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0164C" w14:textId="77777777" w:rsidR="007F6850" w:rsidRPr="001C5712" w:rsidRDefault="007F6850" w:rsidP="007F6850">
      <w:pPr>
        <w:pStyle w:val="Bezodstpw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42"/>
      </w:tblGrid>
      <w:tr w:rsidR="007F6850" w:rsidRPr="001C5712" w14:paraId="6B5FFC83" w14:textId="77777777" w:rsidTr="003A2DF8">
        <w:trPr>
          <w:trHeight w:val="1749"/>
        </w:trPr>
        <w:tc>
          <w:tcPr>
            <w:tcW w:w="9348" w:type="dxa"/>
            <w:tcBorders>
              <w:bottom w:val="single" w:sz="12" w:space="0" w:color="auto"/>
            </w:tcBorders>
            <w:shd w:val="clear" w:color="auto" w:fill="auto"/>
          </w:tcPr>
          <w:p w14:paraId="7DD423C5" w14:textId="77777777" w:rsidR="007F6850" w:rsidRPr="001C5712" w:rsidRDefault="007F6850" w:rsidP="003A2DF8">
            <w:pPr>
              <w:pStyle w:val="Bezodstpw"/>
            </w:pPr>
          </w:p>
          <w:p w14:paraId="4E6D2551" w14:textId="77777777" w:rsidR="007F6850" w:rsidRPr="005939D7" w:rsidRDefault="007F6850" w:rsidP="005939D7">
            <w:pPr>
              <w:pStyle w:val="Bezodstpw"/>
              <w:jc w:val="center"/>
              <w:rPr>
                <w:b/>
              </w:rPr>
            </w:pPr>
            <w:r w:rsidRPr="004B0367">
              <w:rPr>
                <w:b/>
              </w:rPr>
              <w:t xml:space="preserve">INFORMACJA O WYNIKACH NABORU </w:t>
            </w:r>
            <w:r w:rsidR="005939D7">
              <w:rPr>
                <w:b/>
              </w:rPr>
              <w:t>NA WOLNE STANOWISKO URZĘDNICZE</w:t>
            </w:r>
            <w:r w:rsidR="00D351CE">
              <w:rPr>
                <w:b/>
              </w:rPr>
              <w:t xml:space="preserve">: </w:t>
            </w:r>
            <w:r w:rsidR="00D351CE" w:rsidRPr="00D351CE">
              <w:rPr>
                <w:b/>
                <w:u w:val="single"/>
              </w:rPr>
              <w:t>GŁÓWNY KSIĘGOWY</w:t>
            </w:r>
          </w:p>
          <w:p w14:paraId="4C3D6BDE" w14:textId="6AB78D12" w:rsidR="007F6850" w:rsidRPr="004B0367" w:rsidRDefault="007F6850" w:rsidP="003A2DF8">
            <w:pPr>
              <w:pStyle w:val="Bezodstpw"/>
              <w:rPr>
                <w:b/>
              </w:rPr>
            </w:pPr>
            <w:r w:rsidRPr="005D2B17">
              <w:rPr>
                <w:b/>
                <w:i/>
                <w:sz w:val="22"/>
                <w:szCs w:val="22"/>
              </w:rPr>
              <w:t xml:space="preserve">w Przedszkolu Publicznym Nr </w:t>
            </w:r>
            <w:r w:rsidR="00BC6B62">
              <w:rPr>
                <w:b/>
                <w:i/>
                <w:sz w:val="22"/>
                <w:szCs w:val="22"/>
              </w:rPr>
              <w:t>2</w:t>
            </w:r>
            <w:r w:rsidRPr="005D2B17">
              <w:rPr>
                <w:b/>
                <w:i/>
                <w:sz w:val="22"/>
                <w:szCs w:val="22"/>
              </w:rPr>
              <w:t xml:space="preserve"> „</w:t>
            </w:r>
            <w:r w:rsidR="00BC6B62">
              <w:rPr>
                <w:b/>
                <w:i/>
                <w:sz w:val="22"/>
                <w:szCs w:val="22"/>
              </w:rPr>
              <w:t>Baj</w:t>
            </w:r>
            <w:r w:rsidRPr="005D2B17">
              <w:rPr>
                <w:b/>
                <w:i/>
                <w:sz w:val="22"/>
                <w:szCs w:val="22"/>
              </w:rPr>
              <w:t>ka”</w:t>
            </w:r>
            <w:r w:rsidR="00BC6B62">
              <w:rPr>
                <w:b/>
                <w:i/>
                <w:sz w:val="22"/>
                <w:szCs w:val="22"/>
              </w:rPr>
              <w:t xml:space="preserve"> z Oddziałem Integracyjnym </w:t>
            </w:r>
            <w:r w:rsidRPr="005D2B17">
              <w:rPr>
                <w:b/>
                <w:i/>
                <w:sz w:val="22"/>
                <w:szCs w:val="22"/>
              </w:rPr>
              <w:t xml:space="preserve"> w Mrągowie</w:t>
            </w:r>
            <w:r>
              <w:rPr>
                <w:b/>
                <w:i/>
                <w:sz w:val="22"/>
                <w:szCs w:val="22"/>
              </w:rPr>
              <w:t>.</w:t>
            </w:r>
            <w:r w:rsidRPr="005D2B17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(</w:t>
            </w:r>
            <w:r w:rsidRPr="005D2B17">
              <w:rPr>
                <w:b/>
                <w:i/>
                <w:sz w:val="22"/>
                <w:szCs w:val="22"/>
              </w:rPr>
              <w:t xml:space="preserve"> 1</w:t>
            </w:r>
            <w:r>
              <w:rPr>
                <w:b/>
                <w:i/>
                <w:sz w:val="22"/>
                <w:szCs w:val="22"/>
              </w:rPr>
              <w:t>/4</w:t>
            </w:r>
            <w:r w:rsidRPr="005D2B17">
              <w:rPr>
                <w:b/>
                <w:i/>
                <w:sz w:val="22"/>
                <w:szCs w:val="22"/>
              </w:rPr>
              <w:t xml:space="preserve"> etat</w:t>
            </w:r>
            <w:r>
              <w:rPr>
                <w:b/>
                <w:i/>
                <w:sz w:val="22"/>
                <w:szCs w:val="22"/>
              </w:rPr>
              <w:t>u</w:t>
            </w:r>
            <w:r w:rsidRPr="005D2B17">
              <w:rPr>
                <w:b/>
                <w:i/>
                <w:sz w:val="22"/>
                <w:szCs w:val="22"/>
              </w:rPr>
              <w:t>).</w:t>
            </w:r>
          </w:p>
        </w:tc>
      </w:tr>
      <w:tr w:rsidR="007F6850" w:rsidRPr="001C5712" w14:paraId="04240692" w14:textId="77777777" w:rsidTr="003A2DF8">
        <w:trPr>
          <w:trHeight w:val="1749"/>
        </w:trPr>
        <w:tc>
          <w:tcPr>
            <w:tcW w:w="9348" w:type="dxa"/>
            <w:tcBorders>
              <w:bottom w:val="single" w:sz="12" w:space="0" w:color="auto"/>
            </w:tcBorders>
            <w:shd w:val="clear" w:color="auto" w:fill="auto"/>
          </w:tcPr>
          <w:p w14:paraId="5C6717C3" w14:textId="6F72C7BA" w:rsidR="007F6850" w:rsidRPr="009847BD" w:rsidRDefault="007F6850" w:rsidP="003A2DF8">
            <w:pPr>
              <w:pStyle w:val="Bezodstpw"/>
              <w:jc w:val="both"/>
            </w:pPr>
            <w:r w:rsidRPr="001C5712">
              <w:t xml:space="preserve">Informujemy, iż w wyniku przeprowadzonego procesu rekrutacji na stanowisko </w:t>
            </w:r>
            <w:r w:rsidR="00D351CE">
              <w:rPr>
                <w:b/>
                <w:i/>
                <w:u w:val="single"/>
              </w:rPr>
              <w:t>główny księgowy</w:t>
            </w:r>
            <w:r>
              <w:rPr>
                <w:b/>
              </w:rPr>
              <w:t xml:space="preserve">  </w:t>
            </w:r>
            <w:r w:rsidRPr="005D2B17">
              <w:rPr>
                <w:b/>
                <w:i/>
                <w:sz w:val="22"/>
                <w:szCs w:val="22"/>
              </w:rPr>
              <w:t xml:space="preserve">w Przedszkolu </w:t>
            </w:r>
            <w:r w:rsidR="00BC6B62" w:rsidRPr="005D2B17">
              <w:rPr>
                <w:b/>
                <w:i/>
                <w:sz w:val="22"/>
                <w:szCs w:val="22"/>
              </w:rPr>
              <w:t xml:space="preserve">Publicznym Nr </w:t>
            </w:r>
            <w:r w:rsidR="00BC6B62">
              <w:rPr>
                <w:b/>
                <w:i/>
                <w:sz w:val="22"/>
                <w:szCs w:val="22"/>
              </w:rPr>
              <w:t>2</w:t>
            </w:r>
            <w:r w:rsidR="00BC6B62" w:rsidRPr="005D2B17">
              <w:rPr>
                <w:b/>
                <w:i/>
                <w:sz w:val="22"/>
                <w:szCs w:val="22"/>
              </w:rPr>
              <w:t xml:space="preserve"> „</w:t>
            </w:r>
            <w:r w:rsidR="00BC6B62">
              <w:rPr>
                <w:b/>
                <w:i/>
                <w:sz w:val="22"/>
                <w:szCs w:val="22"/>
              </w:rPr>
              <w:t>Baj</w:t>
            </w:r>
            <w:r w:rsidR="00BC6B62" w:rsidRPr="005D2B17">
              <w:rPr>
                <w:b/>
                <w:i/>
                <w:sz w:val="22"/>
                <w:szCs w:val="22"/>
              </w:rPr>
              <w:t>ka”</w:t>
            </w:r>
            <w:r w:rsidR="00BC6B62">
              <w:rPr>
                <w:b/>
                <w:i/>
                <w:sz w:val="22"/>
                <w:szCs w:val="22"/>
              </w:rPr>
              <w:t xml:space="preserve"> z Oddziałem Integracyjnym </w:t>
            </w:r>
            <w:r w:rsidR="00BC6B62" w:rsidRPr="005D2B17">
              <w:rPr>
                <w:b/>
                <w:i/>
                <w:sz w:val="22"/>
                <w:szCs w:val="22"/>
              </w:rPr>
              <w:t xml:space="preserve"> </w:t>
            </w:r>
            <w:r w:rsidRPr="005D2B17">
              <w:rPr>
                <w:b/>
                <w:i/>
                <w:sz w:val="22"/>
                <w:szCs w:val="22"/>
              </w:rPr>
              <w:t>w Mrągowie</w:t>
            </w:r>
            <w:r>
              <w:rPr>
                <w:b/>
                <w:i/>
                <w:sz w:val="22"/>
                <w:szCs w:val="22"/>
              </w:rPr>
              <w:t xml:space="preserve"> (</w:t>
            </w:r>
            <w:r w:rsidRPr="005D2B17">
              <w:rPr>
                <w:b/>
                <w:i/>
                <w:sz w:val="22"/>
                <w:szCs w:val="22"/>
              </w:rPr>
              <w:t xml:space="preserve"> 1</w:t>
            </w:r>
            <w:r>
              <w:rPr>
                <w:b/>
                <w:i/>
                <w:sz w:val="22"/>
                <w:szCs w:val="22"/>
              </w:rPr>
              <w:t>/4</w:t>
            </w:r>
            <w:r w:rsidRPr="005D2B17">
              <w:rPr>
                <w:b/>
                <w:i/>
                <w:sz w:val="22"/>
                <w:szCs w:val="22"/>
              </w:rPr>
              <w:t xml:space="preserve"> etat</w:t>
            </w:r>
            <w:r>
              <w:rPr>
                <w:b/>
                <w:i/>
                <w:sz w:val="22"/>
                <w:szCs w:val="22"/>
              </w:rPr>
              <w:t>u</w:t>
            </w:r>
            <w:r w:rsidRPr="005D2B17">
              <w:rPr>
                <w:b/>
                <w:i/>
                <w:sz w:val="22"/>
                <w:szCs w:val="22"/>
              </w:rPr>
              <w:t>)</w:t>
            </w:r>
            <w:r w:rsidRPr="001C5712">
              <w:t xml:space="preserve"> </w:t>
            </w:r>
            <w:r>
              <w:t xml:space="preserve">- </w:t>
            </w:r>
            <w:r w:rsidRPr="001C5712">
              <w:t xml:space="preserve">(ogłoszenie o wolnym stanowisku nr </w:t>
            </w:r>
            <w:r>
              <w:t>1</w:t>
            </w:r>
            <w:r w:rsidRPr="001C5712">
              <w:t>/</w:t>
            </w:r>
            <w:r w:rsidR="00D351CE">
              <w:t>2021</w:t>
            </w:r>
            <w:r w:rsidRPr="001C5712">
              <w:t xml:space="preserve">) </w:t>
            </w:r>
            <w:r w:rsidR="00D351CE">
              <w:t>z dnia 30 lipca 2021</w:t>
            </w:r>
            <w:r w:rsidRPr="00E64F6B">
              <w:t xml:space="preserve"> r. został</w:t>
            </w:r>
            <w:r w:rsidR="00D351CE">
              <w:t xml:space="preserve"> wybrany  Pan</w:t>
            </w:r>
            <w:r w:rsidR="00994D99">
              <w:t xml:space="preserve"> Paweł Spirydon</w:t>
            </w:r>
            <w:r>
              <w:t xml:space="preserve"> </w:t>
            </w:r>
            <w:r w:rsidR="00D351CE">
              <w:t>zamieszkały</w:t>
            </w:r>
            <w:r w:rsidRPr="001C5712">
              <w:t xml:space="preserve"> w </w:t>
            </w:r>
            <w:r>
              <w:t xml:space="preserve">Mrągowie </w:t>
            </w:r>
          </w:p>
          <w:p w14:paraId="7A077C83" w14:textId="0366C6AC" w:rsidR="007F6850" w:rsidRPr="001C5712" w:rsidRDefault="00D351CE" w:rsidP="003A2DF8">
            <w:pPr>
              <w:pStyle w:val="Bezodstpw"/>
              <w:jc w:val="both"/>
            </w:pPr>
            <w:r>
              <w:t>Pan Paweł Spirydon</w:t>
            </w:r>
            <w:r w:rsidR="007F6850" w:rsidRPr="001C5712">
              <w:t xml:space="preserve"> spełnia:</w:t>
            </w:r>
            <w:r w:rsidR="007F6850">
              <w:t xml:space="preserve"> </w:t>
            </w:r>
            <w:r w:rsidR="007F6850" w:rsidRPr="001C5712">
              <w:t xml:space="preserve">wymagania niezbędne do podjęcia pracy na stanowisku </w:t>
            </w:r>
            <w:r w:rsidR="00493F63">
              <w:rPr>
                <w:b/>
                <w:i/>
              </w:rPr>
              <w:t>głównego księgowego</w:t>
            </w:r>
            <w:r w:rsidR="00994D99">
              <w:t xml:space="preserve"> </w:t>
            </w:r>
            <w:r w:rsidR="007F6850" w:rsidRPr="00926B84">
              <w:rPr>
                <w:b/>
                <w:i/>
                <w:sz w:val="22"/>
                <w:szCs w:val="22"/>
              </w:rPr>
              <w:t xml:space="preserve">w Przedszkolu </w:t>
            </w:r>
            <w:r w:rsidR="00BC6B62" w:rsidRPr="005D2B17">
              <w:rPr>
                <w:b/>
                <w:i/>
                <w:sz w:val="22"/>
                <w:szCs w:val="22"/>
              </w:rPr>
              <w:t xml:space="preserve">Publicznym Nr </w:t>
            </w:r>
            <w:r w:rsidR="00BC6B62">
              <w:rPr>
                <w:b/>
                <w:i/>
                <w:sz w:val="22"/>
                <w:szCs w:val="22"/>
              </w:rPr>
              <w:t>2</w:t>
            </w:r>
            <w:r w:rsidR="00BC6B62" w:rsidRPr="005D2B17">
              <w:rPr>
                <w:b/>
                <w:i/>
                <w:sz w:val="22"/>
                <w:szCs w:val="22"/>
              </w:rPr>
              <w:t xml:space="preserve"> „</w:t>
            </w:r>
            <w:r w:rsidR="00BC6B62">
              <w:rPr>
                <w:b/>
                <w:i/>
                <w:sz w:val="22"/>
                <w:szCs w:val="22"/>
              </w:rPr>
              <w:t>Baj</w:t>
            </w:r>
            <w:r w:rsidR="00BC6B62" w:rsidRPr="005D2B17">
              <w:rPr>
                <w:b/>
                <w:i/>
                <w:sz w:val="22"/>
                <w:szCs w:val="22"/>
              </w:rPr>
              <w:t>ka”</w:t>
            </w:r>
            <w:r w:rsidR="00BC6B62">
              <w:rPr>
                <w:b/>
                <w:i/>
                <w:sz w:val="22"/>
                <w:szCs w:val="22"/>
              </w:rPr>
              <w:t xml:space="preserve"> z Oddziałem Integracyjnym </w:t>
            </w:r>
            <w:r w:rsidR="00BC6B62" w:rsidRPr="005D2B17">
              <w:rPr>
                <w:b/>
                <w:i/>
                <w:sz w:val="22"/>
                <w:szCs w:val="22"/>
              </w:rPr>
              <w:t xml:space="preserve"> </w:t>
            </w:r>
            <w:r w:rsidR="00994D99">
              <w:rPr>
                <w:b/>
                <w:i/>
                <w:sz w:val="22"/>
                <w:szCs w:val="22"/>
              </w:rPr>
              <w:t>w</w:t>
            </w:r>
            <w:r w:rsidR="00BC6B62">
              <w:rPr>
                <w:b/>
                <w:i/>
                <w:sz w:val="22"/>
                <w:szCs w:val="22"/>
              </w:rPr>
              <w:t> </w:t>
            </w:r>
            <w:r w:rsidR="00994D99">
              <w:rPr>
                <w:b/>
                <w:i/>
                <w:sz w:val="22"/>
                <w:szCs w:val="22"/>
              </w:rPr>
              <w:t>Mrągowie</w:t>
            </w:r>
            <w:r w:rsidR="00994D99" w:rsidRPr="00994D99">
              <w:rPr>
                <w:sz w:val="22"/>
                <w:szCs w:val="22"/>
              </w:rPr>
              <w:t xml:space="preserve"> oraz</w:t>
            </w:r>
            <w:r w:rsidR="00994D99">
              <w:t xml:space="preserve"> </w:t>
            </w:r>
            <w:r w:rsidR="007F6850" w:rsidRPr="001C5712">
              <w:t xml:space="preserve">wymagania dodatkowe, które pozwolą na optymalne wykonywanie zadań na ww. stanowisku. </w:t>
            </w:r>
          </w:p>
          <w:p w14:paraId="0C40A448" w14:textId="7B99C505" w:rsidR="007F6850" w:rsidRPr="001C5712" w:rsidRDefault="007F6850" w:rsidP="003A2DF8">
            <w:pPr>
              <w:pStyle w:val="Bezodstpw"/>
              <w:jc w:val="both"/>
            </w:pPr>
            <w:r w:rsidRPr="001C5712">
              <w:t xml:space="preserve">Podczas rozmowy kwalifikacyjnej </w:t>
            </w:r>
            <w:r>
              <w:t>k</w:t>
            </w:r>
            <w:r w:rsidR="00493F63">
              <w:t>andydat wykazał</w:t>
            </w:r>
            <w:r w:rsidRPr="001C5712">
              <w:t xml:space="preserve"> się wiedzą oraz znajomością procedur niezbędnych do wykonywania pracy na stanowisku</w:t>
            </w:r>
            <w:r>
              <w:t xml:space="preserve"> </w:t>
            </w:r>
            <w:r w:rsidR="00493F63">
              <w:rPr>
                <w:b/>
                <w:i/>
              </w:rPr>
              <w:t>głównego księgowego</w:t>
            </w:r>
            <w:r>
              <w:rPr>
                <w:b/>
                <w:i/>
              </w:rPr>
              <w:t>.</w:t>
            </w:r>
            <w:r>
              <w:t xml:space="preserve"> </w:t>
            </w:r>
            <w:r w:rsidRPr="001C5712">
              <w:t xml:space="preserve">Posiadane wykształcenie, </w:t>
            </w:r>
            <w:r w:rsidR="00994D99">
              <w:t xml:space="preserve">bogate doświadczenie zawodowe, </w:t>
            </w:r>
            <w:r w:rsidRPr="001C5712">
              <w:t xml:space="preserve">umiejętności oraz predyspozycje osobowościowe </w:t>
            </w:r>
            <w:r>
              <w:t>k</w:t>
            </w:r>
            <w:r w:rsidRPr="001C5712">
              <w:t>a</w:t>
            </w:r>
            <w:r w:rsidR="00493F63">
              <w:t>ndydata</w:t>
            </w:r>
            <w:r w:rsidRPr="001C5712">
              <w:t xml:space="preserve"> pozwolą na sprawne w</w:t>
            </w:r>
            <w:r w:rsidR="00807F4D">
              <w:t>ykonywanie</w:t>
            </w:r>
            <w:r w:rsidRPr="001C5712">
              <w:t xml:space="preserve"> pracy na proponowanym stanowisku. </w:t>
            </w:r>
          </w:p>
          <w:p w14:paraId="26EB06D8" w14:textId="45E67F74" w:rsidR="007F6850" w:rsidRDefault="007F6850" w:rsidP="003A2DF8">
            <w:pPr>
              <w:pStyle w:val="Bezodstpw"/>
              <w:rPr>
                <w:rStyle w:val="ilist"/>
                <w:b/>
              </w:rPr>
            </w:pPr>
            <w:r w:rsidRPr="001C5712">
              <w:rPr>
                <w:rStyle w:val="ilist"/>
              </w:rPr>
              <w:t>Wynik procesu re</w:t>
            </w:r>
            <w:r>
              <w:rPr>
                <w:rStyle w:val="ilist"/>
              </w:rPr>
              <w:t xml:space="preserve">krutacji ogłoszono dnia  </w:t>
            </w:r>
            <w:r w:rsidR="00493F63">
              <w:rPr>
                <w:rStyle w:val="ilist"/>
                <w:b/>
              </w:rPr>
              <w:t>1</w:t>
            </w:r>
            <w:r w:rsidR="00C52D56">
              <w:rPr>
                <w:rStyle w:val="ilist"/>
                <w:b/>
              </w:rPr>
              <w:t>7</w:t>
            </w:r>
            <w:r w:rsidR="00493F63">
              <w:rPr>
                <w:rStyle w:val="ilist"/>
                <w:b/>
              </w:rPr>
              <w:t xml:space="preserve"> sierpnia 2021</w:t>
            </w:r>
            <w:r w:rsidRPr="00926B84">
              <w:rPr>
                <w:rStyle w:val="ilist"/>
                <w:b/>
              </w:rPr>
              <w:t xml:space="preserve"> r.</w:t>
            </w:r>
          </w:p>
          <w:p w14:paraId="21725826" w14:textId="77777777" w:rsidR="008266CF" w:rsidRDefault="008266CF" w:rsidP="003A2DF8">
            <w:pPr>
              <w:pStyle w:val="Bezodstpw"/>
              <w:rPr>
                <w:rStyle w:val="ilist"/>
                <w:b/>
              </w:rPr>
            </w:pPr>
          </w:p>
          <w:p w14:paraId="104A5803" w14:textId="4F2E9E2F" w:rsidR="00BC6B62" w:rsidRDefault="008266CF" w:rsidP="008266CF">
            <w:pPr>
              <w:pStyle w:val="Bezodstpw"/>
              <w:jc w:val="right"/>
            </w:pPr>
            <w:r>
              <w:t xml:space="preserve">                                                     </w:t>
            </w:r>
            <w:r w:rsidR="00BC6B62">
              <w:t>m</w:t>
            </w:r>
            <w:r>
              <w:t>gr</w:t>
            </w:r>
            <w:r w:rsidR="00BC6B62">
              <w:t xml:space="preserve"> Stanisława Łyś</w:t>
            </w:r>
            <w:r>
              <w:t xml:space="preserve">– Dyrektor Przedszkola      Publicznego Nr </w:t>
            </w:r>
            <w:r w:rsidR="00BC6B62">
              <w:t>2</w:t>
            </w:r>
            <w:r>
              <w:t xml:space="preserve"> „</w:t>
            </w:r>
            <w:r w:rsidR="00BC6B62">
              <w:t>Baj</w:t>
            </w:r>
            <w:r>
              <w:t>ka”</w:t>
            </w:r>
            <w:r w:rsidR="00BC6B62">
              <w:t xml:space="preserve"> z Oddziałem </w:t>
            </w:r>
          </w:p>
          <w:p w14:paraId="60A6A077" w14:textId="77777777" w:rsidR="008266CF" w:rsidRDefault="00BC6B62" w:rsidP="00BC6B62">
            <w:pPr>
              <w:pStyle w:val="Bezodstpw"/>
              <w:jc w:val="center"/>
            </w:pPr>
            <w:r>
              <w:t xml:space="preserve">                                                                   Integracyjnym</w:t>
            </w:r>
            <w:r w:rsidR="008266CF">
              <w:t xml:space="preserve"> w Mrągowie</w:t>
            </w:r>
          </w:p>
          <w:p w14:paraId="3AAC6ED0" w14:textId="4A775FE5" w:rsidR="00BC6B62" w:rsidRPr="001C5712" w:rsidRDefault="00BC6B62" w:rsidP="00BC6B62">
            <w:pPr>
              <w:pStyle w:val="Bezodstpw"/>
              <w:jc w:val="center"/>
            </w:pPr>
          </w:p>
        </w:tc>
      </w:tr>
    </w:tbl>
    <w:p w14:paraId="751CBCD1" w14:textId="77777777" w:rsidR="00262619" w:rsidRDefault="00807F4D"/>
    <w:sectPr w:rsidR="00262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850"/>
    <w:rsid w:val="002A40EB"/>
    <w:rsid w:val="002C6C64"/>
    <w:rsid w:val="00493F63"/>
    <w:rsid w:val="005939D7"/>
    <w:rsid w:val="007F6850"/>
    <w:rsid w:val="00807F4D"/>
    <w:rsid w:val="008266CF"/>
    <w:rsid w:val="009847BD"/>
    <w:rsid w:val="00994D99"/>
    <w:rsid w:val="00BC6B62"/>
    <w:rsid w:val="00C52D56"/>
    <w:rsid w:val="00D351CE"/>
    <w:rsid w:val="00DF47E4"/>
    <w:rsid w:val="00FC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94AF8"/>
  <w15:chartTrackingRefBased/>
  <w15:docId w15:val="{400D8283-323F-41B7-9573-D01844D9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ist">
    <w:name w:val="ilist"/>
    <w:basedOn w:val="Domylnaczcionkaakapitu"/>
    <w:rsid w:val="007F6850"/>
  </w:style>
  <w:style w:type="paragraph" w:styleId="Bezodstpw">
    <w:name w:val="No Spacing"/>
    <w:uiPriority w:val="1"/>
    <w:qFormat/>
    <w:rsid w:val="007F6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8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85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PC</cp:lastModifiedBy>
  <cp:revision>5</cp:revision>
  <cp:lastPrinted>2021-08-17T08:38:00Z</cp:lastPrinted>
  <dcterms:created xsi:type="dcterms:W3CDTF">2021-08-17T07:41:00Z</dcterms:created>
  <dcterms:modified xsi:type="dcterms:W3CDTF">2021-08-17T08:48:00Z</dcterms:modified>
</cp:coreProperties>
</file>