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……………………………………………………………………………………………………</w:t>
      </w:r>
      <w:r>
        <w:rPr/>
        <w:t>..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Imię i nazwisko dziecka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……………………………………………………………………………………………………</w:t>
      </w:r>
      <w:r>
        <w:rPr/>
        <w:t>..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Imiona i nazwiska rodziców/opiekunów prawnych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Zgoda na przetwarzanie danych osobowych dziecka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Oświadczam, że wyrażam/nie wyrażam* zgodę/y na przetwarzanie danych osobowych mojego dziecka w podanym zakresie: dokumentacja przedszkolna, gazetki przedszkolne, kronika przedszkolna, profil facebook, strona internetowa, BIP przedszkola. 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Zgoda na wyjścia poza teren przedszkola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Oświadczam, że wyrażam/nie wyrażam* zgodę/y na wyjścia mojego dziecka poza teren przedszkola, związane z realizacją podstawy Podstawy Programowej Wychowania Przedszkolnego. Jednocześnie oświadczam, że stan zdrowia mojego dziecka nie stanowi przeciwwskazań do wyżej wymienionych wyjść. 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/>
          <w:bCs/>
        </w:rPr>
        <w:t>Zgoda na udzielenie pomocy przedmedycznej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Oświadczam, że wyrażam/nie wyrażam* zgod</w:t>
      </w:r>
      <w:r>
        <w:rPr>
          <w:b w:val="false"/>
          <w:bCs w:val="false"/>
        </w:rPr>
        <w:t xml:space="preserve">ę/zgody przeprowadzenie niezbędnych zabiegów higienicznych, udzielanie pierwszej pomocy i hospitalizację mojego dziecka w sytuacjach zagrożenia jego zdrowia i życia. 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/>
          <w:bCs/>
        </w:rPr>
        <w:t>Zgoda na udzial w zajęciach Religii</w:t>
      </w:r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Oświadczam, że wyrażam/nie wyrażam* zgod</w:t>
      </w:r>
      <w:r>
        <w:rPr>
          <w:b w:val="false"/>
          <w:bCs w:val="false"/>
        </w:rPr>
        <w:t xml:space="preserve">ę/zgody na udział mojego dziecka w zajęciach Katechezy, odbywających się w Przedszkolu nr 9 w Mikołowie. 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*</w:t>
      </w:r>
      <w:r>
        <w:rPr>
          <w:b w:val="false"/>
          <w:bCs w:val="false"/>
        </w:rPr>
        <w:t>niepotrzebne skreślić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Jednocześnie oświadczam, że mam świadomość, że każda zgoda przeze mnie wyrażona może być </w:t>
      </w:r>
      <w:r>
        <w:rPr>
          <w:b w:val="false"/>
          <w:bCs w:val="false"/>
        </w:rPr>
        <w:t xml:space="preserve">cofnięta w dowolnym momencie.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</w:t>
      </w:r>
      <w:r>
        <w:rPr>
          <w:b w:val="false"/>
          <w:bCs w:val="false"/>
        </w:rPr>
        <w:t>..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data, czytelny podpis Rodziców/Opiekunów Prawnych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162</Words>
  <Characters>1264</Characters>
  <CharactersWithSpaces>1419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2020-08-26T09:53:23Z</dcterms:created>
  <dc:creator/>
  <dc:description/>
  <dc:language>pl-PL</dc:language>
  <cp:lastModifiedBy/>
  <dcterms:modified xsi:type="dcterms:W3CDTF">2020-08-26T10:15:33Z</dcterms:modified>
  <cp:revision>1</cp:revision>
  <dc:subject/>
  <dc:title/>
</cp:coreProperties>
</file>