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Zgoda na badanie logopedyczne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Oświadczam, że wyrażam/nie wyrażam zgodę/y na udział mojego dziecka 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..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Imię i nazwisko dziecka 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przesiewowych badaniach logopedycznych prowadzonych przez 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mgr Beatę Drachaim w Przedszkolu nr 9 w Mikołowie. 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*niepotrzebne skreślić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..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Data i podpis rodzica/opiekuna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LibreOffice/6.4.2.2$Windows_X86_64 LibreOffice_project/4e471d8c02c9c90f512f7f9ead8875b57fcb1ec3</Application>
  <Pages>1</Pages>
  <Words>40</Words>
  <Characters>308</Characters>
  <CharactersWithSpaces>344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2020-08-28T10:14:19Z</dcterms:created>
  <dc:creator/>
  <dc:description/>
  <dc:language>pl-PL</dc:language>
  <cp:lastModifiedBy/>
  <dcterms:modified xsi:type="dcterms:W3CDTF">2020-08-28T10:16:55Z</dcterms:modified>
  <cp:revision>1</cp:revision>
  <dc:subject/>
  <dc:title/>
</cp:coreProperties>
</file>