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5C" w:rsidRPr="00F70E57" w:rsidRDefault="00CE425C" w:rsidP="00CE425C">
      <w:pPr>
        <w:pStyle w:val="Nagwek2"/>
        <w:spacing w:line="276" w:lineRule="auto"/>
        <w:jc w:val="both"/>
        <w:rPr>
          <w:rFonts w:asciiTheme="minorHAnsi" w:hAnsiTheme="minorHAnsi" w:cstheme="minorHAnsi"/>
          <w:i w:val="0"/>
          <w:iCs w:val="0"/>
          <w:kern w:val="32"/>
          <w:sz w:val="24"/>
          <w:szCs w:val="24"/>
        </w:rPr>
      </w:pPr>
      <w:r w:rsidRPr="00F70E57">
        <w:rPr>
          <w:rFonts w:asciiTheme="minorHAnsi" w:hAnsiTheme="minorHAnsi" w:cstheme="minorHAnsi"/>
          <w:kern w:val="32"/>
          <w:sz w:val="24"/>
          <w:szCs w:val="24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B46980" w:rsidRPr="00F70E57" w:rsidRDefault="00B46980" w:rsidP="00B46980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F70E57">
        <w:rPr>
          <w:rFonts w:asciiTheme="minorHAnsi" w:hAnsiTheme="minorHAnsi" w:cstheme="minorHAnsi"/>
          <w:b/>
          <w:i/>
          <w:color w:val="000000" w:themeColor="text1"/>
        </w:rPr>
        <w:t>Szanowni Państwo!</w:t>
      </w:r>
    </w:p>
    <w:p w:rsidR="00B46980" w:rsidRPr="00F70E57" w:rsidRDefault="00B46980" w:rsidP="00CE425C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70E57">
        <w:rPr>
          <w:rFonts w:asciiTheme="minorHAnsi" w:hAnsiTheme="minorHAnsi" w:cstheme="minorHAnsi"/>
          <w:color w:val="000000" w:themeColor="text1"/>
        </w:rPr>
        <w:t xml:space="preserve">Prosimy o staranne i czytelne (DRUKOWANE LITERY) </w:t>
      </w:r>
      <w:r w:rsidRPr="00F70E57">
        <w:rPr>
          <w:rFonts w:asciiTheme="minorHAnsi" w:hAnsiTheme="minorHAnsi" w:cstheme="minorHAnsi"/>
          <w:b/>
          <w:color w:val="000000" w:themeColor="text1"/>
        </w:rPr>
        <w:t>wypełnienie wszystkich</w:t>
      </w:r>
      <w:r w:rsidRPr="00F70E57">
        <w:rPr>
          <w:rFonts w:asciiTheme="minorHAnsi" w:hAnsiTheme="minorHAnsi" w:cstheme="minorHAnsi"/>
          <w:color w:val="000000" w:themeColor="text1"/>
        </w:rPr>
        <w:t xml:space="preserve"> </w:t>
      </w:r>
      <w:r w:rsidRPr="00F70E57">
        <w:rPr>
          <w:rFonts w:asciiTheme="minorHAnsi" w:hAnsiTheme="minorHAnsi" w:cstheme="minorHAnsi"/>
          <w:b/>
          <w:color w:val="000000" w:themeColor="text1"/>
        </w:rPr>
        <w:t>pól</w:t>
      </w:r>
      <w:r w:rsidRPr="00F70E57">
        <w:rPr>
          <w:rFonts w:asciiTheme="minorHAnsi" w:hAnsiTheme="minorHAnsi" w:cstheme="minorHAnsi"/>
          <w:color w:val="000000" w:themeColor="text1"/>
        </w:rPr>
        <w:t>.</w:t>
      </w:r>
      <w:r w:rsidR="00CE425C" w:rsidRPr="00F70E57">
        <w:rPr>
          <w:rFonts w:asciiTheme="minorHAnsi" w:hAnsiTheme="minorHAnsi" w:cstheme="minorHAnsi"/>
          <w:color w:val="000000" w:themeColor="text1"/>
        </w:rPr>
        <w:t xml:space="preserve"> </w:t>
      </w:r>
      <w:r w:rsidRPr="00F70E57">
        <w:rPr>
          <w:rFonts w:asciiTheme="minorHAnsi" w:hAnsiTheme="minorHAnsi" w:cstheme="minorHAnsi"/>
          <w:color w:val="000000" w:themeColor="text1"/>
        </w:rPr>
        <w:t xml:space="preserve">Tylko poprawnie i kompletnie </w:t>
      </w:r>
      <w:r w:rsidR="00CE425C" w:rsidRPr="00F70E57">
        <w:rPr>
          <w:rFonts w:asciiTheme="minorHAnsi" w:hAnsiTheme="minorHAnsi" w:cstheme="minorHAnsi"/>
          <w:color w:val="000000" w:themeColor="text1"/>
        </w:rPr>
        <w:t>wypełnione dokumenty uprawniają</w:t>
      </w:r>
      <w:r w:rsidR="00565359" w:rsidRPr="00F70E57">
        <w:rPr>
          <w:rFonts w:asciiTheme="minorHAnsi" w:hAnsiTheme="minorHAnsi" w:cstheme="minorHAnsi"/>
          <w:color w:val="000000" w:themeColor="text1"/>
        </w:rPr>
        <w:t xml:space="preserve"> </w:t>
      </w:r>
      <w:r w:rsidRPr="00F70E57">
        <w:rPr>
          <w:rFonts w:asciiTheme="minorHAnsi" w:hAnsiTheme="minorHAnsi" w:cstheme="minorHAnsi"/>
          <w:color w:val="000000" w:themeColor="text1"/>
        </w:rPr>
        <w:t>do udziału w projekcie.</w:t>
      </w:r>
    </w:p>
    <w:p w:rsidR="00380D6B" w:rsidRPr="00F70E57" w:rsidRDefault="00380D6B" w:rsidP="00380D6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70E57">
        <w:rPr>
          <w:rFonts w:asciiTheme="minorHAnsi" w:hAnsiTheme="minorHAnsi" w:cstheme="minorHAnsi"/>
          <w:color w:val="000000" w:themeColor="text1"/>
        </w:rPr>
        <w:t>Informacje o projekcie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84"/>
        <w:gridCol w:w="2272"/>
      </w:tblGrid>
      <w:tr w:rsidR="00FF35F4" w:rsidRPr="00F70E57" w:rsidTr="00800D3B">
        <w:tc>
          <w:tcPr>
            <w:tcW w:w="4106" w:type="dxa"/>
            <w:shd w:val="clear" w:color="auto" w:fill="F2F2F2" w:themeFill="background1" w:themeFillShade="F2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Numer umowy/ decyzji /aneksu</w:t>
            </w:r>
          </w:p>
        </w:tc>
        <w:tc>
          <w:tcPr>
            <w:tcW w:w="4956" w:type="dxa"/>
            <w:gridSpan w:val="2"/>
            <w:shd w:val="clear" w:color="auto" w:fill="F2F2F2" w:themeFill="background1" w:themeFillShade="F2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Cs/>
                <w:color w:val="000000" w:themeColor="text1"/>
              </w:rPr>
              <w:t>Nazwa beneficjenta</w:t>
            </w:r>
          </w:p>
        </w:tc>
      </w:tr>
      <w:tr w:rsidR="00FF35F4" w:rsidRPr="00F70E57" w:rsidTr="00800D3B">
        <w:tc>
          <w:tcPr>
            <w:tcW w:w="4106" w:type="dxa"/>
            <w:shd w:val="clear" w:color="auto" w:fill="FFFFFF" w:themeFill="background1"/>
          </w:tcPr>
          <w:p w:rsidR="00380D6B" w:rsidRPr="00F70E57" w:rsidRDefault="000F755E" w:rsidP="00B4698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UDA-RPPD.09.01.00-20-0574</w:t>
            </w:r>
            <w:r w:rsidR="00907468" w:rsidRPr="00F70E57">
              <w:rPr>
                <w:rFonts w:asciiTheme="minorHAnsi" w:hAnsiTheme="minorHAnsi" w:cstheme="minorHAnsi"/>
                <w:color w:val="000000" w:themeColor="text1"/>
              </w:rPr>
              <w:t>/20</w:t>
            </w:r>
            <w:r w:rsidR="00A76B76" w:rsidRPr="00F70E57">
              <w:rPr>
                <w:rFonts w:asciiTheme="minorHAnsi" w:hAnsiTheme="minorHAnsi" w:cstheme="minorHAnsi"/>
                <w:color w:val="000000" w:themeColor="text1"/>
              </w:rPr>
              <w:t>-00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Gmina Sokółka</w:t>
            </w:r>
          </w:p>
        </w:tc>
      </w:tr>
      <w:tr w:rsidR="00FF35F4" w:rsidRPr="00F70E57" w:rsidTr="007F1F35">
        <w:tc>
          <w:tcPr>
            <w:tcW w:w="9062" w:type="dxa"/>
            <w:gridSpan w:val="3"/>
            <w:shd w:val="clear" w:color="auto" w:fill="F2F2F2" w:themeFill="background1" w:themeFillShade="F2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Cs/>
                <w:color w:val="000000" w:themeColor="text1"/>
              </w:rPr>
              <w:t>Tytuł projektu</w:t>
            </w:r>
          </w:p>
        </w:tc>
      </w:tr>
      <w:tr w:rsidR="00FF35F4" w:rsidRPr="00F70E57" w:rsidTr="007F1F35">
        <w:tc>
          <w:tcPr>
            <w:tcW w:w="9062" w:type="dxa"/>
            <w:gridSpan w:val="3"/>
            <w:shd w:val="clear" w:color="auto" w:fill="FFFFFF" w:themeFill="background1"/>
          </w:tcPr>
          <w:p w:rsidR="00380D6B" w:rsidRPr="00F70E57" w:rsidRDefault="00380D6B" w:rsidP="00B4698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0F755E" w:rsidRPr="00F70E57">
              <w:rPr>
                <w:rFonts w:asciiTheme="minorHAnsi" w:hAnsiTheme="minorHAnsi" w:cstheme="minorHAnsi"/>
                <w:color w:val="000000" w:themeColor="text1"/>
              </w:rPr>
              <w:t>W KRAINIE ZMYSŁÓW</w:t>
            </w:r>
            <w:r w:rsidRPr="00F70E57"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</w:tr>
      <w:tr w:rsidR="00FF35F4" w:rsidRPr="00F70E57" w:rsidTr="00800D3B">
        <w:tc>
          <w:tcPr>
            <w:tcW w:w="4106" w:type="dxa"/>
            <w:shd w:val="clear" w:color="auto" w:fill="FFFFFF" w:themeFill="background1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Cs/>
                <w:color w:val="000000" w:themeColor="text1"/>
              </w:rPr>
              <w:t>Okres realizacji projektu</w:t>
            </w:r>
          </w:p>
        </w:tc>
        <w:tc>
          <w:tcPr>
            <w:tcW w:w="2684" w:type="dxa"/>
            <w:shd w:val="clear" w:color="auto" w:fill="FFFFFF" w:themeFill="background1"/>
          </w:tcPr>
          <w:p w:rsidR="00380D6B" w:rsidRPr="00F70E57" w:rsidRDefault="000F755E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 01.08.2021</w: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 xml:space="preserve"> r.</w:t>
            </w:r>
          </w:p>
        </w:tc>
        <w:tc>
          <w:tcPr>
            <w:tcW w:w="2272" w:type="dxa"/>
            <w:shd w:val="clear" w:color="auto" w:fill="FFFFFF" w:themeFill="background1"/>
          </w:tcPr>
          <w:p w:rsidR="00380D6B" w:rsidRPr="00F70E57" w:rsidRDefault="00907468" w:rsidP="000F755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do 31.07.202</w:t>
            </w:r>
            <w:r w:rsidR="000F755E" w:rsidRPr="00F70E5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 xml:space="preserve"> r.</w:t>
            </w:r>
          </w:p>
        </w:tc>
      </w:tr>
    </w:tbl>
    <w:p w:rsidR="00380D6B" w:rsidRPr="00F70E57" w:rsidRDefault="00380D6B" w:rsidP="00380D6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3411"/>
        <w:gridCol w:w="1763"/>
        <w:gridCol w:w="1078"/>
        <w:gridCol w:w="335"/>
        <w:gridCol w:w="1780"/>
      </w:tblGrid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/>
                <w:color w:val="000000" w:themeColor="text1"/>
              </w:rPr>
              <w:t>Dane osobowe Uczestnika Projektu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Imię/imiona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PESEL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__ __ __ __ __ __ __ __ __ __ __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Brak PESEL</w:t>
            </w:r>
          </w:p>
        </w:tc>
        <w:tc>
          <w:tcPr>
            <w:tcW w:w="4956" w:type="dxa"/>
            <w:gridSpan w:val="4"/>
          </w:tcPr>
          <w:p w:rsidR="00380D6B" w:rsidRPr="00F70E57" w:rsidRDefault="00FF35F4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31750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E25F4" id="Prostokąt 13" o:spid="_x0000_s1026" style="position:absolute;margin-left:80.25pt;margin-top:2.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9vpQIAAJ8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F7C9" id="Prostokąt 12" o:spid="_x0000_s1026" style="position:absolute;margin-left:12pt;margin-top:2.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 xml:space="preserve">          TAK                  NIE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Płeć</w:t>
            </w:r>
          </w:p>
        </w:tc>
        <w:tc>
          <w:tcPr>
            <w:tcW w:w="2841" w:type="dxa"/>
            <w:gridSpan w:val="2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7AB92" id="Prostokąt 2" o:spid="_x0000_s1026" style="position:absolute;margin-left:31.25pt;margin-top:1.7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>kobieta</w:t>
            </w:r>
          </w:p>
        </w:tc>
        <w:tc>
          <w:tcPr>
            <w:tcW w:w="2115" w:type="dxa"/>
            <w:gridSpan w:val="2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33020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65F0" id="Prostokąt 3" o:spid="_x0000_s1026" style="position:absolute;margin-left:8.7pt;margin-top:2.6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>mężczyzna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Wiek w chwili przystępowania do projektu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563E5" w:rsidRPr="00F70E57" w:rsidTr="00565359">
        <w:tc>
          <w:tcPr>
            <w:tcW w:w="695" w:type="dxa"/>
            <w:shd w:val="clear" w:color="auto" w:fill="F2F2F2" w:themeFill="background1" w:themeFillShade="F2"/>
          </w:tcPr>
          <w:p w:rsidR="007563E5" w:rsidRPr="00F70E57" w:rsidRDefault="007563E5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:rsidR="007563E5" w:rsidRPr="00F70E57" w:rsidRDefault="007563E5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4956" w:type="dxa"/>
            <w:gridSpan w:val="4"/>
            <w:shd w:val="clear" w:color="auto" w:fill="F2F2F2" w:themeFill="background1" w:themeFillShade="F2"/>
          </w:tcPr>
          <w:p w:rsidR="007563E5" w:rsidRPr="00F70E57" w:rsidRDefault="007563E5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niższe niż podstawowe</w:t>
            </w:r>
          </w:p>
        </w:tc>
      </w:tr>
      <w:tr w:rsidR="00FF35F4" w:rsidRPr="00F70E57" w:rsidTr="00565359">
        <w:tc>
          <w:tcPr>
            <w:tcW w:w="695" w:type="dxa"/>
            <w:shd w:val="clear" w:color="auto" w:fill="D0CECE" w:themeFill="background2" w:themeFillShade="E6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  <w:tc>
          <w:tcPr>
            <w:tcW w:w="8367" w:type="dxa"/>
            <w:gridSpan w:val="5"/>
            <w:shd w:val="clear" w:color="auto" w:fill="D0CECE" w:themeFill="background2" w:themeFillShade="E6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Adres zamieszkania (dane kontaktowe)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Województwo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563E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podlaskie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Powiat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Gmina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Miejscowość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Ulica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Nr budynku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Nr lokalu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Kod pocztowy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  <w:shd w:val="clear" w:color="auto" w:fill="F2F2F2" w:themeFill="background1" w:themeFillShade="F2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Obszar wg stopnia urbanizacji (DEGURBA)*</w:t>
            </w:r>
          </w:p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*uzupełnia personel projektu</w:t>
            </w:r>
          </w:p>
        </w:tc>
        <w:tc>
          <w:tcPr>
            <w:tcW w:w="4956" w:type="dxa"/>
            <w:gridSpan w:val="4"/>
            <w:shd w:val="clear" w:color="auto" w:fill="F2F2F2" w:themeFill="background1" w:themeFillShade="F2"/>
          </w:tcPr>
          <w:p w:rsidR="00380D6B" w:rsidRPr="00F70E57" w:rsidRDefault="00B9331A" w:rsidP="00B9331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3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Telefon kontaktowy*</w:t>
            </w:r>
          </w:p>
          <w:p w:rsidR="00380D6B" w:rsidRPr="00F70E57" w:rsidRDefault="00B9331A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*</w:t>
            </w:r>
            <w:r w:rsidR="00CE425C" w:rsidRPr="00F70E57">
              <w:rPr>
                <w:rFonts w:asciiTheme="minorHAnsi" w:hAnsiTheme="minorHAnsi" w:cstheme="minorHAnsi"/>
                <w:color w:val="000000" w:themeColor="text1"/>
              </w:rPr>
              <w:t xml:space="preserve">proszę </w: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>wpisać nr tel. do rodzica/opiekuna prawnego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Adres e-mail*</w:t>
            </w:r>
          </w:p>
          <w:p w:rsidR="00380D6B" w:rsidRPr="00F70E57" w:rsidRDefault="00CE425C" w:rsidP="00CE42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*proszę </w: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>wpisać adres e-mail rodzica/opiekuna prawnego</w:t>
            </w:r>
          </w:p>
        </w:tc>
        <w:tc>
          <w:tcPr>
            <w:tcW w:w="4956" w:type="dxa"/>
            <w:gridSpan w:val="4"/>
          </w:tcPr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0F755E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Osoba należąca do mniejszości narodowej lub etnicznej, migrant, osoba obcego pochodzenia</w:t>
            </w:r>
          </w:p>
        </w:tc>
        <w:tc>
          <w:tcPr>
            <w:tcW w:w="1763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69215</wp:posOffset>
                      </wp:positionV>
                      <wp:extent cx="11430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06A00" id="Prostokąt 4" o:spid="_x0000_s1026" style="position:absolute;margin-left:30.95pt;margin-top:5.4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kLowIAAJ0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88265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51EF" id="Prostokąt 8" o:spid="_x0000_s1026" style="position:absolute;margin-left:23.45pt;margin-top:6.9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lMowIAAJ0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80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78740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24993" id="Prostokąt 16" o:spid="_x0000_s1026" style="position:absolute;margin-left:32.05pt;margin-top:6.2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0F755E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Osoba bezdomna lub dotknięta wykluczeniem z dostępu do mieszkań</w:t>
            </w:r>
          </w:p>
        </w:tc>
        <w:tc>
          <w:tcPr>
            <w:tcW w:w="1763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31115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59E3" id="Prostokąt 5" o:spid="_x0000_s1026" style="position:absolute;margin-left:30.2pt;margin-top:2.4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50165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6291" id="Prostokąt 9" o:spid="_x0000_s1026" style="position:absolute;margin-left:27.95pt;margin-top:3.9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80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97790</wp:posOffset>
                      </wp:positionV>
                      <wp:extent cx="11430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FAF2" id="Prostokąt 17" o:spid="_x0000_s1026" style="position:absolute;margin-left:32.35pt;margin-top:7.7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  <w:tr w:rsidR="00FF35F4" w:rsidRPr="00F70E57" w:rsidTr="00565359">
        <w:tc>
          <w:tcPr>
            <w:tcW w:w="695" w:type="dxa"/>
          </w:tcPr>
          <w:p w:rsidR="00380D6B" w:rsidRPr="00F70E57" w:rsidRDefault="000F755E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Osoba z niepełnosprawnościami</w:t>
            </w:r>
          </w:p>
        </w:tc>
        <w:tc>
          <w:tcPr>
            <w:tcW w:w="1763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70485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FAEB" id="Prostokąt 6" o:spid="_x0000_s1026" style="position:absolute;margin-left:31.7pt;margin-top:5.5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70485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CC4A" id="Prostokąt 10" o:spid="_x0000_s1026" style="position:absolute;margin-left:25.7pt;margin-top:5.5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yMpAIAAJ8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80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60960</wp:posOffset>
                      </wp:positionV>
                      <wp:extent cx="11430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2A12" id="Prostokąt 18" o:spid="_x0000_s1026" style="position:absolute;margin-left:33.85pt;margin-top:4.8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  <w:tr w:rsidR="00380D6B" w:rsidRPr="00F70E57" w:rsidTr="00565359">
        <w:tc>
          <w:tcPr>
            <w:tcW w:w="695" w:type="dxa"/>
          </w:tcPr>
          <w:p w:rsidR="00380D6B" w:rsidRPr="00F70E57" w:rsidRDefault="000F755E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3411" w:type="dxa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 xml:space="preserve">Osoba w innej niekorzystnej sytuacji społecznej </w:t>
            </w:r>
          </w:p>
        </w:tc>
        <w:tc>
          <w:tcPr>
            <w:tcW w:w="1763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78740</wp:posOffset>
                      </wp:positionV>
                      <wp:extent cx="11430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DBD5" id="Prostokąt 7" o:spid="_x0000_s1026" style="position:absolute;margin-left:30.95pt;margin-top:6.2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76835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CA05" id="Prostokąt 11" o:spid="_x0000_s1026" style="position:absolute;margin-left:26.45pt;margin-top:6.0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1780" w:type="dxa"/>
          </w:tcPr>
          <w:p w:rsidR="00380D6B" w:rsidRPr="00F70E57" w:rsidRDefault="00FF35F4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59690</wp:posOffset>
                      </wp:positionV>
                      <wp:extent cx="11430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8551A" id="Prostokąt 19" o:spid="_x0000_s1026" style="position:absolute;margin-left:33.85pt;margin-top:4.7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380D6B" w:rsidRPr="00F70E57" w:rsidRDefault="00380D6B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</w:tbl>
    <w:p w:rsidR="00547F29" w:rsidRDefault="00547F29" w:rsidP="00380D6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47F29" w:rsidRPr="00547F29" w:rsidRDefault="00547F29" w:rsidP="00547F29">
      <w:pPr>
        <w:rPr>
          <w:rFonts w:eastAsiaTheme="minorHAnsi"/>
          <w:lang w:eastAsia="en-US"/>
        </w:rPr>
      </w:pPr>
    </w:p>
    <w:p w:rsidR="00547F29" w:rsidRDefault="00547F29" w:rsidP="00380D6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7E3762" w:rsidRPr="005E7099" w:rsidRDefault="007E3762" w:rsidP="007E37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="0027459A">
        <w:rPr>
          <w:rFonts w:asciiTheme="minorHAnsi" w:hAnsiTheme="minorHAnsi" w:cstheme="minorHAnsi"/>
        </w:rPr>
        <w:t xml:space="preserve">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7E3762" w:rsidRDefault="007E3762" w:rsidP="007E376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099">
        <w:rPr>
          <w:rFonts w:asciiTheme="minorHAnsi" w:hAnsiTheme="minorHAnsi" w:cstheme="minorHAnsi"/>
          <w:sz w:val="20"/>
          <w:szCs w:val="20"/>
        </w:rPr>
        <w:t>Miejscowość, data</w:t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  <w:t xml:space="preserve">czytelny podpis </w:t>
      </w:r>
      <w:r>
        <w:rPr>
          <w:rFonts w:asciiTheme="minorHAnsi" w:hAnsiTheme="minorHAnsi" w:cstheme="minorHAnsi"/>
          <w:sz w:val="20"/>
          <w:szCs w:val="20"/>
        </w:rPr>
        <w:t>rodziców/opiekunów prawnych dziecka</w:t>
      </w:r>
    </w:p>
    <w:p w:rsidR="00B9331A" w:rsidRDefault="00B9331A" w:rsidP="0090746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B9331A" w:rsidSect="003323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6D" w:rsidRDefault="000D1D6D" w:rsidP="008E1B96">
      <w:r>
        <w:separator/>
      </w:r>
    </w:p>
  </w:endnote>
  <w:endnote w:type="continuationSeparator" w:id="0">
    <w:p w:rsidR="000D1D6D" w:rsidRDefault="000D1D6D" w:rsidP="008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5B" w:rsidRPr="00E27999" w:rsidRDefault="00346C5B" w:rsidP="00346C5B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Projekt </w:t>
    </w:r>
    <w:r w:rsidR="000F755E">
      <w:rPr>
        <w:rFonts w:cstheme="minorHAnsi"/>
        <w:sz w:val="20"/>
        <w:szCs w:val="20"/>
      </w:rPr>
      <w:t>W KRAINIE ZMYSŁÓW</w:t>
    </w:r>
    <w:r w:rsidRPr="00E27999">
      <w:rPr>
        <w:rFonts w:cstheme="minorHAnsi"/>
        <w:sz w:val="20"/>
        <w:szCs w:val="20"/>
      </w:rPr>
      <w:t xml:space="preserve"> nr </w:t>
    </w:r>
    <w:r w:rsidR="000F755E">
      <w:rPr>
        <w:rFonts w:cstheme="minorHAnsi"/>
        <w:sz w:val="20"/>
        <w:szCs w:val="20"/>
      </w:rPr>
      <w:t>RPPD.09.01.00-20-0574</w:t>
    </w:r>
    <w:r w:rsidR="00B9331A">
      <w:rPr>
        <w:rFonts w:cstheme="minorHAnsi"/>
        <w:sz w:val="20"/>
        <w:szCs w:val="20"/>
      </w:rPr>
      <w:t>/20</w:t>
    </w:r>
  </w:p>
  <w:p w:rsidR="00346C5B" w:rsidRPr="00E27999" w:rsidRDefault="00346C5B" w:rsidP="00346C5B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Społecznego,</w:t>
    </w:r>
    <w:r w:rsidRPr="00E27999">
      <w:rPr>
        <w:rFonts w:cstheme="minorHAnsi"/>
        <w:sz w:val="20"/>
        <w:szCs w:val="20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6D" w:rsidRDefault="000D1D6D" w:rsidP="008E1B96">
      <w:r>
        <w:separator/>
      </w:r>
    </w:p>
  </w:footnote>
  <w:footnote w:type="continuationSeparator" w:id="0">
    <w:p w:rsidR="000D1D6D" w:rsidRDefault="000D1D6D" w:rsidP="008E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6" w:rsidRDefault="008E1B96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E74D4"/>
    <w:multiLevelType w:val="hybridMultilevel"/>
    <w:tmpl w:val="D304020A"/>
    <w:lvl w:ilvl="0" w:tplc="487295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D1D6D"/>
    <w:rsid w:val="000F755E"/>
    <w:rsid w:val="0011446C"/>
    <w:rsid w:val="001C2A9B"/>
    <w:rsid w:val="0027459A"/>
    <w:rsid w:val="003323D1"/>
    <w:rsid w:val="00337990"/>
    <w:rsid w:val="00346C5B"/>
    <w:rsid w:val="00380D6B"/>
    <w:rsid w:val="003840FB"/>
    <w:rsid w:val="004B7EFB"/>
    <w:rsid w:val="004F46FD"/>
    <w:rsid w:val="005256C0"/>
    <w:rsid w:val="00547F29"/>
    <w:rsid w:val="00560473"/>
    <w:rsid w:val="00565359"/>
    <w:rsid w:val="006322D7"/>
    <w:rsid w:val="00715399"/>
    <w:rsid w:val="007563E5"/>
    <w:rsid w:val="007E3762"/>
    <w:rsid w:val="00800D3B"/>
    <w:rsid w:val="008E1B96"/>
    <w:rsid w:val="00907468"/>
    <w:rsid w:val="009701CF"/>
    <w:rsid w:val="00A76B76"/>
    <w:rsid w:val="00A9415F"/>
    <w:rsid w:val="00B46980"/>
    <w:rsid w:val="00B9331A"/>
    <w:rsid w:val="00CE425C"/>
    <w:rsid w:val="00CE58DF"/>
    <w:rsid w:val="00D2006D"/>
    <w:rsid w:val="00D65C62"/>
    <w:rsid w:val="00E07423"/>
    <w:rsid w:val="00E108EE"/>
    <w:rsid w:val="00F70E5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862AA-FFF5-4F1A-94D3-B745C92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D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E425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FB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E425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547F2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547F2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547F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14</cp:revision>
  <dcterms:created xsi:type="dcterms:W3CDTF">2019-08-29T07:47:00Z</dcterms:created>
  <dcterms:modified xsi:type="dcterms:W3CDTF">2021-08-09T09:00:00Z</dcterms:modified>
</cp:coreProperties>
</file>