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DF" w:rsidRPr="006721B7" w:rsidRDefault="00D372DF" w:rsidP="00D37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RÓŻYCZKI</w:t>
      </w:r>
      <w:r w:rsidRPr="006721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CZWARTEK 25.06</w:t>
      </w:r>
      <w:r w:rsidRPr="006721B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D372DF" w:rsidRPr="006721B7" w:rsidRDefault="00D372DF" w:rsidP="00D372DF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1B7">
        <w:rPr>
          <w:rFonts w:ascii="Times New Roman" w:hAnsi="Times New Roman" w:cs="Times New Roman"/>
          <w:sz w:val="24"/>
          <w:szCs w:val="24"/>
        </w:rPr>
        <w:t xml:space="preserve">Blok tematyczny: </w:t>
      </w:r>
      <w:r>
        <w:rPr>
          <w:rFonts w:ascii="Times New Roman" w:hAnsi="Times New Roman" w:cs="Times New Roman"/>
          <w:sz w:val="24"/>
          <w:szCs w:val="24"/>
        </w:rPr>
        <w:t>JEDZIEMY NA WAKACJE</w:t>
      </w:r>
    </w:p>
    <w:p w:rsidR="00D372DF" w:rsidRDefault="00D372DF" w:rsidP="00D372DF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1B7">
        <w:rPr>
          <w:rFonts w:ascii="Times New Roman" w:hAnsi="Times New Roman" w:cs="Times New Roman"/>
          <w:b/>
          <w:sz w:val="24"/>
          <w:szCs w:val="24"/>
        </w:rPr>
        <w:t>Tema</w:t>
      </w:r>
      <w:r>
        <w:rPr>
          <w:rFonts w:ascii="Times New Roman" w:hAnsi="Times New Roman" w:cs="Times New Roman"/>
          <w:b/>
          <w:sz w:val="24"/>
          <w:szCs w:val="24"/>
        </w:rPr>
        <w:t>t dnia: „SPACER PO GÓRACH</w:t>
      </w:r>
      <w:r w:rsidRPr="006721B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gimnastyka + muzyka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72DF" w:rsidRDefault="00D372DF" w:rsidP="00D372DF">
      <w:pPr>
        <w:rPr>
          <w:rFonts w:ascii="Times New Roman" w:hAnsi="Times New Roman" w:cs="Times New Roman"/>
          <w:sz w:val="24"/>
          <w:szCs w:val="24"/>
        </w:rPr>
      </w:pPr>
    </w:p>
    <w:p w:rsidR="00D372DF" w:rsidRDefault="00D372DF" w:rsidP="00D37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 zajęć, dzięki zabawom dziecko:</w:t>
      </w:r>
    </w:p>
    <w:p w:rsidR="00D372DF" w:rsidRDefault="00485A99" w:rsidP="00D372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 samodzielnie książeczki</w:t>
      </w:r>
    </w:p>
    <w:p w:rsidR="00485A99" w:rsidRDefault="00485A99" w:rsidP="00D372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uczestniczy w zabawach ruchowych</w:t>
      </w:r>
    </w:p>
    <w:p w:rsidR="00485A99" w:rsidRDefault="00485A99" w:rsidP="00D372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 w ustalony sposób z przyborów gimnastycznych</w:t>
      </w:r>
    </w:p>
    <w:p w:rsidR="00485A99" w:rsidRDefault="00485A99" w:rsidP="00D372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odkłada książki, zabawki na miejsce</w:t>
      </w:r>
    </w:p>
    <w:p w:rsidR="00485A99" w:rsidRPr="00D372DF" w:rsidRDefault="00485A99" w:rsidP="00D372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na ilustracjach krajobraz górski.</w:t>
      </w:r>
    </w:p>
    <w:p w:rsidR="00D372DF" w:rsidRDefault="00D372DF" w:rsidP="00D37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Witamy rodziców i dzieci z grupy „Różyczki”, niżej zamieszczamy propozycje zabaw na dziś.</w:t>
      </w:r>
    </w:p>
    <w:p w:rsidR="00253E13" w:rsidRDefault="00253E13" w:rsidP="00253E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„Przejście przez przeszkodę” – zabawa na czworakach. Rodzic ustawia prostopadle do dziecka, w odległości około 7 kroków, niską ławeczkę, kawałek deski, skakankę czy sznurek. Dziecko podchodzi do ławeczki i przechodzi przez nią na czworakach.</w:t>
      </w:r>
    </w:p>
    <w:p w:rsidR="00253E13" w:rsidRDefault="00253E13" w:rsidP="00253E13">
      <w:pPr>
        <w:rPr>
          <w:rFonts w:ascii="Times New Roman" w:hAnsi="Times New Roman" w:cs="Times New Roman"/>
          <w:sz w:val="24"/>
          <w:szCs w:val="24"/>
        </w:rPr>
      </w:pPr>
    </w:p>
    <w:p w:rsidR="00253E13" w:rsidRDefault="00954D12" w:rsidP="00253E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„Góry” – oglądanie obrazków przedstawiających góry i krajobraz górski. Poniżej zdjęcia o tematyce górskiej.</w:t>
      </w:r>
    </w:p>
    <w:p w:rsidR="00954D12" w:rsidRPr="00954D12" w:rsidRDefault="00954D12" w:rsidP="00954D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4D12" w:rsidRDefault="00954D12" w:rsidP="00954D12">
      <w:pPr>
        <w:pStyle w:val="Akapitzlist"/>
        <w:jc w:val="center"/>
      </w:pPr>
      <w:r>
        <w:rPr>
          <w:noProof/>
        </w:rPr>
        <w:drawing>
          <wp:inline distT="0" distB="0" distL="0" distR="0">
            <wp:extent cx="2486025" cy="2486025"/>
            <wp:effectExtent l="19050" t="0" r="9525" b="0"/>
            <wp:docPr id="1" name="Obraz 1" descr="Fototapeta dla dzieci góry, słońce, chmury, widok, góry, gó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dla dzieci góry, słońce, chmury, widok, góry, gór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203" cy="248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86025" cy="1657998"/>
            <wp:effectExtent l="19050" t="0" r="0" b="0"/>
            <wp:docPr id="4" name="Obraz 4" descr="Fototapeta dla dzieci góry,pola,las,dom 818785145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tapeta dla dzieci góry,pola,las,dom 8187851451 - Allegr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231" cy="165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D12" w:rsidRPr="00253E13" w:rsidRDefault="00954D12" w:rsidP="00954D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0000" w:rsidRDefault="00954D12" w:rsidP="00954D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448175" cy="2965449"/>
            <wp:effectExtent l="19050" t="0" r="9525" b="0"/>
            <wp:docPr id="7" name="Obraz 7" descr="Sennik: góry, sen o górach, widzieć góry, zjeżdżać z góry - Chilli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nnik: góry, sen o górach, widzieć góry, zjeżdżać z góry - Chilliz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583" cy="297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D12" w:rsidRDefault="00954D12" w:rsidP="00954D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poranne – powtarzamy zabawy przez cały tydzień (opisane były w poniedziałek).</w:t>
      </w:r>
    </w:p>
    <w:p w:rsidR="00954D12" w:rsidRDefault="00954D12" w:rsidP="00954D12">
      <w:pPr>
        <w:rPr>
          <w:rFonts w:ascii="Times New Roman" w:hAnsi="Times New Roman" w:cs="Times New Roman"/>
          <w:sz w:val="24"/>
          <w:szCs w:val="24"/>
        </w:rPr>
      </w:pPr>
    </w:p>
    <w:p w:rsidR="00954D12" w:rsidRDefault="00954D12" w:rsidP="00954D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samoobsługowe – zwracamy uwagę na samodzielne i estetyczne spożywanie przez dziecko posiłku oraz posługiwanie się sztućcami.</w:t>
      </w:r>
    </w:p>
    <w:p w:rsidR="00954D12" w:rsidRPr="00954D12" w:rsidRDefault="00954D12" w:rsidP="00954D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4D12" w:rsidRDefault="00954D12" w:rsidP="00954D1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6075" cy="2165749"/>
            <wp:effectExtent l="19050" t="0" r="9525" b="0"/>
            <wp:docPr id="10" name="Obraz 10" descr="C:\Users\Ania\Downloads\92289089_3019675761418391_8586091077306417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ia\Downloads\92289089_3019675761418391_8586091077306417152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D12" w:rsidRDefault="00954D12" w:rsidP="00954D1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954D12" w:rsidRPr="0027173C" w:rsidRDefault="00954D12" w:rsidP="00954D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Ćwiczenia gimnastyczne – zestaw ćwiczeń gimnastycznych.</w:t>
      </w:r>
    </w:p>
    <w:p w:rsidR="0027173C" w:rsidRPr="00954D12" w:rsidRDefault="0027173C" w:rsidP="002717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4D12" w:rsidRDefault="00954D12" w:rsidP="00954D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73C">
        <w:rPr>
          <w:rFonts w:ascii="Times New Roman" w:hAnsi="Times New Roman" w:cs="Times New Roman"/>
          <w:sz w:val="24"/>
          <w:szCs w:val="24"/>
        </w:rPr>
        <w:t>Zabawa orientacyjno – porządkowa. Dziecko biega w różnych kierunkach w rytm bębenka. Na przerwę w muzyce robi przysiad.</w:t>
      </w:r>
    </w:p>
    <w:p w:rsidR="0027173C" w:rsidRDefault="0027173C" w:rsidP="00954D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Ćwiczenie dużych grup mięśniowych. Dziecko naśladuje ruchem ściąganie bagażu z półki w pociągu. Staje na palcach i wysoko unosi wyprostowane ręce nad głową. Po kilku sekundach następuje odpoczynek – dziecko staje na całych stopach, ręce wzdłuż tułowia.</w:t>
      </w:r>
    </w:p>
    <w:p w:rsidR="0027173C" w:rsidRDefault="0027173C" w:rsidP="00954D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59704C">
        <w:rPr>
          <w:rFonts w:ascii="Times New Roman" w:hAnsi="Times New Roman" w:cs="Times New Roman"/>
          <w:sz w:val="24"/>
          <w:szCs w:val="24"/>
        </w:rPr>
        <w:t>Ćwiczenie kształtujące mięśnie tułowia „Zbieranie muszelek na plaży”. Dziecko chodzi w wolnym tempie po dywanie. Co kilka kroków wykonuje skłon w przód i naśladuje zbieranie muszelek.</w:t>
      </w:r>
    </w:p>
    <w:p w:rsidR="0059704C" w:rsidRDefault="0059704C" w:rsidP="00954D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Zabawa na czworakach. Dziecko próbuje chodzić jak rak: w przysiadzie podpiera się rękoma z tyłu i chodzi tyłem, poruszając rękoma i nogami.</w:t>
      </w:r>
    </w:p>
    <w:p w:rsidR="0059704C" w:rsidRDefault="0059704C" w:rsidP="00954D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Ćwiczenie z elementem równowagi. Dziecko przechodzi wzdłuż rozłożonej na podłodze skakanki stopa za stopą.</w:t>
      </w:r>
    </w:p>
    <w:p w:rsidR="0059704C" w:rsidRDefault="0059704C" w:rsidP="00954D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Rzuty</w:t>
      </w:r>
      <w:r w:rsidR="005D6E1C">
        <w:rPr>
          <w:rFonts w:ascii="Times New Roman" w:hAnsi="Times New Roman" w:cs="Times New Roman"/>
          <w:sz w:val="24"/>
          <w:szCs w:val="24"/>
        </w:rPr>
        <w:t>. Rodzic na środku pokoju układa obręcz. Zadaniem dziecka jest wrzucenie woreczka do obręczy.</w:t>
      </w:r>
    </w:p>
    <w:p w:rsidR="005D6E1C" w:rsidRDefault="005D6E1C" w:rsidP="00954D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Ćwiczenie uspokajające. Dziecko kładzie się tyłem na dywanie, głowa spoczywa na dłoniach dziecka, spokojne oddychanie.</w:t>
      </w:r>
    </w:p>
    <w:p w:rsidR="00C53273" w:rsidRDefault="00C53273" w:rsidP="00954D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53273" w:rsidRDefault="00C53273" w:rsidP="00C532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„Lato na dywanie” – taniec w parach”. </w:t>
      </w:r>
      <w:r w:rsidR="004C6EE5">
        <w:rPr>
          <w:rFonts w:ascii="Times New Roman" w:hAnsi="Times New Roman" w:cs="Times New Roman"/>
          <w:sz w:val="24"/>
          <w:szCs w:val="24"/>
        </w:rPr>
        <w:t xml:space="preserve">Rodzic włącza dziecku piosenkę (link poniżej, źródło </w:t>
      </w:r>
      <w:proofErr w:type="spellStart"/>
      <w:r w:rsidR="004C6EE5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4C6EE5">
        <w:rPr>
          <w:rFonts w:ascii="Times New Roman" w:hAnsi="Times New Roman" w:cs="Times New Roman"/>
          <w:sz w:val="24"/>
          <w:szCs w:val="24"/>
        </w:rPr>
        <w:t>). Rodzic lub inny domownik dobiera się z dzieckiem w parę, tańczą razem do piosenki.</w:t>
      </w:r>
    </w:p>
    <w:p w:rsidR="004C6EE5" w:rsidRDefault="004C6EE5" w:rsidP="004C6EE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C6EE5" w:rsidRDefault="004C6EE5" w:rsidP="004C6EE5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6703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https://www.youtube.com/watch?v=JY2LxTIkWyQ</w:t>
        </w:r>
      </w:hyperlink>
    </w:p>
    <w:p w:rsidR="004C6EE5" w:rsidRDefault="004C6EE5" w:rsidP="004C6E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6EE5" w:rsidRDefault="00C87D58" w:rsidP="004C6E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„Kule” – lepienie z plasteliny kulek różnej wielkości, układanie ich od najmniejszej do największej.</w:t>
      </w:r>
    </w:p>
    <w:p w:rsidR="00C87D58" w:rsidRDefault="00C87D58" w:rsidP="00C87D58">
      <w:pPr>
        <w:rPr>
          <w:rFonts w:ascii="Times New Roman" w:hAnsi="Times New Roman" w:cs="Times New Roman"/>
          <w:sz w:val="24"/>
          <w:szCs w:val="24"/>
        </w:rPr>
      </w:pPr>
    </w:p>
    <w:p w:rsidR="00C87D58" w:rsidRDefault="00314BC0" w:rsidP="00C87D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„Papierowe góry” – praca manualno – techniczna. Do wykonania pracy potrzebne będą gazety, klej, kartka papieru. Dziecko wydziera z czarno – białych gazet kształty przypominające góry i nakleja na kartkę papieru. W ten sposób rozwijamy umiejętności plastyczno – techniczne. </w:t>
      </w:r>
    </w:p>
    <w:p w:rsidR="00314BC0" w:rsidRPr="00314BC0" w:rsidRDefault="00314BC0" w:rsidP="00314BC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4BC0" w:rsidRDefault="00314BC0" w:rsidP="00314BC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00375" cy="2250281"/>
            <wp:effectExtent l="19050" t="0" r="9525" b="0"/>
            <wp:docPr id="11" name="Obraz 11" descr="Górski kraj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órski krajobra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383" cy="224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C0" w:rsidRDefault="00314BC0" w:rsidP="00314BC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314BC0" w:rsidRDefault="00314BC0" w:rsidP="00314B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porządkowe – zadaniem dziecka jest sprzątnięcie stanowiska pracy po zakończonej zabawie.</w:t>
      </w:r>
    </w:p>
    <w:p w:rsidR="00314BC0" w:rsidRDefault="00314BC0" w:rsidP="00314BC0">
      <w:pPr>
        <w:rPr>
          <w:rFonts w:ascii="Times New Roman" w:hAnsi="Times New Roman" w:cs="Times New Roman"/>
          <w:sz w:val="24"/>
          <w:szCs w:val="24"/>
        </w:rPr>
      </w:pPr>
    </w:p>
    <w:p w:rsidR="00314BC0" w:rsidRDefault="008F1143" w:rsidP="00314B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„Na górskim szlaku” – zabawa ruchowa. Rodzic proponuje dziecku wybranie się na górską wędrówkę. Przypomina, że górscy turyści powinni sobie pomagać i nie mogą oddalać się od grupy. Dziecko idzie na rodzicem – przewodnikiem, pokonując rozstawione przeszkody. Najpierw idą slalomem między 3 pachołkami, kubeczkami po jogurtach. Potem przechodzą po skakance, następnie przeskakują przez rozłożone na podłodze chusty. Na koniec udają, że przechodzą przez górski strumień po kamieniach – rozłożonych na podłodze poduszkach.</w:t>
      </w:r>
    </w:p>
    <w:p w:rsidR="008F1143" w:rsidRPr="008F1143" w:rsidRDefault="008F1143" w:rsidP="008F11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1143" w:rsidRDefault="008F1143" w:rsidP="00314B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dziecku ulubionej bajki.</w:t>
      </w:r>
    </w:p>
    <w:p w:rsidR="008F1143" w:rsidRPr="008F1143" w:rsidRDefault="008F1143" w:rsidP="008F11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1143" w:rsidRDefault="008F1143" w:rsidP="008F1143">
      <w:pPr>
        <w:rPr>
          <w:rFonts w:ascii="Times New Roman" w:hAnsi="Times New Roman" w:cs="Times New Roman"/>
          <w:sz w:val="24"/>
          <w:szCs w:val="24"/>
        </w:rPr>
      </w:pPr>
    </w:p>
    <w:p w:rsidR="008F1143" w:rsidRDefault="008F1143" w:rsidP="008F1143">
      <w:pPr>
        <w:rPr>
          <w:rFonts w:ascii="Times New Roman" w:hAnsi="Times New Roman" w:cs="Times New Roman"/>
          <w:sz w:val="24"/>
          <w:szCs w:val="24"/>
        </w:rPr>
      </w:pPr>
    </w:p>
    <w:p w:rsidR="008F1143" w:rsidRDefault="008F1143" w:rsidP="008F1143">
      <w:pPr>
        <w:rPr>
          <w:rFonts w:ascii="Times New Roman" w:hAnsi="Times New Roman" w:cs="Times New Roman"/>
          <w:sz w:val="24"/>
          <w:szCs w:val="24"/>
        </w:rPr>
      </w:pPr>
    </w:p>
    <w:p w:rsidR="008F1143" w:rsidRDefault="008F1143" w:rsidP="008F1143">
      <w:pPr>
        <w:rPr>
          <w:rFonts w:ascii="Times New Roman" w:hAnsi="Times New Roman" w:cs="Times New Roman"/>
          <w:sz w:val="24"/>
          <w:szCs w:val="24"/>
        </w:rPr>
      </w:pPr>
    </w:p>
    <w:p w:rsidR="008F1143" w:rsidRDefault="008F1143" w:rsidP="008F1143">
      <w:pPr>
        <w:rPr>
          <w:rFonts w:ascii="Times New Roman" w:hAnsi="Times New Roman" w:cs="Times New Roman"/>
          <w:sz w:val="24"/>
          <w:szCs w:val="24"/>
        </w:rPr>
      </w:pPr>
    </w:p>
    <w:p w:rsidR="008F1143" w:rsidRDefault="008F1143" w:rsidP="008F1143">
      <w:pPr>
        <w:rPr>
          <w:rFonts w:ascii="Times New Roman" w:hAnsi="Times New Roman" w:cs="Times New Roman"/>
          <w:sz w:val="24"/>
          <w:szCs w:val="24"/>
        </w:rPr>
      </w:pPr>
    </w:p>
    <w:p w:rsidR="008F1143" w:rsidRDefault="008F1143" w:rsidP="008F1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Opracowały</w:t>
      </w:r>
    </w:p>
    <w:p w:rsidR="008F1143" w:rsidRDefault="008F1143" w:rsidP="008F1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Lucyna Śliżewska</w:t>
      </w:r>
    </w:p>
    <w:p w:rsidR="008F1143" w:rsidRPr="008F1143" w:rsidRDefault="008F1143" w:rsidP="008F1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Agnieszka Deresz</w:t>
      </w:r>
    </w:p>
    <w:sectPr w:rsidR="008F1143" w:rsidRPr="008F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573"/>
    <w:multiLevelType w:val="hybridMultilevel"/>
    <w:tmpl w:val="B1D26A2E"/>
    <w:lvl w:ilvl="0" w:tplc="FD9E219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A775D"/>
    <w:multiLevelType w:val="hybridMultilevel"/>
    <w:tmpl w:val="33DCE506"/>
    <w:lvl w:ilvl="0" w:tplc="52B44A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5034F"/>
    <w:multiLevelType w:val="hybridMultilevel"/>
    <w:tmpl w:val="2C7CD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372DF"/>
    <w:rsid w:val="00253E13"/>
    <w:rsid w:val="0027173C"/>
    <w:rsid w:val="00314BC0"/>
    <w:rsid w:val="00485A99"/>
    <w:rsid w:val="004C6EE5"/>
    <w:rsid w:val="0059704C"/>
    <w:rsid w:val="005D6E1C"/>
    <w:rsid w:val="008F1143"/>
    <w:rsid w:val="00954D12"/>
    <w:rsid w:val="00C53273"/>
    <w:rsid w:val="00C87D58"/>
    <w:rsid w:val="00D3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372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E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Y2LxTIkW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11</cp:revision>
  <dcterms:created xsi:type="dcterms:W3CDTF">2020-06-06T12:57:00Z</dcterms:created>
  <dcterms:modified xsi:type="dcterms:W3CDTF">2020-06-06T13:29:00Z</dcterms:modified>
</cp:coreProperties>
</file>