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D" w:rsidRDefault="00B24A1D" w:rsidP="00B2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Julki w ramach zajęć korekcyjno-kompensacyjnych.</w:t>
      </w:r>
    </w:p>
    <w:p w:rsidR="00B24A1D" w:rsidRDefault="00B24A1D" w:rsidP="00B2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25.06.2020</w:t>
      </w:r>
    </w:p>
    <w:p w:rsidR="00B24A1D" w:rsidRPr="001F197A" w:rsidRDefault="00B24A1D" w:rsidP="00B24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„Dzień Taty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B24A1D" w:rsidRDefault="00B24A1D" w:rsidP="00B2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B24A1D" w:rsidRDefault="00B24A1D" w:rsidP="00B2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B24A1D" w:rsidRDefault="00B24A1D" w:rsidP="00B2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</w:t>
      </w:r>
    </w:p>
    <w:p w:rsidR="00B24A1D" w:rsidRDefault="00B24A1D" w:rsidP="00B2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7F1B07" w:rsidRDefault="007F1B07" w:rsidP="007F1B07">
      <w:pPr>
        <w:rPr>
          <w:rFonts w:ascii="Times New Roman" w:hAnsi="Times New Roman" w:cs="Times New Roman"/>
          <w:sz w:val="24"/>
          <w:szCs w:val="24"/>
        </w:rPr>
      </w:pPr>
    </w:p>
    <w:p w:rsidR="007F1B07" w:rsidRDefault="007F1B07" w:rsidP="007F1B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„Dzień Taty” – proszę porozmawiać z dzieckiem o Dniu Taty, który był wczoraj. Proszę powiedzieć, że tak jak było święto mamy i dziecka, tak teraz obchodzimy święto taty. Proszę pokazać dziecku poniższe obrazki i poprosić, aby wskazało na nich tatę.</w:t>
      </w:r>
    </w:p>
    <w:p w:rsidR="007F1B07" w:rsidRDefault="007F1B07" w:rsidP="007F1B0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1790700"/>
            <wp:effectExtent l="19050" t="0" r="9525" b="0"/>
            <wp:docPr id="1" name="Obraz 1" descr="C:\Users\A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2428875"/>
            <wp:effectExtent l="19050" t="0" r="9525" b="0"/>
            <wp:docPr id="2" name="Obraz 2" descr="Rodzina i członkowie rodziny w angielskim - Ingles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i członkowie rodziny w angielskim - Ingless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2" cy="24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07" w:rsidRPr="007F1B07" w:rsidRDefault="007F1B07" w:rsidP="007F1B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4A1D" w:rsidRDefault="007F1B07" w:rsidP="007F1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33575" cy="2734463"/>
            <wp:effectExtent l="19050" t="0" r="9525" b="0"/>
            <wp:docPr id="5" name="Obraz 5" descr="Ja i moja rodzina - gigapaka przedszkolaka | Moja rodzina, Ilust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 i moja rodzina - gigapaka przedszkolaka | Moja rodzina, Ilustracj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03" cy="27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78" w:rsidRPr="00D54D78" w:rsidRDefault="00D54D78" w:rsidP="00D54D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D78">
        <w:rPr>
          <w:rFonts w:ascii="Times New Roman" w:hAnsi="Times New Roman" w:cs="Times New Roman"/>
          <w:sz w:val="24"/>
          <w:szCs w:val="24"/>
        </w:rPr>
        <w:lastRenderedPageBreak/>
        <w:t>„Kopciuszek” – zabawa w przesypywaniem ziaren kaszy lub ryżu i makaronu.</w:t>
      </w:r>
    </w:p>
    <w:p w:rsidR="00D54D78" w:rsidRPr="00D54D78" w:rsidRDefault="00D54D78" w:rsidP="00D54D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4D78">
        <w:rPr>
          <w:rFonts w:ascii="Times New Roman" w:hAnsi="Times New Roman" w:cs="Times New Roman"/>
          <w:sz w:val="24"/>
          <w:szCs w:val="24"/>
        </w:rPr>
        <w:t>Kaszę lub ryż i makaron proszę wsypać do 1 miski. Proszę przygotować jeszcze 2 puste miseczki.</w:t>
      </w:r>
      <w:r>
        <w:rPr>
          <w:rFonts w:ascii="Times New Roman" w:hAnsi="Times New Roman" w:cs="Times New Roman"/>
          <w:sz w:val="24"/>
          <w:szCs w:val="24"/>
        </w:rPr>
        <w:t xml:space="preserve"> Zadaniem dziecka</w:t>
      </w:r>
      <w:r w:rsidRPr="00D54D78">
        <w:rPr>
          <w:rFonts w:ascii="Times New Roman" w:hAnsi="Times New Roman" w:cs="Times New Roman"/>
          <w:sz w:val="24"/>
          <w:szCs w:val="24"/>
        </w:rPr>
        <w:t xml:space="preserve"> jest przesypywanie ziarenek ryżu lub kaszy do jednej miski, natomiast makaronu do drugiej.</w:t>
      </w:r>
    </w:p>
    <w:p w:rsidR="007F1B07" w:rsidRDefault="007F1B07" w:rsidP="00D54D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4D78" w:rsidRDefault="00D54D78" w:rsidP="00D54D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4D78" w:rsidRDefault="00D54D78" w:rsidP="00D54D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„Krawat dla taty” – zabawa plastyczna. </w:t>
      </w:r>
      <w:r w:rsidR="00433167">
        <w:rPr>
          <w:rFonts w:ascii="Times New Roman" w:hAnsi="Times New Roman" w:cs="Times New Roman"/>
          <w:sz w:val="24"/>
          <w:szCs w:val="24"/>
        </w:rPr>
        <w:t>Do wykonania pracy potrzebne będą kolorowe kartki papieru, cekiny, brokat, klej, nożyczki. Proszę, aby rodzic wyciął dla dziecka kształt krawatu. Zadaniem dziecka jest ozdobienie go w dowolny sposób i podarowanie tacie w prezencie. Poniżej przykładowy wzór wykonanej pracy.</w:t>
      </w:r>
    </w:p>
    <w:p w:rsidR="00433167" w:rsidRDefault="00433167" w:rsidP="0043316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49500" cy="3524250"/>
            <wp:effectExtent l="19050" t="0" r="0" b="0"/>
            <wp:docPr id="8" name="Obraz 8" descr="Laurka - krawat na Dzień Taty - DIY, Czas Dzieci | Dzień bab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urka - krawat na Dzień Taty - DIY, Czas Dzieci | Dzień babci 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67" w:rsidRDefault="00433167" w:rsidP="0043316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33167" w:rsidRDefault="00433167" w:rsidP="00433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i higieniczne – zwracamy uwagę dziecka na sprzątnięcie stanowiska pracy, odniesienie na miejsce wszystkich użytych materiałów oraz dokładne umycie rąk po skończonej pracy.</w:t>
      </w:r>
    </w:p>
    <w:p w:rsidR="00433167" w:rsidRDefault="00433167" w:rsidP="00433167">
      <w:pPr>
        <w:rPr>
          <w:rFonts w:ascii="Times New Roman" w:hAnsi="Times New Roman" w:cs="Times New Roman"/>
          <w:sz w:val="24"/>
          <w:szCs w:val="24"/>
        </w:rPr>
      </w:pPr>
    </w:p>
    <w:p w:rsidR="00433167" w:rsidRDefault="00CA504E" w:rsidP="004331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„Puzzle” – proszę, aby rodzic wyciął poniższy obrazek i podzielił go na cztery równe części. W ten sposób powstaną puzzle. Zadaniem dziecka jest złożenie obrazka w całość i przyklejenie go na kartce papieru.</w:t>
      </w:r>
    </w:p>
    <w:p w:rsidR="00CA504E" w:rsidRPr="00CA504E" w:rsidRDefault="00CA504E" w:rsidP="00CA50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504E" w:rsidRDefault="00CA504E" w:rsidP="00CA50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267200" cy="4281237"/>
            <wp:effectExtent l="0" t="0" r="0" b="0"/>
            <wp:docPr id="11" name="Obraz 11" descr="Odkryj 260 pomysłów na prezent dla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kryj 260 pomysłów na prezent dla ta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8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4E" w:rsidRDefault="00CA504E" w:rsidP="00CA50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504E" w:rsidRDefault="00CA504E" w:rsidP="00CA50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 śladzie” – zadaniem dziecka jest rysowanie po śl</w:t>
      </w:r>
      <w:r w:rsidR="00E96FB0">
        <w:rPr>
          <w:rFonts w:ascii="Times New Roman" w:hAnsi="Times New Roman" w:cs="Times New Roman"/>
          <w:sz w:val="24"/>
          <w:szCs w:val="24"/>
        </w:rPr>
        <w:t>adzie oraz pokolorowanie powstałego obrazka według wzoru.</w:t>
      </w:r>
    </w:p>
    <w:p w:rsidR="00E96FB0" w:rsidRDefault="00E96FB0" w:rsidP="00E96F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796" cy="3733800"/>
            <wp:effectExtent l="19050" t="0" r="9104" b="0"/>
            <wp:docPr id="14" name="Obraz 14" descr="C:\Users\Ani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96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4E" w:rsidRDefault="00CA504E" w:rsidP="00CA50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92" w:rsidRDefault="003A1392" w:rsidP="003A13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BD">
        <w:rPr>
          <w:rFonts w:ascii="Times New Roman" w:hAnsi="Times New Roman" w:cs="Times New Roman"/>
          <w:sz w:val="24"/>
          <w:szCs w:val="24"/>
        </w:rPr>
        <w:lastRenderedPageBreak/>
        <w:t>„Lusterko”</w:t>
      </w:r>
      <w:r>
        <w:rPr>
          <w:rFonts w:ascii="Times New Roman" w:hAnsi="Times New Roman" w:cs="Times New Roman"/>
          <w:sz w:val="24"/>
          <w:szCs w:val="24"/>
        </w:rPr>
        <w:t xml:space="preserve"> – zabawa naśladowcza. Rodzic pokazuje, dziecko naśladuje:</w:t>
      </w:r>
    </w:p>
    <w:p w:rsidR="003A1392" w:rsidRPr="005156BD" w:rsidRDefault="003A1392" w:rsidP="003A13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92" w:rsidRDefault="003A1392" w:rsidP="003A139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przód</w:t>
      </w:r>
    </w:p>
    <w:p w:rsidR="003A1392" w:rsidRDefault="003A1392" w:rsidP="003A139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bok</w:t>
      </w:r>
    </w:p>
    <w:p w:rsidR="003A1392" w:rsidRDefault="003A1392" w:rsidP="003A139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łapanie muszek</w:t>
      </w:r>
    </w:p>
    <w:p w:rsidR="003A1392" w:rsidRDefault="003A1392" w:rsidP="003A139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ruszanie paluszkami jakby padał deszczyk</w:t>
      </w:r>
    </w:p>
    <w:p w:rsidR="003A1392" w:rsidRPr="004C2E21" w:rsidRDefault="003A1392" w:rsidP="003A139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kółka w powietrzu.</w:t>
      </w:r>
    </w:p>
    <w:p w:rsidR="00E96FB0" w:rsidRDefault="00E96FB0" w:rsidP="003A1392">
      <w:pPr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„Zdmuchnij watę” – ćwiczenie oddechowe. Rodzic kładzie na stoliku kawałek waty. Zadaniem dziecka jest zdmuchnięcie na podłogę kawałku waty. Zabawę powtarzamy kilkakrotnie.</w:t>
      </w:r>
    </w:p>
    <w:p w:rsidR="0026390F" w:rsidRPr="00546BBD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„Gumowy pajac” – zabawa ruchowa, ćwiczenie dużych grup mięśniowych. Rodzic staje przed dzieckiem, zadaniem dziecka jest naśladowanie ruchów rodzica. Rodzic wyciąga ręce na bok, a później składa je przed sobą, jakby naśladował rozciąganie gumy.</w:t>
      </w:r>
    </w:p>
    <w:p w:rsidR="003A1392" w:rsidRDefault="003A1392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390F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26390F" w:rsidRPr="003A1392" w:rsidRDefault="0026390F" w:rsidP="002639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4A33A7" w:rsidRPr="00B24A1D" w:rsidRDefault="004A33A7">
      <w:pPr>
        <w:rPr>
          <w:rFonts w:ascii="Times New Roman" w:hAnsi="Times New Roman" w:cs="Times New Roman"/>
          <w:sz w:val="24"/>
          <w:szCs w:val="24"/>
        </w:rPr>
      </w:pPr>
    </w:p>
    <w:sectPr w:rsidR="004A33A7" w:rsidRPr="00B2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4A1D"/>
    <w:rsid w:val="0026390F"/>
    <w:rsid w:val="003A1392"/>
    <w:rsid w:val="00433167"/>
    <w:rsid w:val="004A33A7"/>
    <w:rsid w:val="007F1B07"/>
    <w:rsid w:val="00B24A1D"/>
    <w:rsid w:val="00CA504E"/>
    <w:rsid w:val="00D54D78"/>
    <w:rsid w:val="00E9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2020-06-24T07:45:00Z</dcterms:created>
  <dcterms:modified xsi:type="dcterms:W3CDTF">2020-06-24T07:58:00Z</dcterms:modified>
</cp:coreProperties>
</file>