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C3941" w14:textId="165E1D80" w:rsidR="00532D89" w:rsidRPr="00632AF2" w:rsidRDefault="00532D89" w:rsidP="00532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2                                                                                                                                            do Zarządzenia Nr </w:t>
      </w:r>
      <w:r w:rsidR="00A5085E" w:rsidRPr="0063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C2A63" w:rsidRPr="0063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425D548B" w14:textId="380B8060" w:rsidR="00532D89" w:rsidRPr="00632AF2" w:rsidRDefault="00AC2A63" w:rsidP="00532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532D89" w:rsidRPr="0063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A5085E" w:rsidRPr="0063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3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532D89" w:rsidRPr="0063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A5085E" w:rsidRPr="0063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532D89" w:rsidRPr="0063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.2020r.</w:t>
      </w:r>
    </w:p>
    <w:p w14:paraId="118141D9" w14:textId="77777777" w:rsidR="00532D89" w:rsidRPr="00E95219" w:rsidRDefault="00532D89" w:rsidP="00532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5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Dyrektora Przedszkola z Oddziałami Integracyjnymi nr 418 </w:t>
      </w:r>
    </w:p>
    <w:p w14:paraId="26C7E425" w14:textId="77777777" w:rsidR="00532D89" w:rsidRDefault="00532D89" w:rsidP="00532D8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5D882FC3" w14:textId="77777777" w:rsidR="00532D89" w:rsidRPr="00AA35DF" w:rsidRDefault="00532D89" w:rsidP="00632AF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A35DF">
        <w:rPr>
          <w:rFonts w:ascii="Times New Roman" w:eastAsia="SimSun" w:hAnsi="Times New Roman" w:cs="Times New Roman"/>
          <w:b/>
          <w:sz w:val="28"/>
          <w:szCs w:val="28"/>
        </w:rPr>
        <w:t xml:space="preserve">Procedura </w:t>
      </w:r>
      <w:r w:rsidRPr="00F5242B">
        <w:rPr>
          <w:rFonts w:ascii="Times New Roman" w:eastAsia="SimSun" w:hAnsi="Times New Roman" w:cs="Times New Roman"/>
          <w:b/>
          <w:sz w:val="28"/>
          <w:szCs w:val="28"/>
        </w:rPr>
        <w:t xml:space="preserve">postępowania w przypadku podejrzenia zakażenia 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  </w:t>
      </w:r>
      <w:r w:rsidRPr="00F5242B">
        <w:rPr>
          <w:rFonts w:ascii="Times New Roman" w:eastAsia="SimSun" w:hAnsi="Times New Roman" w:cs="Times New Roman"/>
          <w:b/>
          <w:sz w:val="28"/>
          <w:szCs w:val="28"/>
        </w:rPr>
        <w:t>u pracownika/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F5242B">
        <w:rPr>
          <w:rFonts w:ascii="Times New Roman" w:eastAsia="SimSun" w:hAnsi="Times New Roman" w:cs="Times New Roman"/>
          <w:b/>
          <w:sz w:val="28"/>
          <w:szCs w:val="28"/>
        </w:rPr>
        <w:t xml:space="preserve">rodzica/opiekuna prawnego/dziecka uczęszczającego 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               </w:t>
      </w:r>
      <w:r w:rsidRPr="00F5242B">
        <w:rPr>
          <w:rFonts w:ascii="Times New Roman" w:eastAsia="SimSu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Przedszkola </w:t>
      </w:r>
      <w:r w:rsidRPr="00AA35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ddziałami Integracyjnymi Nr 418 </w:t>
      </w:r>
      <w:r w:rsidRPr="00AA35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Warszawie</w:t>
      </w:r>
      <w:r w:rsidRPr="00AA35D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F5242B">
        <w:rPr>
          <w:rFonts w:ascii="Times New Roman" w:eastAsia="SimSun" w:hAnsi="Times New Roman" w:cs="Times New Roman"/>
          <w:b/>
          <w:sz w:val="28"/>
          <w:szCs w:val="28"/>
        </w:rPr>
        <w:t>koronawirusem</w:t>
      </w:r>
      <w:proofErr w:type="spellEnd"/>
      <w:r w:rsidRPr="00F5242B">
        <w:rPr>
          <w:rFonts w:ascii="Times New Roman" w:eastAsia="SimSun" w:hAnsi="Times New Roman" w:cs="Times New Roman"/>
          <w:b/>
          <w:sz w:val="28"/>
          <w:szCs w:val="28"/>
        </w:rPr>
        <w:t xml:space="preserve"> SARS-COV-2 (dalej: </w:t>
      </w:r>
      <w:proofErr w:type="spellStart"/>
      <w:r w:rsidRPr="00F5242B">
        <w:rPr>
          <w:rFonts w:ascii="Times New Roman" w:eastAsia="SimSun" w:hAnsi="Times New Roman" w:cs="Times New Roman"/>
          <w:b/>
          <w:sz w:val="28"/>
          <w:szCs w:val="28"/>
        </w:rPr>
        <w:t>koronawirus</w:t>
      </w:r>
      <w:proofErr w:type="spellEnd"/>
      <w:r w:rsidRPr="00F5242B">
        <w:rPr>
          <w:rFonts w:ascii="Times New Roman" w:eastAsia="SimSun" w:hAnsi="Times New Roman" w:cs="Times New Roman"/>
          <w:b/>
          <w:sz w:val="28"/>
          <w:szCs w:val="28"/>
        </w:rPr>
        <w:t>)</w:t>
      </w:r>
      <w:r w:rsidRPr="00AA35D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p w14:paraId="4C9D4141" w14:textId="77777777" w:rsidR="00532D89" w:rsidRDefault="00532D89" w:rsidP="00532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DD264A" w14:textId="77777777" w:rsidR="00532D89" w:rsidRPr="001D5D8E" w:rsidRDefault="00532D89" w:rsidP="0053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2D042" w14:textId="77777777" w:rsidR="00532D89" w:rsidRPr="001D5D8E" w:rsidRDefault="00532D89" w:rsidP="00532D8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5D8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ECC329F" w14:textId="77777777" w:rsidR="00532D89" w:rsidRDefault="00532D89" w:rsidP="00532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D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procedury</w:t>
      </w:r>
    </w:p>
    <w:p w14:paraId="4ABEAB8B" w14:textId="77777777" w:rsidR="00532D89" w:rsidRPr="0064651D" w:rsidRDefault="00532D89" w:rsidP="00532D89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651D">
        <w:rPr>
          <w:rFonts w:ascii="Times New Roman" w:eastAsia="Century Gothic" w:hAnsi="Times New Roman" w:cs="Times New Roman"/>
          <w:sz w:val="24"/>
          <w:szCs w:val="24"/>
        </w:rPr>
        <w:t xml:space="preserve">Celem procedury jest określenie zasad postępowania w przypadku wystąpienia       podejrzenia zakażenia, </w:t>
      </w:r>
      <w:r w:rsidRPr="0064651D">
        <w:rPr>
          <w:rFonts w:ascii="Times New Roman" w:eastAsia="SimSun" w:hAnsi="Times New Roman" w:cs="Times New Roman"/>
          <w:sz w:val="24"/>
          <w:szCs w:val="24"/>
        </w:rPr>
        <w:t xml:space="preserve">u pracownika/rodzica/opiekuna prawnego/dziecka uczęszczającego do </w:t>
      </w:r>
      <w:r>
        <w:rPr>
          <w:rFonts w:ascii="Times New Roman" w:eastAsia="Raleway" w:hAnsi="Times New Roman" w:cs="Times New Roman"/>
          <w:sz w:val="24"/>
          <w:szCs w:val="24"/>
        </w:rPr>
        <w:t>P</w:t>
      </w:r>
      <w:r w:rsidRPr="0064651D">
        <w:rPr>
          <w:rFonts w:ascii="Times New Roman" w:eastAsia="Raleway" w:hAnsi="Times New Roman" w:cs="Times New Roman"/>
          <w:sz w:val="24"/>
          <w:szCs w:val="24"/>
        </w:rPr>
        <w:t xml:space="preserve">rzedszkolu </w:t>
      </w:r>
      <w:r>
        <w:rPr>
          <w:rFonts w:ascii="Times New Roman" w:eastAsia="Raleway" w:hAnsi="Times New Roman" w:cs="Times New Roman"/>
          <w:sz w:val="24"/>
          <w:szCs w:val="24"/>
        </w:rPr>
        <w:t xml:space="preserve">z Oddziałami Integracyjnymi Nr 418  w Warszawie 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64651D">
        <w:rPr>
          <w:rFonts w:ascii="Times New Roman" w:eastAsia="SimSun" w:hAnsi="Times New Roman" w:cs="Times New Roman"/>
          <w:sz w:val="24"/>
          <w:szCs w:val="24"/>
        </w:rPr>
        <w:t>koronawirusem</w:t>
      </w:r>
      <w:proofErr w:type="spellEnd"/>
      <w:r w:rsidRPr="0064651D">
        <w:rPr>
          <w:rFonts w:ascii="Times New Roman" w:eastAsia="SimSun" w:hAnsi="Times New Roman" w:cs="Times New Roman"/>
          <w:sz w:val="24"/>
          <w:szCs w:val="24"/>
        </w:rPr>
        <w:t xml:space="preserve"> SARS-COV-</w:t>
      </w:r>
      <w:r w:rsidRPr="0064651D">
        <w:rPr>
          <w:rFonts w:ascii="Times New Roman" w:eastAsia="Century Gothic" w:hAnsi="Times New Roman" w:cs="Times New Roman"/>
          <w:sz w:val="24"/>
          <w:szCs w:val="24"/>
        </w:rPr>
        <w:t>a lub w przypadkach kontaktu z osoba zakażoną.</w:t>
      </w:r>
    </w:p>
    <w:p w14:paraId="0FC7CCAA" w14:textId="77777777" w:rsidR="00532D89" w:rsidRPr="00AA35DF" w:rsidRDefault="00532D89" w:rsidP="00532D8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7F034F13" w14:textId="77777777" w:rsidR="00532D89" w:rsidRPr="001D5D8E" w:rsidRDefault="00532D89" w:rsidP="00532D89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5D8E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CFD8A62" w14:textId="77777777" w:rsidR="00532D89" w:rsidRPr="001D5D8E" w:rsidRDefault="00532D89" w:rsidP="00532D8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procedury</w:t>
      </w:r>
    </w:p>
    <w:p w14:paraId="65B29C74" w14:textId="77777777" w:rsidR="00532D89" w:rsidRDefault="00532D89" w:rsidP="00532D89">
      <w:pPr>
        <w:spacing w:after="0" w:line="240" w:lineRule="auto"/>
        <w:ind w:left="284"/>
        <w:jc w:val="both"/>
        <w:rPr>
          <w:rFonts w:ascii="Times New Roman" w:eastAsia="Raleway" w:hAnsi="Times New Roman" w:cs="Times New Roman"/>
          <w:sz w:val="24"/>
          <w:szCs w:val="24"/>
        </w:rPr>
      </w:pPr>
      <w:r w:rsidRPr="0064651D">
        <w:rPr>
          <w:rFonts w:ascii="Times New Roman" w:eastAsia="Century Gothic" w:hAnsi="Times New Roman" w:cs="Times New Roman"/>
          <w:sz w:val="24"/>
          <w:szCs w:val="24"/>
        </w:rPr>
        <w:t xml:space="preserve">Procedurę należy stosować </w:t>
      </w:r>
      <w:r w:rsidRPr="0064651D">
        <w:rPr>
          <w:rFonts w:ascii="Times New Roman" w:eastAsia="Raleway" w:hAnsi="Times New Roman" w:cs="Times New Roman"/>
          <w:sz w:val="24"/>
          <w:szCs w:val="24"/>
        </w:rPr>
        <w:t xml:space="preserve">w </w:t>
      </w:r>
      <w:r>
        <w:rPr>
          <w:rFonts w:ascii="Times New Roman" w:eastAsia="Raleway" w:hAnsi="Times New Roman" w:cs="Times New Roman"/>
          <w:sz w:val="24"/>
          <w:szCs w:val="24"/>
        </w:rPr>
        <w:t>P</w:t>
      </w:r>
      <w:r w:rsidRPr="0064651D">
        <w:rPr>
          <w:rFonts w:ascii="Times New Roman" w:eastAsia="Raleway" w:hAnsi="Times New Roman" w:cs="Times New Roman"/>
          <w:sz w:val="24"/>
          <w:szCs w:val="24"/>
        </w:rPr>
        <w:t xml:space="preserve">rzedszkolu </w:t>
      </w:r>
      <w:r>
        <w:rPr>
          <w:rFonts w:ascii="Times New Roman" w:eastAsia="Raleway" w:hAnsi="Times New Roman" w:cs="Times New Roman"/>
          <w:sz w:val="24"/>
          <w:szCs w:val="24"/>
        </w:rPr>
        <w:t>z Oddziałami Integracyjnymi Nr 418                         w Warszawie.</w:t>
      </w:r>
    </w:p>
    <w:p w14:paraId="1028F997" w14:textId="77777777" w:rsidR="00532D89" w:rsidRPr="00AA35DF" w:rsidRDefault="00532D89" w:rsidP="00532D8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EFBDB78" w14:textId="77777777" w:rsidR="00532D89" w:rsidRPr="00F36EAF" w:rsidRDefault="00532D89" w:rsidP="00532D89">
      <w:pPr>
        <w:spacing w:after="0" w:line="240" w:lineRule="auto"/>
        <w:ind w:left="284"/>
        <w:jc w:val="both"/>
        <w:rPr>
          <w:rFonts w:ascii="Times New Roman" w:eastAsia="Raleway" w:hAnsi="Times New Roman" w:cs="Times New Roman"/>
          <w:sz w:val="24"/>
          <w:szCs w:val="24"/>
        </w:rPr>
      </w:pPr>
      <w:r w:rsidRPr="00F36EA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F1F3440" w14:textId="77777777" w:rsidR="00532D89" w:rsidRPr="00F36EAF" w:rsidRDefault="00532D89" w:rsidP="00532D89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36EAF">
        <w:rPr>
          <w:rFonts w:ascii="Times New Roman" w:eastAsia="SimSun" w:hAnsi="Times New Roman" w:cs="Times New Roman"/>
          <w:b/>
          <w:bCs/>
          <w:sz w:val="24"/>
          <w:szCs w:val="24"/>
        </w:rPr>
        <w:t>Osoby odpowiedzialne za wdrożenie procedury.</w:t>
      </w:r>
    </w:p>
    <w:p w14:paraId="1B247B28" w14:textId="77777777" w:rsidR="00532D89" w:rsidRPr="00F36EAF" w:rsidRDefault="00532D89" w:rsidP="00532D89">
      <w:pPr>
        <w:spacing w:after="0" w:line="240" w:lineRule="auto"/>
        <w:ind w:left="284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36EAF">
        <w:rPr>
          <w:rFonts w:ascii="Times New Roman" w:eastAsia="Century Gothic" w:hAnsi="Times New Roman" w:cs="Times New Roman"/>
          <w:sz w:val="24"/>
          <w:szCs w:val="24"/>
        </w:rPr>
        <w:t>Dyrektor przedszkola.</w:t>
      </w:r>
    </w:p>
    <w:p w14:paraId="61956367" w14:textId="77777777" w:rsidR="00532D89" w:rsidRPr="00AA35DF" w:rsidRDefault="00532D89" w:rsidP="00532D89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16"/>
          <w:szCs w:val="16"/>
        </w:rPr>
      </w:pPr>
    </w:p>
    <w:p w14:paraId="3B135743" w14:textId="77777777" w:rsidR="00532D89" w:rsidRPr="008F06C5" w:rsidRDefault="00532D89" w:rsidP="00532D89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F06C5">
        <w:rPr>
          <w:rFonts w:ascii="Times New Roman" w:hAnsi="Times New Roman" w:cs="Times New Roman"/>
          <w:b/>
          <w:sz w:val="24"/>
          <w:szCs w:val="24"/>
        </w:rPr>
        <w:t xml:space="preserve">   § 4</w:t>
      </w:r>
    </w:p>
    <w:p w14:paraId="70076DF1" w14:textId="77777777" w:rsidR="00532D89" w:rsidRPr="008F06C5" w:rsidRDefault="00532D89" w:rsidP="00532D8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F06C5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Postanowienia ogólne</w:t>
      </w:r>
    </w:p>
    <w:p w14:paraId="6811B720" w14:textId="77777777" w:rsidR="00532D89" w:rsidRPr="008F06C5" w:rsidRDefault="00532D89" w:rsidP="00532D89">
      <w:pPr>
        <w:numPr>
          <w:ilvl w:val="0"/>
          <w:numId w:val="4"/>
        </w:numPr>
        <w:spacing w:after="0"/>
        <w:ind w:hanging="43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06C5">
        <w:rPr>
          <w:rFonts w:ascii="Times New Roman" w:eastAsia="SimSun" w:hAnsi="Times New Roman" w:cs="Times New Roman"/>
          <w:sz w:val="24"/>
          <w:szCs w:val="24"/>
        </w:rPr>
        <w:t>Do pracy powinny przychodzić jedynie osoby zdrowe, bez jakichkolwiek objawów wskazujących na chorobę zakaźną.</w:t>
      </w:r>
    </w:p>
    <w:p w14:paraId="0AAB3B24" w14:textId="77777777" w:rsidR="00532D89" w:rsidRPr="008F06C5" w:rsidRDefault="00532D89" w:rsidP="00532D89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06C5">
        <w:rPr>
          <w:rFonts w:ascii="Times New Roman" w:eastAsia="SimSun" w:hAnsi="Times New Roman" w:cs="Times New Roman"/>
          <w:sz w:val="24"/>
          <w:szCs w:val="24"/>
        </w:rPr>
        <w:t xml:space="preserve">Przez niepokojące objawy rozumie się: </w:t>
      </w:r>
    </w:p>
    <w:p w14:paraId="660898DC" w14:textId="77777777" w:rsidR="00532D89" w:rsidRPr="008F06C5" w:rsidRDefault="00532D89" w:rsidP="00532D89">
      <w:pPr>
        <w:numPr>
          <w:ilvl w:val="0"/>
          <w:numId w:val="5"/>
        </w:numPr>
        <w:suppressAutoHyphens/>
        <w:spacing w:after="0"/>
        <w:ind w:left="1208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06C5">
        <w:rPr>
          <w:rFonts w:ascii="Times New Roman" w:eastAsia="SimSun" w:hAnsi="Times New Roman" w:cs="Times New Roman"/>
          <w:sz w:val="24"/>
          <w:szCs w:val="24"/>
        </w:rPr>
        <w:t xml:space="preserve">wysoką temperaturę, </w:t>
      </w:r>
    </w:p>
    <w:p w14:paraId="72DD2661" w14:textId="77777777" w:rsidR="00532D89" w:rsidRPr="008F06C5" w:rsidRDefault="00532D89" w:rsidP="00532D89">
      <w:pPr>
        <w:numPr>
          <w:ilvl w:val="0"/>
          <w:numId w:val="5"/>
        </w:numPr>
        <w:suppressAutoHyphens/>
        <w:spacing w:after="0"/>
        <w:ind w:left="1208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06C5">
        <w:rPr>
          <w:rFonts w:ascii="Times New Roman" w:eastAsia="SimSun" w:hAnsi="Times New Roman" w:cs="Times New Roman"/>
          <w:sz w:val="24"/>
          <w:szCs w:val="24"/>
        </w:rPr>
        <w:t xml:space="preserve">ból głowy i mięśni, </w:t>
      </w:r>
    </w:p>
    <w:p w14:paraId="29165E1C" w14:textId="77777777" w:rsidR="00532D89" w:rsidRPr="008F06C5" w:rsidRDefault="00532D89" w:rsidP="00532D89">
      <w:pPr>
        <w:numPr>
          <w:ilvl w:val="0"/>
          <w:numId w:val="5"/>
        </w:numPr>
        <w:suppressAutoHyphens/>
        <w:spacing w:after="0"/>
        <w:ind w:left="1208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06C5">
        <w:rPr>
          <w:rFonts w:ascii="Times New Roman" w:eastAsia="SimSun" w:hAnsi="Times New Roman" w:cs="Times New Roman"/>
          <w:sz w:val="24"/>
          <w:szCs w:val="24"/>
        </w:rPr>
        <w:t>ból gardła,</w:t>
      </w:r>
    </w:p>
    <w:p w14:paraId="5A253036" w14:textId="77777777" w:rsidR="00532D89" w:rsidRPr="008F06C5" w:rsidRDefault="00532D89" w:rsidP="00532D89">
      <w:pPr>
        <w:numPr>
          <w:ilvl w:val="0"/>
          <w:numId w:val="5"/>
        </w:numPr>
        <w:suppressAutoHyphens/>
        <w:spacing w:after="0"/>
        <w:ind w:left="1208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06C5">
        <w:rPr>
          <w:rFonts w:ascii="Times New Roman" w:eastAsia="SimSun" w:hAnsi="Times New Roman" w:cs="Times New Roman"/>
          <w:sz w:val="24"/>
          <w:szCs w:val="24"/>
        </w:rPr>
        <w:t>kaszel,</w:t>
      </w:r>
    </w:p>
    <w:p w14:paraId="5FB771DD" w14:textId="77777777" w:rsidR="00532D89" w:rsidRPr="008F06C5" w:rsidRDefault="00532D89" w:rsidP="00532D89">
      <w:pPr>
        <w:numPr>
          <w:ilvl w:val="0"/>
          <w:numId w:val="5"/>
        </w:numPr>
        <w:suppressAutoHyphens/>
        <w:spacing w:after="0"/>
        <w:ind w:left="1208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06C5">
        <w:rPr>
          <w:rFonts w:ascii="Times New Roman" w:eastAsia="SimSun" w:hAnsi="Times New Roman" w:cs="Times New Roman"/>
          <w:sz w:val="24"/>
          <w:szCs w:val="24"/>
        </w:rPr>
        <w:t>duszność i problemy z oddychaniem,</w:t>
      </w:r>
    </w:p>
    <w:p w14:paraId="1B981ADB" w14:textId="77777777" w:rsidR="00532D89" w:rsidRPr="008F06C5" w:rsidRDefault="00532D89" w:rsidP="00532D89">
      <w:pPr>
        <w:numPr>
          <w:ilvl w:val="0"/>
          <w:numId w:val="5"/>
        </w:numPr>
        <w:suppressAutoHyphens/>
        <w:spacing w:after="0"/>
        <w:ind w:left="1208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06C5">
        <w:rPr>
          <w:rFonts w:ascii="Times New Roman" w:eastAsia="SimSun" w:hAnsi="Times New Roman" w:cs="Times New Roman"/>
          <w:sz w:val="24"/>
          <w:szCs w:val="24"/>
        </w:rPr>
        <w:t>uczucie wyczerpania,</w:t>
      </w:r>
    </w:p>
    <w:p w14:paraId="354B08CB" w14:textId="77777777" w:rsidR="00532D89" w:rsidRPr="008F06C5" w:rsidRDefault="00532D89" w:rsidP="00532D89">
      <w:pPr>
        <w:numPr>
          <w:ilvl w:val="0"/>
          <w:numId w:val="5"/>
        </w:numPr>
        <w:suppressAutoHyphens/>
        <w:spacing w:after="0"/>
        <w:ind w:left="1208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06C5">
        <w:rPr>
          <w:rFonts w:ascii="Times New Roman" w:eastAsia="SimSun" w:hAnsi="Times New Roman" w:cs="Times New Roman"/>
          <w:sz w:val="24"/>
          <w:szCs w:val="24"/>
        </w:rPr>
        <w:t>brak apetytu.</w:t>
      </w:r>
    </w:p>
    <w:p w14:paraId="1A9D274B" w14:textId="77777777" w:rsidR="00532D89" w:rsidRPr="008F06C5" w:rsidRDefault="00532D89" w:rsidP="00632AF2">
      <w:pPr>
        <w:numPr>
          <w:ilvl w:val="0"/>
          <w:numId w:val="4"/>
        </w:numPr>
        <w:spacing w:before="240" w:after="0"/>
        <w:rPr>
          <w:rFonts w:ascii="Times New Roman" w:eastAsia="SimSun" w:hAnsi="Times New Roman" w:cs="Times New Roman"/>
          <w:sz w:val="24"/>
          <w:szCs w:val="24"/>
        </w:rPr>
      </w:pPr>
      <w:r w:rsidRPr="008F06C5">
        <w:rPr>
          <w:rFonts w:ascii="Times New Roman" w:eastAsia="SimSun" w:hAnsi="Times New Roman" w:cs="Times New Roman"/>
          <w:sz w:val="24"/>
          <w:szCs w:val="24"/>
        </w:rPr>
        <w:t xml:space="preserve">Pracownik, który mógł narazić się na zakażenie </w:t>
      </w:r>
      <w:proofErr w:type="spellStart"/>
      <w:r w:rsidRPr="008F06C5">
        <w:rPr>
          <w:rFonts w:ascii="Times New Roman" w:eastAsia="SimSun" w:hAnsi="Times New Roman" w:cs="Times New Roman"/>
          <w:sz w:val="24"/>
          <w:szCs w:val="24"/>
        </w:rPr>
        <w:t>koronawirusem</w:t>
      </w:r>
      <w:proofErr w:type="spellEnd"/>
      <w:r w:rsidRPr="008F06C5">
        <w:rPr>
          <w:rFonts w:ascii="Times New Roman" w:eastAsia="SimSun" w:hAnsi="Times New Roman" w:cs="Times New Roman"/>
          <w:sz w:val="24"/>
          <w:szCs w:val="24"/>
        </w:rPr>
        <w:t xml:space="preserve"> poza przedszkolem/szkołą podstawową powinien zgłosić ten fakt dyrektorowi.</w:t>
      </w:r>
    </w:p>
    <w:p w14:paraId="19F93008" w14:textId="77777777" w:rsidR="00532D89" w:rsidRPr="008F06C5" w:rsidRDefault="00532D89" w:rsidP="00632AF2">
      <w:pPr>
        <w:numPr>
          <w:ilvl w:val="0"/>
          <w:numId w:val="4"/>
        </w:numPr>
        <w:spacing w:after="0"/>
        <w:rPr>
          <w:rFonts w:ascii="Times New Roman" w:eastAsia="SimSun" w:hAnsi="Times New Roman" w:cs="Times New Roman"/>
          <w:color w:val="FF0000"/>
          <w:sz w:val="24"/>
          <w:szCs w:val="24"/>
        </w:rPr>
      </w:pPr>
      <w:r w:rsidRPr="008F06C5">
        <w:rPr>
          <w:rFonts w:ascii="Times New Roman" w:eastAsia="SimSun" w:hAnsi="Times New Roman" w:cs="Times New Roman"/>
          <w:sz w:val="24"/>
          <w:szCs w:val="24"/>
        </w:rPr>
        <w:t xml:space="preserve">Rodzic/prawny opiekun dziecka, które mogło narazić się na zakażenie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poza przedszkolem</w:t>
      </w:r>
      <w:r w:rsidRPr="008F06C5">
        <w:rPr>
          <w:rFonts w:ascii="Times New Roman" w:eastAsia="SimSun" w:hAnsi="Times New Roman" w:cs="Times New Roman"/>
          <w:sz w:val="24"/>
          <w:szCs w:val="24"/>
        </w:rPr>
        <w:t>, powinien zgłosić ten fakt dyrektorowi</w:t>
      </w:r>
      <w:r w:rsidRPr="008F06C5">
        <w:rPr>
          <w:rFonts w:ascii="Times New Roman" w:eastAsia="SimSun" w:hAnsi="Times New Roman" w:cs="Times New Roman"/>
          <w:color w:val="FF0000"/>
          <w:sz w:val="24"/>
          <w:szCs w:val="24"/>
        </w:rPr>
        <w:t>.</w:t>
      </w:r>
    </w:p>
    <w:p w14:paraId="07B456D6" w14:textId="77777777" w:rsidR="00532D89" w:rsidRPr="008F06C5" w:rsidRDefault="00532D89" w:rsidP="00632AF2">
      <w:pPr>
        <w:numPr>
          <w:ilvl w:val="0"/>
          <w:numId w:val="4"/>
        </w:num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8F06C5">
        <w:rPr>
          <w:rFonts w:ascii="Times New Roman" w:eastAsia="SimSun" w:hAnsi="Times New Roman" w:cs="Times New Roman"/>
          <w:sz w:val="24"/>
          <w:szCs w:val="24"/>
        </w:rPr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14:paraId="0223B172" w14:textId="77777777" w:rsidR="00AC2A63" w:rsidRPr="00AC2A63" w:rsidRDefault="00532D89" w:rsidP="00632AF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SimSun" w:hAnsi="Times New Roman" w:cs="Times New Roman"/>
          <w:sz w:val="24"/>
          <w:szCs w:val="24"/>
        </w:rPr>
        <w:lastRenderedPageBreak/>
        <w:t>Zawsze, w przypadku wątpliwości należy zwrócić się do właściwej powiatowej stacji sanitarno-epidemiologicznej w celu konsultacji lub uzyskania porady</w:t>
      </w:r>
      <w:r w:rsidR="00AC2A63" w:rsidRPr="00AC2A63">
        <w:rPr>
          <w:rFonts w:ascii="Times New Roman" w:eastAsia="SimSun" w:hAnsi="Times New Roman" w:cs="Times New Roman"/>
          <w:sz w:val="24"/>
          <w:szCs w:val="24"/>
        </w:rPr>
        <w:t>.</w:t>
      </w:r>
      <w:r w:rsidRPr="00AC2A63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78F73529" w14:textId="2E5B01A9" w:rsidR="00532D89" w:rsidRPr="00AC2A63" w:rsidRDefault="00532D89" w:rsidP="00632AF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Przemieszczając się do szpitala lub do domu po podejrzeniu wystąpienia zakażenia, należy zrezygnować ze środków komunikacji publicznej.</w:t>
      </w:r>
    </w:p>
    <w:p w14:paraId="3EBF5CBB" w14:textId="77777777" w:rsidR="00532D89" w:rsidRDefault="00532D89" w:rsidP="00532D89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E554F12" w14:textId="77777777" w:rsidR="00532D89" w:rsidRPr="001D5D8E" w:rsidRDefault="00532D89" w:rsidP="00532D89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5</w:t>
      </w:r>
    </w:p>
    <w:p w14:paraId="39C736E9" w14:textId="77777777" w:rsidR="00532D89" w:rsidRPr="001D5D8E" w:rsidRDefault="00532D89" w:rsidP="00532D8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5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Postępowanie w przypadku podejrzenia zarażenia dziecka </w:t>
      </w:r>
    </w:p>
    <w:p w14:paraId="2A926C87" w14:textId="77777777" w:rsidR="00532D89" w:rsidRPr="005B3281" w:rsidRDefault="00532D89" w:rsidP="00532D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E5A2F63" w14:textId="77777777" w:rsidR="00532D89" w:rsidRPr="001D5D8E" w:rsidRDefault="00532D89" w:rsidP="00532D89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lub inny pracownik przedszkola, który zauważył dziecko manifestujące  </w:t>
      </w:r>
    </w:p>
    <w:p w14:paraId="74D8D994" w14:textId="77777777" w:rsidR="00532D89" w:rsidRPr="001D5D8E" w:rsidRDefault="00532D89" w:rsidP="00532D89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choroby:</w:t>
      </w:r>
    </w:p>
    <w:p w14:paraId="3E200331" w14:textId="33042DFA" w:rsidR="00532D89" w:rsidRPr="001D5D8E" w:rsidRDefault="00532D89" w:rsidP="00532D89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niezwłocznie odizolowuje dziecko w odrębnym pomieszczeniu</w:t>
      </w:r>
      <w:r w:rsidRPr="001D5D8E">
        <w:rPr>
          <w:rFonts w:ascii="Times New Roman" w:hAnsi="Times New Roman" w:cs="Times New Roman"/>
          <w:sz w:val="24"/>
          <w:szCs w:val="24"/>
        </w:rPr>
        <w:t xml:space="preserve"> wyposażonym w środki </w:t>
      </w:r>
    </w:p>
    <w:p w14:paraId="6D275586" w14:textId="4264AB4F" w:rsidR="00532D89" w:rsidRPr="001D5D8E" w:rsidRDefault="00532D89" w:rsidP="00532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D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5D8E">
        <w:rPr>
          <w:rFonts w:ascii="Times New Roman" w:hAnsi="Times New Roman" w:cs="Times New Roman"/>
          <w:sz w:val="24"/>
          <w:szCs w:val="24"/>
        </w:rPr>
        <w:t>ochrony i płyn dezynfekujący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wyznaczonym miejscu z zapewnieniem min. 2 m </w:t>
      </w:r>
    </w:p>
    <w:p w14:paraId="1908F702" w14:textId="2B0CC739" w:rsidR="00532D89" w:rsidRDefault="00532D89" w:rsidP="00532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odległości od innych osób</w:t>
      </w:r>
    </w:p>
    <w:p w14:paraId="21CA3032" w14:textId="2443A129" w:rsidR="00AC2A63" w:rsidRDefault="00AC2A63" w:rsidP="00532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dziecko znajduje się pod opieką pracownika przedszkola wyznaczonego przez dyrektora</w:t>
      </w:r>
    </w:p>
    <w:p w14:paraId="70330EA0" w14:textId="6251669A" w:rsidR="00AC2A63" w:rsidRDefault="00AC2A63" w:rsidP="00532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placówki </w:t>
      </w:r>
    </w:p>
    <w:p w14:paraId="67DA19FA" w14:textId="5FC9EFF3" w:rsidR="00AC2A63" w:rsidRDefault="00AC2A63" w:rsidP="00532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dziecku należy zmierzyć temperaturę ciała: </w:t>
      </w:r>
    </w:p>
    <w:p w14:paraId="6107140B" w14:textId="1BF5B3A3" w:rsidR="00AC2A63" w:rsidRDefault="00632AF2" w:rsidP="00AC2A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pomiar termo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metrem bezdotykowym wynosi 38 ℃ lub wyżej – należy (powiadomić rodzica/opiekuna prawnego dziecka w celu ustalenia sposobu odebrania dziecka z placówki) i przypomnieć o obowiązku skorzystania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</w:t>
      </w:r>
    </w:p>
    <w:p w14:paraId="276E2A85" w14:textId="767EA5CD" w:rsidR="00632AF2" w:rsidRPr="00AC2A63" w:rsidRDefault="00632AF2" w:rsidP="00AC2A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pomiar termometrem innym niż bezdotykowy wynosi między 37,2℃ - 37,9℃- należy powiadomić rodziców dziecka i ustalić ewentualną konieczność sposobu odebrania z placówki.</w:t>
      </w:r>
    </w:p>
    <w:p w14:paraId="07F8CEFD" w14:textId="77777777" w:rsidR="00532D89" w:rsidRPr="001D5D8E" w:rsidRDefault="00532D89" w:rsidP="00532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niezwłocznie powiadamia dyrektora przedszkola  </w:t>
      </w:r>
    </w:p>
    <w:p w14:paraId="6F29696B" w14:textId="77777777" w:rsidR="00532D89" w:rsidRDefault="00532D89" w:rsidP="00532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niezwłocznie powiadamia rodziców/ opiekunów w celu pilnego odebrania dziecka </w:t>
      </w:r>
    </w:p>
    <w:p w14:paraId="22BE1FD7" w14:textId="77777777" w:rsidR="00532D89" w:rsidRPr="001D5D8E" w:rsidRDefault="00532D89" w:rsidP="00532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przedszkola</w:t>
      </w:r>
    </w:p>
    <w:p w14:paraId="72D83938" w14:textId="77777777" w:rsidR="00532D89" w:rsidRPr="001D5D8E" w:rsidRDefault="00532D89" w:rsidP="00532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jeśli nauczyciel ma w tym czasie zajęcia – prosi o nadzór nad swoimi wychowankami  </w:t>
      </w:r>
    </w:p>
    <w:p w14:paraId="6C18096F" w14:textId="77777777" w:rsidR="00532D89" w:rsidRDefault="00532D89" w:rsidP="00532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w tym momencie przebywa 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zorganizowanie opieki nad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2EDD55" w14:textId="2663EB94" w:rsidR="00532D89" w:rsidRDefault="00532D89" w:rsidP="00532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>ziećmi</w:t>
      </w:r>
      <w:r w:rsid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A4F21A" w14:textId="0DA059AB" w:rsidR="00AC2A63" w:rsidRDefault="00AC2A63" w:rsidP="00532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164B20" w14:textId="53247229" w:rsidR="0003484D" w:rsidRPr="00AC2A63" w:rsidRDefault="0003484D" w:rsidP="00632AF2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podstawie zewnętrznych objawów nie można jednoznacznie odróżnić infekcji dróg   oddechowych od zachorowania na COVID-19. Zachorowania te przebiegają z gorączką                 i dają objawy z górnych dróg oddechowych.</w:t>
      </w:r>
    </w:p>
    <w:p w14:paraId="794CE80F" w14:textId="76F83F56" w:rsidR="0003484D" w:rsidRPr="00AC2A63" w:rsidRDefault="0003484D" w:rsidP="00632AF2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w sytuacji, gdy dziecko przejawia objawy infekcji górnych dróg oddechowych, konieczna jest jego izolacja i natychmiastowy kontakt z rodzicami, którzy powinni odebrać dziecko z</w:t>
      </w:r>
      <w:r w:rsid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</w:t>
      </w: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to standardowa procedura ostrożnościowa związana                 z trwającym stanem epidemii.</w:t>
      </w:r>
    </w:p>
    <w:p w14:paraId="2DEE0961" w14:textId="03BE011D" w:rsidR="00532D89" w:rsidRPr="001D5D8E" w:rsidRDefault="00532D89" w:rsidP="00632A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348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do poinformowania placówki o diagnozie lekarskiej.</w:t>
      </w:r>
    </w:p>
    <w:p w14:paraId="1FEA9FB0" w14:textId="7017710F" w:rsidR="00532D89" w:rsidRDefault="0003484D" w:rsidP="00632AF2">
      <w:p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32D89"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O każdym zachorowaniu lub jego podejrzeniu dyrektor przedszkola zawiadamia </w:t>
      </w:r>
    </w:p>
    <w:p w14:paraId="06FCE76D" w14:textId="6AFAB1D9" w:rsidR="00532D89" w:rsidRDefault="00532D89" w:rsidP="00632AF2">
      <w:p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0348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stację</w:t>
      </w:r>
      <w:r w:rsidRPr="001D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sanitarno-epidemiologiczną</w:t>
      </w:r>
      <w:r w:rsidR="0003484D">
        <w:rPr>
          <w:rFonts w:ascii="Times New Roman" w:eastAsia="Times New Roman" w:hAnsi="Times New Roman" w:cs="Times New Roman"/>
          <w:sz w:val="24"/>
          <w:szCs w:val="24"/>
          <w:lang w:eastAsia="pl-PL"/>
        </w:rPr>
        <w:t>, kuratorium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947366" w14:textId="0815E025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5.  Informacja, np. o zachorowaniu wśród </w:t>
      </w:r>
      <w:r w:rsidR="00AC2A63"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personelu, może pochodzić od  </w:t>
      </w:r>
    </w:p>
    <w:p w14:paraId="251BEA58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lekarza, ale – w zależności od sytuacji – również od rodziców, dyrektora placówki lub  </w:t>
      </w:r>
    </w:p>
    <w:p w14:paraId="3AFA0717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innych pracowników przedszkola, którzy uzyskali informację o zachorowaniu.      </w:t>
      </w:r>
    </w:p>
    <w:p w14:paraId="24EEBE05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Informacja taka podlega weryfikacji i ocenie ryzyka przez państwowego powiatowego  </w:t>
      </w:r>
    </w:p>
    <w:p w14:paraId="75FC9649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inspektora sanitarnego. Państwowy powiatowy inspektor sanitarny przeprowadza </w:t>
      </w:r>
    </w:p>
    <w:p w14:paraId="761E71DE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dochodzenie epidemiologiczne, a następnie, w razie potrzeby, podejmuje czynności, </w:t>
      </w:r>
    </w:p>
    <w:p w14:paraId="09033B87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które mają na celu zapobieganie szerzeniu się zakażeń i </w:t>
      </w:r>
      <w:proofErr w:type="spellStart"/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0F507B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6. </w:t>
      </w:r>
      <w:r w:rsidRPr="00AC2A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zakażeniu dziecka dyrektora powiadamiają rodzice lub powiadamia sanepid.</w:t>
      </w:r>
    </w:p>
    <w:p w14:paraId="528F5F7D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Powiadamiają rodzice ucznia niezwłocznie po tym, gdy otrzymają dodatni wynik </w:t>
      </w:r>
    </w:p>
    <w:p w14:paraId="614F3253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badania.</w:t>
      </w:r>
    </w:p>
    <w:p w14:paraId="364A73EB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Informację o każdym przypadku zakażenia SARS-CoV-2 lub zachorowaniu na </w:t>
      </w:r>
    </w:p>
    <w:p w14:paraId="614DC913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COVID-19 otrzymuje również (z laboratorium/od lekarza) państwowy powiatowy</w:t>
      </w:r>
    </w:p>
    <w:p w14:paraId="0027BB6B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inspektor sanitarny. W takiej sytuacji kontaktuje się on z rodzicami, a następnie z  </w:t>
      </w:r>
    </w:p>
    <w:p w14:paraId="0F4D9F5D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przedszkolem, aby przeprowadzić dochodzenie epidemiologiczne na terenie placówki </w:t>
      </w:r>
    </w:p>
    <w:p w14:paraId="2FE75BB3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(wśród  wychowanków  i personelu) i ustali listę kontaktów osoby zakażonej.</w:t>
      </w:r>
    </w:p>
    <w:p w14:paraId="59B5AA9D" w14:textId="77777777" w:rsidR="0003484D" w:rsidRPr="00AC2A63" w:rsidRDefault="0003484D" w:rsidP="0063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7. Dziecko z rodziny, której członek/członkowie są objęci kwarantanną, musi </w:t>
      </w:r>
    </w:p>
    <w:p w14:paraId="295F2B1E" w14:textId="77777777" w:rsidR="0003484D" w:rsidRPr="00AC2A63" w:rsidRDefault="0003484D" w:rsidP="00632AF2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pozostawać w domu.</w:t>
      </w:r>
      <w:r w:rsidRPr="00AC2A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osoby współzamieszkujące lub pozostające we wspólnym gospodarstwie domowym z osobą kwarantannową również podlegają kwarantannie. Dlatego też dzieci, których rodzice są na kwarantannie, nie mogą przychodzić do przedszkola.</w:t>
      </w:r>
    </w:p>
    <w:p w14:paraId="4305EED2" w14:textId="77777777" w:rsidR="0003484D" w:rsidRPr="00AC2A63" w:rsidRDefault="0003484D" w:rsidP="00632AF2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 W sytuacji, gdy dziecko krótko przed rozpoczęciem roku szkolnego wróciło z wypoczynku z kraju podwyższonego ryzyka nie należy ograniczać chodzenia dziecka do przedszkola, o ile jego stan zdrowia nie wskazuje na chorobę, a kraj podróży nie był objęty restrykcjami w zakresie ruchu granicznego. Pobyt za granicą nie oznacza, że doszło do zakażenia i dojdzie do zachorowania. </w:t>
      </w:r>
    </w:p>
    <w:p w14:paraId="55A7CEB9" w14:textId="77777777" w:rsidR="0003484D" w:rsidRPr="00AC2A63" w:rsidRDefault="0003484D" w:rsidP="00632AF2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 Jeśli krótko przed rozpoczęciem roku szkolnego dzieci uczestniczyły w weselach, pogrzebach oraz innych spotkaniach rodzinnych z udziałem wielu osób mogą uczestniczyć w zajęciach. Obecność na imprezie nie oznacza zarażenia lub zachorowania. Postępowanie może się zmienić w przypadku powzięcia przez służby PPIS informacji o konieczności objęcia dziecka i jego rodziny kwarantanną/izolacją.</w:t>
      </w:r>
    </w:p>
    <w:p w14:paraId="16554C40" w14:textId="6CBC880A" w:rsidR="0003484D" w:rsidRPr="001D5D8E" w:rsidRDefault="0003484D" w:rsidP="00632AF2">
      <w:p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6F4D3" w14:textId="77777777" w:rsidR="00532D89" w:rsidRPr="00AA35DF" w:rsidRDefault="00532D89" w:rsidP="00532D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2B0D48" w14:textId="77777777" w:rsidR="00532D89" w:rsidRPr="001D5D8E" w:rsidRDefault="00532D89" w:rsidP="00532D8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D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1EA959B3" w14:textId="77777777" w:rsidR="00532D89" w:rsidRPr="001D5D8E" w:rsidRDefault="00532D89" w:rsidP="00532D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5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 </w:t>
      </w:r>
      <w:r w:rsidRPr="001D5D8E">
        <w:rPr>
          <w:rFonts w:ascii="Times New Roman" w:hAnsi="Times New Roman" w:cs="Times New Roman"/>
          <w:b/>
          <w:bCs/>
          <w:sz w:val="24"/>
          <w:szCs w:val="24"/>
        </w:rPr>
        <w:t>Postępowanie w przypadku podejrzenia zakażenia personelu</w:t>
      </w:r>
    </w:p>
    <w:p w14:paraId="61E2F9FF" w14:textId="77777777" w:rsidR="00532D89" w:rsidRPr="001D5D8E" w:rsidRDefault="00532D89" w:rsidP="00632AF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8E">
        <w:rPr>
          <w:rFonts w:ascii="Times New Roman" w:hAnsi="Times New Roman" w:cs="Times New Roman"/>
          <w:sz w:val="24"/>
          <w:szCs w:val="24"/>
        </w:rPr>
        <w:t>Do pracy w przedszkolu mogą przychodzić jedynie zdrowe osoby, bez jakichkolwiek objawów wskazujących na chorobę zakaźną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9DA0E6" w14:textId="77777777" w:rsidR="00532D89" w:rsidRPr="001D5D8E" w:rsidRDefault="00532D89" w:rsidP="00632AF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8E">
        <w:rPr>
          <w:rFonts w:ascii="Times New Roman" w:hAnsi="Times New Roman" w:cs="Times New Roman"/>
          <w:sz w:val="24"/>
          <w:szCs w:val="24"/>
        </w:rPr>
        <w:t>Nie należy angażować w zajęcia opiekuńcze pracowników i personelu powyżej 60 roku życie lub z istotnymi problemami zdrowotnymi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27BA9" w14:textId="112F171E" w:rsidR="00532D89" w:rsidRDefault="00532D89" w:rsidP="00632AF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8E">
        <w:rPr>
          <w:rFonts w:ascii="Times New Roman" w:hAnsi="Times New Roman" w:cs="Times New Roman"/>
          <w:sz w:val="24"/>
          <w:szCs w:val="24"/>
        </w:rPr>
        <w:t>Należy wyznaczyć i przygotować wyposażone w środki ochrony i płyn dezynfekujący pomieszczenie lub wydzielić obszar, w którym będzie można odizolować osobę w przypadku zdiagnozowania objawów chorobowych.</w:t>
      </w:r>
    </w:p>
    <w:p w14:paraId="283975C3" w14:textId="77777777" w:rsidR="0003484D" w:rsidRPr="00AC2A63" w:rsidRDefault="0003484D" w:rsidP="00632AF2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podejrzane o zakażenie (nauczyciele, inni pracownicy) w przedszkolu powinni natychmiast zakładać maseczki.</w:t>
      </w:r>
    </w:p>
    <w:p w14:paraId="3F67781B" w14:textId="77777777" w:rsidR="0003484D" w:rsidRPr="00AC2A63" w:rsidRDefault="0003484D" w:rsidP="00632AF2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wykazujące objawy choroby zakaźnej, w tym w szczególności kaszel w połączeniu z podwyższoną temperaturą, powinny założyć maseczkę i niezwłocznie odizolować się od innych osób. Nie mogą one prowadzić ani  uczestniczyć w zajęciach.</w:t>
      </w:r>
    </w:p>
    <w:p w14:paraId="30BECFA6" w14:textId="77777777" w:rsidR="00532D89" w:rsidRDefault="00532D89" w:rsidP="00632AF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8E">
        <w:rPr>
          <w:rFonts w:ascii="Times New Roman" w:hAnsi="Times New Roman" w:cs="Times New Roman"/>
          <w:sz w:val="24"/>
          <w:szCs w:val="24"/>
        </w:rPr>
        <w:t xml:space="preserve">Pracownicy/ personel pomocniczy przedszkola powinni zostać poinstruowani, że w przypadku wystąpienia niepokojących objawów nie powinni przychodzić do pracy, powinni pozostać w domu i skontaktować się telefonicznie ze stacją </w:t>
      </w:r>
      <w:proofErr w:type="spellStart"/>
      <w:r w:rsidRPr="001D5D8E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1D5D8E">
        <w:rPr>
          <w:rFonts w:ascii="Times New Roman" w:hAnsi="Times New Roman" w:cs="Times New Roman"/>
          <w:sz w:val="24"/>
          <w:szCs w:val="24"/>
        </w:rPr>
        <w:t xml:space="preserve"> – epidemiologiczną, oddziałem zakaźnym, a w razie pogarszania się stanu zdrowia zadzwonić pod nr 999 lub 112 i poinformować, że mogą być zakażeni </w:t>
      </w:r>
      <w:proofErr w:type="spellStart"/>
      <w:r w:rsidRPr="001D5D8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30D133" w14:textId="77777777" w:rsidR="00532D89" w:rsidRPr="00505C56" w:rsidRDefault="00532D89" w:rsidP="00632A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C5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zbadania u pracownika temperatury powyżej 37</w:t>
      </w:r>
      <w:r w:rsidRPr="00505C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°C </w:t>
      </w:r>
      <w:r w:rsidRPr="0050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(potwierdzonej </w:t>
      </w:r>
      <w:r w:rsidRPr="0050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dwukrotnym badaniu) dyrektor przedszkola podejmuje następujące działania:</w:t>
      </w:r>
    </w:p>
    <w:p w14:paraId="22D6465B" w14:textId="77777777" w:rsidR="00532D89" w:rsidRPr="00505C56" w:rsidRDefault="00532D89" w:rsidP="00632A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C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pracownik, u którego stwierdzono  podwyższoną temperaturę zaprzestaje wykonywania pracy i unikając kontaktu z innymi osobami przechodzi do wyznaczone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odizolowanego pomieszczenia</w:t>
      </w:r>
    </w:p>
    <w:p w14:paraId="1155C6B6" w14:textId="56A216EF" w:rsidR="00532D89" w:rsidRPr="00505C56" w:rsidRDefault="00532D89" w:rsidP="00632AF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</w:t>
      </w:r>
      <w:r w:rsidRPr="0050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zachowując bezpieczną odległość, przeprowadza wywiad </w:t>
      </w:r>
      <w:r w:rsidR="00632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0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pracownikiem i zaleca pracownikowi kontakt z lekarzem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weryfikacji stanu zdrowia</w:t>
      </w:r>
    </w:p>
    <w:p w14:paraId="22B4E9B1" w14:textId="77777777" w:rsidR="00532D89" w:rsidRPr="00505C56" w:rsidRDefault="00532D89" w:rsidP="00632AF2">
      <w:pPr>
        <w:numPr>
          <w:ilvl w:val="0"/>
          <w:numId w:val="3"/>
        </w:numPr>
        <w:tabs>
          <w:tab w:val="num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ustalenia stanu zdrowia dyrektor odsuwa pracownika od pracy; </w:t>
      </w:r>
    </w:p>
    <w:p w14:paraId="11760046" w14:textId="77777777" w:rsidR="00532D89" w:rsidRPr="00505C56" w:rsidRDefault="00532D89" w:rsidP="00632AF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O</w:t>
      </w:r>
      <w:r w:rsidRPr="00505C56">
        <w:rPr>
          <w:rFonts w:ascii="Times New Roman" w:eastAsia="Calibri" w:hAnsi="Times New Roman" w:cs="Times New Roman"/>
        </w:rPr>
        <w:t xml:space="preserve"> wynikach badania, przeprowadzonego przez lekarza, pracownik niezwłocznie inform</w:t>
      </w:r>
      <w:r>
        <w:rPr>
          <w:rFonts w:ascii="Times New Roman" w:eastAsia="Calibri" w:hAnsi="Times New Roman" w:cs="Times New Roman"/>
        </w:rPr>
        <w:t>uje dyrektora przedszkola</w:t>
      </w:r>
      <w:r w:rsidRPr="00505C56">
        <w:rPr>
          <w:rFonts w:ascii="Times New Roman" w:eastAsia="Calibri" w:hAnsi="Times New Roman" w:cs="Times New Roman"/>
        </w:rPr>
        <w:t>.</w:t>
      </w:r>
    </w:p>
    <w:p w14:paraId="76F53027" w14:textId="77777777" w:rsidR="00532D89" w:rsidRPr="001D5D8E" w:rsidRDefault="00532D89" w:rsidP="00632AF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C56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</w:t>
      </w:r>
      <w:r w:rsidRPr="001D5D8E">
        <w:rPr>
          <w:rFonts w:ascii="Times New Roman" w:hAnsi="Times New Roman" w:cs="Times New Roman"/>
          <w:sz w:val="24"/>
          <w:szCs w:val="24"/>
        </w:rPr>
        <w:t xml:space="preserve"> objawów sugerujących zakażenie </w:t>
      </w:r>
      <w:proofErr w:type="spellStart"/>
      <w:r w:rsidRPr="001D5D8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D5D8E">
        <w:rPr>
          <w:rFonts w:ascii="Times New Roman" w:hAnsi="Times New Roman" w:cs="Times New Roman"/>
          <w:sz w:val="24"/>
          <w:szCs w:val="24"/>
        </w:rPr>
        <w:t xml:space="preserve"> należy niezwłocznie odsunąć go od pracy. Należy wstrzymać przyjmowanie kolejnych grup dzieci, powiadomić właściwą miejscowo powiatową stację </w:t>
      </w:r>
      <w:proofErr w:type="spellStart"/>
      <w:r w:rsidRPr="001D5D8E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1D5D8E">
        <w:rPr>
          <w:rFonts w:ascii="Times New Roman" w:hAnsi="Times New Roman" w:cs="Times New Roman"/>
          <w:sz w:val="24"/>
          <w:szCs w:val="24"/>
        </w:rPr>
        <w:t xml:space="preserve"> – epidemiologiczną i stosować się ściśle do wydawanych instrukcji i poleceń.</w:t>
      </w:r>
    </w:p>
    <w:p w14:paraId="3745473F" w14:textId="68D376CD" w:rsidR="00532D89" w:rsidRDefault="00532D89" w:rsidP="00632AF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8E">
        <w:rPr>
          <w:rFonts w:ascii="Times New Roman" w:hAnsi="Times New Roman" w:cs="Times New Roman"/>
          <w:sz w:val="24"/>
          <w:szCs w:val="24"/>
        </w:rPr>
        <w:t>Obszar, w którym poruszał się i prz</w:t>
      </w:r>
      <w:r>
        <w:rPr>
          <w:rFonts w:ascii="Times New Roman" w:hAnsi="Times New Roman" w:cs="Times New Roman"/>
          <w:sz w:val="24"/>
          <w:szCs w:val="24"/>
        </w:rPr>
        <w:t>ebywał pracownik, należy poddać</w:t>
      </w:r>
      <w:r w:rsidRPr="001D5D8E">
        <w:rPr>
          <w:rFonts w:ascii="Times New Roman" w:hAnsi="Times New Roman" w:cs="Times New Roman"/>
          <w:sz w:val="24"/>
          <w:szCs w:val="24"/>
        </w:rPr>
        <w:t xml:space="preserve"> gruntownemu sprzątaniu, zgodnie z funkcjonującymi w placówce procedurami oraz zdezynfekować powierzchnie dotykowe ( klamki, poręcze, uchwyty itp.)</w:t>
      </w:r>
    </w:p>
    <w:p w14:paraId="56D986B7" w14:textId="77777777" w:rsidR="0003484D" w:rsidRPr="00AC2A63" w:rsidRDefault="0003484D" w:rsidP="00632AF2">
      <w:pPr>
        <w:pStyle w:val="Akapitzlist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który został objęty kwarantanną, powinien niezwłocznie poinformować pracodawcę o kwarantannie jako przyczynie swojej nieobecności w pracy.</w:t>
      </w:r>
    </w:p>
    <w:p w14:paraId="67188907" w14:textId="6ED7A087" w:rsidR="0003484D" w:rsidRPr="00AC2A63" w:rsidRDefault="0003484D" w:rsidP="00632AF2">
      <w:pPr>
        <w:pStyle w:val="Akapitzlist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na kwarantannie może wykonywać wyłącznie zdalną pracę, o ile taki sposób zostanie ustalony z pracodawcą- dyrektorem przedszkola. Kwarantanna nie oznacza niezdolności do pracy w rozumieniu art. 6 ust. 1 ustawy z 25 czerwca 1999 r. </w:t>
      </w:r>
      <w:r w:rsidR="00632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świadczeniach pieniężnych z ubezpieczenia społecznego w razie choroby </w:t>
      </w:r>
      <w:r w:rsidR="00632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i macierzyństwa zasiłek chorobowy, lecz stanowi niemożność wykonywania pracy  w określony sposób.</w:t>
      </w:r>
    </w:p>
    <w:p w14:paraId="72365C23" w14:textId="77777777" w:rsidR="00A5085E" w:rsidRPr="00AC2A63" w:rsidRDefault="00A5085E" w:rsidP="00632AF2">
      <w:pPr>
        <w:pStyle w:val="Akapitzlist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pisemnej decyzji o kwarantannie nauczyciel powinien ją bezzwłocznie przekazać pracodawcy, jak dzieje się to w przypadku zwolnienia lekarskiego.</w:t>
      </w:r>
    </w:p>
    <w:p w14:paraId="334DCA1B" w14:textId="77777777" w:rsidR="0003484D" w:rsidRPr="00AC2A63" w:rsidRDefault="0003484D" w:rsidP="00632AF2">
      <w:pPr>
        <w:pStyle w:val="Akapitzlist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6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na kwarantannie nie może pracować poza miejscem kwarantanny.</w:t>
      </w:r>
    </w:p>
    <w:p w14:paraId="77CB181F" w14:textId="77777777" w:rsidR="00532D89" w:rsidRPr="001D5D8E" w:rsidRDefault="00532D89" w:rsidP="00632AF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8E">
        <w:rPr>
          <w:rFonts w:ascii="Times New Roman" w:hAnsi="Times New Roman" w:cs="Times New Roman"/>
          <w:sz w:val="24"/>
          <w:szCs w:val="24"/>
        </w:rPr>
        <w:t>Należy stosować się do zaleceń państwowego powiatowego inspektora sanitarnego przy ustalaniu, czy należy wdrożyć dodatkowe procedury biorąc pod uwagę zaistniały przypadek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694E1B" w14:textId="77777777" w:rsidR="00532D89" w:rsidRPr="001D5D8E" w:rsidRDefault="00532D89" w:rsidP="00632AF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8E">
        <w:rPr>
          <w:rFonts w:ascii="Times New Roman" w:hAnsi="Times New Roman" w:cs="Times New Roman"/>
          <w:sz w:val="24"/>
          <w:szCs w:val="24"/>
        </w:rPr>
        <w:t>Zaleca się bieżące śledzenie informacji Głównego Inspektora Sanitarnego i Ministra Zdrowia, dostępnych na stronach:</w:t>
      </w:r>
    </w:p>
    <w:p w14:paraId="73E62A90" w14:textId="77777777" w:rsidR="00532D89" w:rsidRPr="001D5D8E" w:rsidRDefault="00532D89" w:rsidP="00632AF2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8E">
        <w:rPr>
          <w:rFonts w:ascii="Times New Roman" w:hAnsi="Times New Roman" w:cs="Times New Roman"/>
          <w:sz w:val="24"/>
          <w:szCs w:val="24"/>
        </w:rPr>
        <w:t>- gis.gov.pl</w:t>
      </w:r>
    </w:p>
    <w:p w14:paraId="5FFBBE76" w14:textId="77777777" w:rsidR="00532D89" w:rsidRPr="001D5D8E" w:rsidRDefault="00532D89" w:rsidP="00632AF2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8E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1D5D8E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</w:t>
        </w:r>
      </w:hyperlink>
    </w:p>
    <w:p w14:paraId="57C6A14A" w14:textId="77777777" w:rsidR="00532D89" w:rsidRPr="001D5D8E" w:rsidRDefault="00532D89" w:rsidP="00532D89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8E">
        <w:rPr>
          <w:rFonts w:ascii="Times New Roman" w:hAnsi="Times New Roman" w:cs="Times New Roman"/>
          <w:sz w:val="24"/>
          <w:szCs w:val="24"/>
        </w:rPr>
        <w:t>a także obowiązujących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26675A" w14:textId="77777777" w:rsidR="00532D89" w:rsidRDefault="00532D89" w:rsidP="0003484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8E">
        <w:rPr>
          <w:rFonts w:ascii="Times New Roman" w:hAnsi="Times New Roman" w:cs="Times New Roman"/>
          <w:sz w:val="24"/>
          <w:szCs w:val="24"/>
        </w:rPr>
        <w:t xml:space="preserve">W wyznaczonym łatwo dostępnym miejscu należy umieścić </w:t>
      </w:r>
      <w:r>
        <w:rPr>
          <w:rFonts w:ascii="Times New Roman" w:hAnsi="Times New Roman" w:cs="Times New Roman"/>
          <w:sz w:val="24"/>
          <w:szCs w:val="24"/>
        </w:rPr>
        <w:t>numery telefonów:</w:t>
      </w:r>
    </w:p>
    <w:p w14:paraId="18C80B82" w14:textId="4D6E2DED" w:rsidR="00A5085E" w:rsidRDefault="00A5085E" w:rsidP="00A5085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4ADE66" w14:textId="4A44AB81" w:rsidR="00A5085E" w:rsidRPr="00A5085E" w:rsidRDefault="00A5085E" w:rsidP="00AC2A63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508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5085E">
        <w:rPr>
          <w:rFonts w:ascii="Times New Roman" w:eastAsia="Calibri" w:hAnsi="Times New Roman" w:cs="Times New Roman"/>
          <w:b/>
          <w:sz w:val="24"/>
          <w:szCs w:val="24"/>
        </w:rPr>
        <w:t>KONTAKT DO SANEPIDU</w:t>
      </w:r>
      <w:r w:rsidR="00AC2A6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E42BB1B" w14:textId="77777777" w:rsidR="00A5085E" w:rsidRPr="00A5085E" w:rsidRDefault="00A5085E" w:rsidP="00AC2A63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085E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r w:rsidRPr="00A5085E">
        <w:rPr>
          <w:rFonts w:ascii="Times New Roman" w:eastAsia="Calibri" w:hAnsi="Times New Roman" w:cs="Times New Roman"/>
          <w:b/>
          <w:sz w:val="24"/>
          <w:szCs w:val="24"/>
        </w:rPr>
        <w:t xml:space="preserve">Powiatowa Stacja </w:t>
      </w:r>
      <w:proofErr w:type="spellStart"/>
      <w:r w:rsidRPr="00A5085E">
        <w:rPr>
          <w:rFonts w:ascii="Times New Roman" w:eastAsia="Calibri" w:hAnsi="Times New Roman" w:cs="Times New Roman"/>
          <w:b/>
          <w:sz w:val="24"/>
          <w:szCs w:val="24"/>
        </w:rPr>
        <w:t>Sanitarno</w:t>
      </w:r>
      <w:proofErr w:type="spellEnd"/>
      <w:r w:rsidRPr="00A5085E">
        <w:rPr>
          <w:rFonts w:ascii="Times New Roman" w:eastAsia="Calibri" w:hAnsi="Times New Roman" w:cs="Times New Roman"/>
          <w:b/>
          <w:sz w:val="24"/>
          <w:szCs w:val="24"/>
        </w:rPr>
        <w:t xml:space="preserve"> – Epidemiologiczna w m.st. Warszawie ul. Jana   </w:t>
      </w:r>
    </w:p>
    <w:p w14:paraId="7110E2A8" w14:textId="77777777" w:rsidR="00A5085E" w:rsidRPr="00A5085E" w:rsidRDefault="00A5085E" w:rsidP="00A5085E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085E">
        <w:rPr>
          <w:rFonts w:ascii="Times New Roman" w:eastAsia="Calibri" w:hAnsi="Times New Roman" w:cs="Times New Roman"/>
          <w:b/>
          <w:sz w:val="24"/>
          <w:szCs w:val="24"/>
        </w:rPr>
        <w:t xml:space="preserve">        Kochanowskiego 21, 01- 864 Warszawa  </w:t>
      </w:r>
    </w:p>
    <w:p w14:paraId="2FD43DCB" w14:textId="77777777" w:rsidR="00A5085E" w:rsidRPr="00A5085E" w:rsidRDefault="00A5085E" w:rsidP="00A5085E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085E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r w:rsidRPr="00A508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Infolinia dla obywatela w sprawie kwarantanny i zdrowia - </w:t>
      </w:r>
      <w:r w:rsidRPr="00A5085E">
        <w:rPr>
          <w:rFonts w:ascii="Times New Roman" w:eastAsia="Calibri" w:hAnsi="Times New Roman" w:cs="Times New Roman"/>
          <w:bCs/>
          <w:sz w:val="24"/>
          <w:szCs w:val="24"/>
        </w:rPr>
        <w:t>222 500 115</w:t>
      </w:r>
    </w:p>
    <w:p w14:paraId="7C536AD6" w14:textId="77777777" w:rsidR="00A5085E" w:rsidRPr="00A5085E" w:rsidRDefault="00A5085E" w:rsidP="00A5085E">
      <w:p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5085E">
        <w:rPr>
          <w:rFonts w:ascii="Times New Roman" w:eastAsia="Calibri" w:hAnsi="Times New Roman" w:cs="Times New Roman"/>
          <w:b/>
          <w:sz w:val="24"/>
          <w:szCs w:val="24"/>
        </w:rPr>
        <w:t xml:space="preserve">     - </w:t>
      </w:r>
      <w:r w:rsidRPr="00A5085E">
        <w:rPr>
          <w:rFonts w:ascii="Times New Roman" w:eastAsia="Calibri" w:hAnsi="Times New Roman" w:cs="Times New Roman"/>
          <w:b/>
          <w:bCs/>
          <w:sz w:val="24"/>
          <w:szCs w:val="24"/>
        </w:rPr>
        <w:t>Numer informacyjny czynny w godzinach 8:00 – 16:00</w:t>
      </w:r>
      <w:r w:rsidRPr="00A5085E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A5085E">
        <w:rPr>
          <w:rFonts w:ascii="Times New Roman" w:eastAsia="Calibri" w:hAnsi="Times New Roman" w:cs="Times New Roman"/>
          <w:bCs/>
          <w:sz w:val="24"/>
          <w:szCs w:val="24"/>
        </w:rPr>
        <w:t>22  32 58 958</w:t>
      </w:r>
    </w:p>
    <w:p w14:paraId="273688A2" w14:textId="77777777" w:rsidR="00A5085E" w:rsidRPr="00A5085E" w:rsidRDefault="00A5085E" w:rsidP="00A5085E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085E">
        <w:rPr>
          <w:rFonts w:ascii="Times New Roman" w:eastAsia="Calibri" w:hAnsi="Times New Roman" w:cs="Times New Roman"/>
          <w:bCs/>
          <w:sz w:val="24"/>
          <w:szCs w:val="24"/>
        </w:rPr>
        <w:t xml:space="preserve">     - </w:t>
      </w:r>
      <w:r w:rsidRPr="00A5085E">
        <w:rPr>
          <w:rFonts w:ascii="Times New Roman" w:eastAsia="Calibri" w:hAnsi="Times New Roman" w:cs="Times New Roman"/>
          <w:b/>
          <w:sz w:val="24"/>
          <w:szCs w:val="24"/>
        </w:rPr>
        <w:t>Numer do biura podawczego -</w:t>
      </w:r>
      <w:r w:rsidRPr="00A508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5085E">
        <w:rPr>
          <w:rFonts w:ascii="Times New Roman" w:eastAsia="Calibri" w:hAnsi="Times New Roman" w:cs="Times New Roman"/>
          <w:b/>
          <w:sz w:val="24"/>
          <w:szCs w:val="24"/>
        </w:rPr>
        <w:t>22 31 07 900</w:t>
      </w:r>
    </w:p>
    <w:p w14:paraId="7224701D" w14:textId="77777777" w:rsidR="00A5085E" w:rsidRPr="00A5085E" w:rsidRDefault="00A5085E" w:rsidP="00A5085E">
      <w:p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5085E">
        <w:rPr>
          <w:rFonts w:ascii="Times New Roman" w:eastAsia="Calibri" w:hAnsi="Times New Roman" w:cs="Times New Roman"/>
          <w:b/>
          <w:sz w:val="24"/>
          <w:szCs w:val="24"/>
        </w:rPr>
        <w:t xml:space="preserve">     - </w:t>
      </w:r>
      <w:r w:rsidRPr="00A5085E">
        <w:rPr>
          <w:rFonts w:ascii="Times New Roman" w:eastAsia="Calibri" w:hAnsi="Times New Roman" w:cs="Times New Roman"/>
          <w:bCs/>
          <w:sz w:val="24"/>
          <w:szCs w:val="24"/>
        </w:rPr>
        <w:t xml:space="preserve">Adres e-mail: </w:t>
      </w:r>
      <w:hyperlink r:id="rId8" w:history="1">
        <w:r w:rsidRPr="00A5085E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>koronawirus@pssewawa.pl</w:t>
        </w:r>
      </w:hyperlink>
    </w:p>
    <w:p w14:paraId="7AEDEA63" w14:textId="77777777" w:rsidR="00A5085E" w:rsidRPr="00A5085E" w:rsidRDefault="00A5085E" w:rsidP="00A5085E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85E">
        <w:rPr>
          <w:rFonts w:ascii="Times New Roman" w:eastAsia="Calibri" w:hAnsi="Times New Roman" w:cs="Times New Roman"/>
          <w:b/>
          <w:sz w:val="24"/>
          <w:szCs w:val="24"/>
        </w:rPr>
        <w:t xml:space="preserve">     -  Wojewódzka Stacja Sanitarno-Epidemiologiczna w Warszawie   </w:t>
      </w:r>
    </w:p>
    <w:p w14:paraId="1445E0DD" w14:textId="77777777" w:rsidR="00A5085E" w:rsidRPr="00A5085E" w:rsidRDefault="00A5085E" w:rsidP="00A5085E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85E">
        <w:rPr>
          <w:rFonts w:ascii="Times New Roman" w:eastAsia="Calibri" w:hAnsi="Times New Roman" w:cs="Times New Roman"/>
          <w:b/>
          <w:sz w:val="24"/>
          <w:szCs w:val="24"/>
        </w:rPr>
        <w:t xml:space="preserve">        ul. Żelazna 79, 00- 875 Warszawa</w:t>
      </w:r>
    </w:p>
    <w:p w14:paraId="57D02C5D" w14:textId="77777777" w:rsidR="00A5085E" w:rsidRPr="00A5085E" w:rsidRDefault="00A5085E" w:rsidP="00A5085E">
      <w:pPr>
        <w:spacing w:after="160" w:line="259" w:lineRule="auto"/>
        <w:ind w:left="1276" w:hanging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085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A5085E">
        <w:rPr>
          <w:rFonts w:ascii="Times New Roman" w:eastAsia="Calibri" w:hAnsi="Times New Roman" w:cs="Times New Roman"/>
          <w:sz w:val="24"/>
          <w:szCs w:val="24"/>
        </w:rPr>
        <w:t xml:space="preserve">Kontakt: </w:t>
      </w:r>
      <w:bookmarkStart w:id="0" w:name="_Hlk49483139"/>
      <w:r w:rsidRPr="00A5085E">
        <w:rPr>
          <w:rFonts w:ascii="Times New Roman" w:eastAsia="Calibri" w:hAnsi="Times New Roman" w:cs="Times New Roman"/>
          <w:b/>
          <w:sz w:val="24"/>
          <w:szCs w:val="24"/>
        </w:rPr>
        <w:t>22 620 90 01</w:t>
      </w:r>
      <w:bookmarkEnd w:id="0"/>
      <w:r w:rsidRPr="00A5085E">
        <w:rPr>
          <w:rFonts w:ascii="Times New Roman" w:eastAsia="Calibri" w:hAnsi="Times New Roman" w:cs="Times New Roman"/>
          <w:b/>
          <w:sz w:val="24"/>
          <w:szCs w:val="24"/>
        </w:rPr>
        <w:t xml:space="preserve">, 22 620 90 02, 22 620 90 03, 22 620 90 04, 22 620 90 05, </w:t>
      </w:r>
    </w:p>
    <w:p w14:paraId="6842E0D2" w14:textId="77777777" w:rsidR="00A5085E" w:rsidRPr="00A5085E" w:rsidRDefault="00A5085E" w:rsidP="00A5085E">
      <w:pPr>
        <w:spacing w:after="160" w:line="259" w:lineRule="auto"/>
        <w:ind w:left="1276" w:hanging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08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22 620 90 06</w:t>
      </w:r>
    </w:p>
    <w:p w14:paraId="68B7CDD9" w14:textId="77777777" w:rsidR="00A5085E" w:rsidRPr="00A5085E" w:rsidRDefault="00A5085E" w:rsidP="00A5085E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085E">
        <w:rPr>
          <w:rFonts w:ascii="Times New Roman" w:eastAsia="Calibri" w:hAnsi="Times New Roman" w:cs="Times New Roman"/>
          <w:b/>
          <w:sz w:val="24"/>
          <w:szCs w:val="24"/>
        </w:rPr>
        <w:t xml:space="preserve">      - Telefon Dyżurnego Mazowieckiego Państwowego Wojewódzkiego Inspektora</w:t>
      </w:r>
    </w:p>
    <w:p w14:paraId="6E60FDCF" w14:textId="77777777" w:rsidR="00A5085E" w:rsidRPr="00A5085E" w:rsidRDefault="00A5085E" w:rsidP="00A5085E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085E">
        <w:rPr>
          <w:rFonts w:ascii="Times New Roman" w:eastAsia="Calibri" w:hAnsi="Times New Roman" w:cs="Times New Roman"/>
          <w:b/>
          <w:sz w:val="24"/>
          <w:szCs w:val="24"/>
        </w:rPr>
        <w:t xml:space="preserve">        Sanitarnego</w:t>
      </w:r>
    </w:p>
    <w:p w14:paraId="19F5D155" w14:textId="77777777" w:rsidR="00A5085E" w:rsidRPr="00A5085E" w:rsidRDefault="00A5085E" w:rsidP="00A5085E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085E">
        <w:rPr>
          <w:rFonts w:ascii="Times New Roman" w:eastAsia="Calibri" w:hAnsi="Times New Roman" w:cs="Times New Roman"/>
          <w:sz w:val="24"/>
          <w:szCs w:val="24"/>
        </w:rPr>
        <w:t xml:space="preserve">        Kontakt: 502 171 171</w:t>
      </w:r>
    </w:p>
    <w:p w14:paraId="066C6959" w14:textId="77777777" w:rsidR="00A5085E" w:rsidRPr="00A5085E" w:rsidRDefault="00A5085E" w:rsidP="00A5085E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085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A5085E">
        <w:rPr>
          <w:rFonts w:ascii="Times New Roman" w:eastAsia="Calibri" w:hAnsi="Times New Roman" w:cs="Times New Roman"/>
          <w:sz w:val="24"/>
          <w:szCs w:val="24"/>
        </w:rPr>
        <w:t>Koronawirus</w:t>
      </w:r>
      <w:proofErr w:type="spellEnd"/>
      <w:r w:rsidRPr="00A5085E">
        <w:rPr>
          <w:rFonts w:ascii="Times New Roman" w:eastAsia="Calibri" w:hAnsi="Times New Roman" w:cs="Times New Roman"/>
          <w:sz w:val="24"/>
          <w:szCs w:val="24"/>
        </w:rPr>
        <w:t xml:space="preserve"> mail: </w:t>
      </w:r>
      <w:hyperlink r:id="rId9" w:history="1">
        <w:r w:rsidRPr="00A5085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wssewarszawa24h@wsse.wawa.pl</w:t>
        </w:r>
      </w:hyperlink>
    </w:p>
    <w:p w14:paraId="0812290B" w14:textId="77777777" w:rsidR="00A5085E" w:rsidRPr="00A5085E" w:rsidRDefault="00A5085E" w:rsidP="00A5085E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BBD36D4" w14:textId="77777777" w:rsidR="00A5085E" w:rsidRPr="00A5085E" w:rsidRDefault="00A5085E" w:rsidP="00A5085E">
      <w:p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5085E">
        <w:rPr>
          <w:rFonts w:ascii="Times New Roman" w:eastAsia="Calibri" w:hAnsi="Times New Roman" w:cs="Times New Roman"/>
          <w:sz w:val="24"/>
          <w:szCs w:val="24"/>
        </w:rPr>
        <w:t xml:space="preserve">      - </w:t>
      </w:r>
      <w:r w:rsidRPr="00A508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Infolinia GIS w sprawie </w:t>
      </w:r>
      <w:proofErr w:type="spellStart"/>
      <w:r w:rsidRPr="00A5085E">
        <w:rPr>
          <w:rFonts w:ascii="Times New Roman" w:eastAsia="Calibri" w:hAnsi="Times New Roman" w:cs="Times New Roman"/>
          <w:b/>
          <w:bCs/>
          <w:sz w:val="24"/>
          <w:szCs w:val="24"/>
        </w:rPr>
        <w:t>koronawirusa</w:t>
      </w:r>
      <w:proofErr w:type="spellEnd"/>
      <w:r w:rsidRPr="00A50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85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5085E">
        <w:rPr>
          <w:rFonts w:ascii="Times New Roman" w:eastAsia="Calibri" w:hAnsi="Times New Roman" w:cs="Times New Roman"/>
          <w:bCs/>
          <w:sz w:val="24"/>
          <w:szCs w:val="24"/>
        </w:rPr>
        <w:t>222 500 115</w:t>
      </w:r>
    </w:p>
    <w:p w14:paraId="64ED46D1" w14:textId="77777777" w:rsidR="00A5085E" w:rsidRPr="00A5085E" w:rsidRDefault="00A5085E" w:rsidP="00A5085E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85E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A508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50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Infolinia Narodowego Funduszu Zdrowia -  </w:t>
      </w:r>
      <w:r w:rsidRPr="00A5085E">
        <w:rPr>
          <w:rFonts w:ascii="Times New Roman" w:eastAsia="Times New Roman" w:hAnsi="Times New Roman" w:cs="Times New Roman"/>
          <w:sz w:val="24"/>
          <w:szCs w:val="24"/>
        </w:rPr>
        <w:t>800 190 590</w:t>
      </w:r>
    </w:p>
    <w:p w14:paraId="7DC2BE07" w14:textId="77777777" w:rsidR="00A5085E" w:rsidRPr="00A5085E" w:rsidRDefault="00A5085E" w:rsidP="00A5085E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3010748" w14:textId="77777777" w:rsidR="00A5085E" w:rsidRPr="00AC2A63" w:rsidRDefault="00A5085E" w:rsidP="00A5085E">
      <w:p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085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C2A63">
        <w:rPr>
          <w:rFonts w:ascii="Times New Roman" w:eastAsia="Calibri" w:hAnsi="Times New Roman" w:cs="Times New Roman"/>
          <w:b/>
          <w:bCs/>
          <w:sz w:val="24"/>
          <w:szCs w:val="24"/>
        </w:rPr>
        <w:t>SZPITALE ZAKAŹNE W M.ST.WARSZWIE:</w:t>
      </w:r>
    </w:p>
    <w:p w14:paraId="49812EFF" w14:textId="77777777" w:rsidR="00A5085E" w:rsidRPr="00A5085E" w:rsidRDefault="00A5085E" w:rsidP="00A5085E">
      <w:pPr>
        <w:tabs>
          <w:tab w:val="left" w:pos="284"/>
          <w:tab w:val="left" w:pos="567"/>
          <w:tab w:val="center" w:pos="4896"/>
        </w:tabs>
        <w:spacing w:after="0" w:line="256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A5085E">
        <w:rPr>
          <w:rFonts w:ascii="Times New Roman" w:eastAsia="SimSun" w:hAnsi="Times New Roman" w:cs="Times New Roman"/>
          <w:sz w:val="24"/>
          <w:szCs w:val="24"/>
        </w:rPr>
        <w:t xml:space="preserve">      </w:t>
      </w:r>
      <w:r w:rsidRPr="00A5085E">
        <w:rPr>
          <w:rFonts w:ascii="Times New Roman" w:eastAsia="SimSun" w:hAnsi="Times New Roman" w:cs="Times New Roman"/>
          <w:b/>
          <w:bCs/>
          <w:sz w:val="24"/>
          <w:szCs w:val="24"/>
        </w:rPr>
        <w:t>- Wojewódzki Szpital Zakaźny, ul. Wolska 37 w Warszawie</w:t>
      </w:r>
      <w:r w:rsidRPr="00A5085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5085E">
        <w:rPr>
          <w:rFonts w:ascii="Times New Roman" w:eastAsia="SimSun" w:hAnsi="Times New Roman" w:cs="Times New Roman"/>
          <w:b/>
          <w:sz w:val="24"/>
          <w:szCs w:val="24"/>
        </w:rPr>
        <w:t xml:space="preserve">- </w:t>
      </w:r>
      <w:r w:rsidRPr="00A5085E">
        <w:rPr>
          <w:rFonts w:ascii="Times New Roman" w:eastAsia="SimSun" w:hAnsi="Times New Roman" w:cs="Times New Roman"/>
          <w:bCs/>
          <w:sz w:val="24"/>
          <w:szCs w:val="24"/>
        </w:rPr>
        <w:t xml:space="preserve">tel. 22 335 52 61 </w:t>
      </w:r>
    </w:p>
    <w:p w14:paraId="7BF4BE4E" w14:textId="77777777" w:rsidR="00A5085E" w:rsidRPr="00A5085E" w:rsidRDefault="00A5085E" w:rsidP="00A5085E">
      <w:pPr>
        <w:tabs>
          <w:tab w:val="center" w:pos="4896"/>
        </w:tabs>
        <w:spacing w:after="0" w:line="256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A5085E">
        <w:rPr>
          <w:rFonts w:ascii="Times New Roman" w:eastAsia="SimSun" w:hAnsi="Times New Roman" w:cs="Times New Roman"/>
          <w:bCs/>
          <w:sz w:val="24"/>
          <w:szCs w:val="24"/>
        </w:rPr>
        <w:t xml:space="preserve">      - </w:t>
      </w:r>
      <w:r w:rsidRPr="00A5085E">
        <w:rPr>
          <w:rFonts w:ascii="Times New Roman" w:eastAsia="SimSun" w:hAnsi="Times New Roman" w:cs="Times New Roman"/>
          <w:b/>
          <w:sz w:val="24"/>
          <w:szCs w:val="24"/>
        </w:rPr>
        <w:t xml:space="preserve">Wojskowy Instytut Medyczny, ul. Szaserów 128 – </w:t>
      </w:r>
      <w:r w:rsidRPr="00A5085E">
        <w:rPr>
          <w:rFonts w:ascii="Times New Roman" w:eastAsia="SimSun" w:hAnsi="Times New Roman" w:cs="Times New Roman"/>
          <w:bCs/>
          <w:sz w:val="24"/>
          <w:szCs w:val="24"/>
        </w:rPr>
        <w:t>261 817 519, 810 80 89</w:t>
      </w:r>
    </w:p>
    <w:p w14:paraId="7735B616" w14:textId="77777777" w:rsidR="00A5085E" w:rsidRPr="00A5085E" w:rsidRDefault="00A5085E" w:rsidP="00A5085E">
      <w:pPr>
        <w:spacing w:after="0" w:line="256" w:lineRule="auto"/>
        <w:ind w:left="426" w:hanging="567"/>
        <w:rPr>
          <w:rFonts w:ascii="Times New Roman" w:eastAsia="SimSun" w:hAnsi="Times New Roman" w:cs="Times New Roman"/>
          <w:bCs/>
          <w:sz w:val="24"/>
          <w:szCs w:val="24"/>
        </w:rPr>
      </w:pPr>
      <w:r w:rsidRPr="00A5085E">
        <w:rPr>
          <w:rFonts w:ascii="Times New Roman" w:eastAsia="SimSun" w:hAnsi="Times New Roman" w:cs="Times New Roman"/>
          <w:bCs/>
          <w:sz w:val="24"/>
          <w:szCs w:val="24"/>
        </w:rPr>
        <w:t xml:space="preserve">        - </w:t>
      </w:r>
      <w:r w:rsidRPr="00A5085E">
        <w:rPr>
          <w:rFonts w:ascii="Times New Roman" w:eastAsia="SimSun" w:hAnsi="Times New Roman" w:cs="Times New Roman"/>
          <w:b/>
          <w:sz w:val="24"/>
          <w:szCs w:val="24"/>
        </w:rPr>
        <w:t xml:space="preserve">Centralny Szpital MSWiA, </w:t>
      </w:r>
      <w:r w:rsidRPr="00A50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Wołoska 137 - </w:t>
      </w:r>
      <w:r w:rsidRPr="00A5085E">
        <w:rPr>
          <w:rFonts w:ascii="Times New Roman" w:eastAsia="SimSun" w:hAnsi="Times New Roman" w:cs="Times New Roman"/>
          <w:bCs/>
          <w:sz w:val="24"/>
          <w:szCs w:val="24"/>
        </w:rPr>
        <w:t>22 508 20 00</w:t>
      </w:r>
    </w:p>
    <w:p w14:paraId="62975EA7" w14:textId="77777777" w:rsidR="00A5085E" w:rsidRPr="00A5085E" w:rsidRDefault="00A5085E" w:rsidP="00A5085E">
      <w:pPr>
        <w:tabs>
          <w:tab w:val="center" w:pos="4896"/>
        </w:tabs>
        <w:spacing w:after="0" w:line="25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5085E">
        <w:rPr>
          <w:rFonts w:ascii="Times New Roman" w:eastAsia="SimSun" w:hAnsi="Times New Roman" w:cs="Times New Roman"/>
          <w:bCs/>
          <w:sz w:val="24"/>
          <w:szCs w:val="24"/>
        </w:rPr>
        <w:t xml:space="preserve">     -  </w:t>
      </w:r>
      <w:r w:rsidRPr="00A5085E">
        <w:rPr>
          <w:rFonts w:ascii="Times New Roman" w:eastAsia="SimSun" w:hAnsi="Times New Roman" w:cs="Times New Roman"/>
          <w:b/>
          <w:sz w:val="24"/>
          <w:szCs w:val="24"/>
        </w:rPr>
        <w:t xml:space="preserve">Uniwersyteckie Centrum Kliniczne Warszawskiego Uniwersytetu Medycznego –  </w:t>
      </w:r>
    </w:p>
    <w:p w14:paraId="641725D3" w14:textId="77777777" w:rsidR="00A5085E" w:rsidRPr="00A5085E" w:rsidRDefault="00A5085E" w:rsidP="00A5085E">
      <w:pPr>
        <w:tabs>
          <w:tab w:val="center" w:pos="4896"/>
        </w:tabs>
        <w:spacing w:after="0" w:line="25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5085E">
        <w:rPr>
          <w:rFonts w:ascii="Times New Roman" w:eastAsia="SimSun" w:hAnsi="Times New Roman" w:cs="Times New Roman"/>
          <w:b/>
          <w:sz w:val="24"/>
          <w:szCs w:val="24"/>
        </w:rPr>
        <w:t xml:space="preserve">        Dziecięcy Szpital Kliniczny im. Józefa Polikarpa Brudzińskiego w Warszawie</w:t>
      </w:r>
    </w:p>
    <w:p w14:paraId="671304D7" w14:textId="77777777" w:rsidR="00A5085E" w:rsidRPr="00A5085E" w:rsidRDefault="00A5085E" w:rsidP="00A5085E">
      <w:pPr>
        <w:tabs>
          <w:tab w:val="center" w:pos="4896"/>
        </w:tabs>
        <w:spacing w:after="0" w:line="256" w:lineRule="auto"/>
        <w:rPr>
          <w:rFonts w:ascii="Times New Roman" w:eastAsia="SimSun" w:hAnsi="Times New Roman" w:cs="Times New Roman"/>
          <w:bCs/>
          <w:sz w:val="24"/>
          <w:szCs w:val="24"/>
        </w:rPr>
      </w:pPr>
      <w:r w:rsidRPr="00A5085E">
        <w:rPr>
          <w:rFonts w:ascii="Times New Roman" w:eastAsia="SimSun" w:hAnsi="Times New Roman" w:cs="Times New Roman"/>
          <w:b/>
          <w:sz w:val="24"/>
          <w:szCs w:val="24"/>
        </w:rPr>
        <w:t xml:space="preserve">        ul.   Żwirki i Wigury 63A</w:t>
      </w:r>
      <w:r w:rsidRPr="00A5085E">
        <w:rPr>
          <w:rFonts w:ascii="Times New Roman" w:eastAsia="SimSun" w:hAnsi="Times New Roman" w:cs="Times New Roman"/>
          <w:bCs/>
          <w:sz w:val="24"/>
          <w:szCs w:val="24"/>
        </w:rPr>
        <w:t xml:space="preserve"> – 22 317 92 31</w:t>
      </w:r>
    </w:p>
    <w:p w14:paraId="5FAD893D" w14:textId="77777777" w:rsidR="00A5085E" w:rsidRPr="00A5085E" w:rsidRDefault="00A5085E" w:rsidP="00A5085E">
      <w:pPr>
        <w:spacing w:after="0" w:line="25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5085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1F76E0E6" w14:textId="77777777" w:rsidR="00A5085E" w:rsidRPr="00A5085E" w:rsidRDefault="00A5085E" w:rsidP="00A5085E">
      <w:pPr>
        <w:tabs>
          <w:tab w:val="center" w:pos="4896"/>
        </w:tabs>
        <w:spacing w:after="160" w:line="25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A5085E">
        <w:rPr>
          <w:rFonts w:ascii="Times New Roman" w:eastAsia="SimSun" w:hAnsi="Times New Roman" w:cs="Times New Roman"/>
          <w:sz w:val="24"/>
          <w:szCs w:val="24"/>
        </w:rPr>
        <w:t xml:space="preserve">       </w:t>
      </w:r>
      <w:r w:rsidRPr="00A5085E">
        <w:rPr>
          <w:rFonts w:ascii="Times New Roman" w:eastAsia="SimSun" w:hAnsi="Times New Roman" w:cs="Times New Roman"/>
          <w:b/>
          <w:bCs/>
          <w:sz w:val="24"/>
          <w:szCs w:val="24"/>
        </w:rPr>
        <w:t>W przypadku nasilonych objawów wskazany kontakt pod nr 112</w:t>
      </w:r>
    </w:p>
    <w:p w14:paraId="3610FE8D" w14:textId="77777777" w:rsidR="00532D89" w:rsidRDefault="00532D89" w:rsidP="00532D89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2464F" w14:textId="1DFC3E16" w:rsidR="00532D89" w:rsidRPr="00632AF2" w:rsidRDefault="00532D89" w:rsidP="00632AF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F2">
        <w:rPr>
          <w:rFonts w:ascii="Times New Roman" w:hAnsi="Times New Roman" w:cs="Times New Roman"/>
          <w:sz w:val="24"/>
          <w:szCs w:val="24"/>
        </w:rPr>
        <w:t xml:space="preserve">Należy ustalić listę osób przebywających w tym samym czasie w placówce, w której przebywała osoba podejrzana o zakażenie  i zalecenie stosowania się do wytycznych Głównego Inspektora Sanitarnego odnoszących się do osób, które miały kontakt                      z zakażonym dostępnych na stronie - </w:t>
      </w:r>
      <w:hyperlink r:id="rId10" w:history="1">
        <w:r w:rsidRPr="00632AF2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</w:t>
        </w:r>
      </w:hyperlink>
    </w:p>
    <w:p w14:paraId="03500B70" w14:textId="77777777" w:rsidR="00441E3D" w:rsidRDefault="00441E3D"/>
    <w:sectPr w:rsidR="00441E3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1DA8D" w14:textId="77777777" w:rsidR="00AD7A80" w:rsidRDefault="00AD7A80" w:rsidP="00632AF2">
      <w:pPr>
        <w:spacing w:after="0" w:line="240" w:lineRule="auto"/>
      </w:pPr>
      <w:r>
        <w:separator/>
      </w:r>
    </w:p>
  </w:endnote>
  <w:endnote w:type="continuationSeparator" w:id="0">
    <w:p w14:paraId="6F86D5EA" w14:textId="77777777" w:rsidR="00AD7A80" w:rsidRDefault="00AD7A80" w:rsidP="0063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2650013"/>
      <w:docPartObj>
        <w:docPartGallery w:val="Page Numbers (Bottom of Page)"/>
        <w:docPartUnique/>
      </w:docPartObj>
    </w:sdtPr>
    <w:sdtContent>
      <w:p w14:paraId="5C692BAE" w14:textId="08E072D2" w:rsidR="00632AF2" w:rsidRDefault="00632A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F2ECF" w14:textId="77777777" w:rsidR="00632AF2" w:rsidRDefault="00632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E2BE7" w14:textId="77777777" w:rsidR="00AD7A80" w:rsidRDefault="00AD7A80" w:rsidP="00632AF2">
      <w:pPr>
        <w:spacing w:after="0" w:line="240" w:lineRule="auto"/>
      </w:pPr>
      <w:r>
        <w:separator/>
      </w:r>
    </w:p>
  </w:footnote>
  <w:footnote w:type="continuationSeparator" w:id="0">
    <w:p w14:paraId="5B78A3F5" w14:textId="77777777" w:rsidR="00AD7A80" w:rsidRDefault="00AD7A80" w:rsidP="0063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5D36"/>
    <w:multiLevelType w:val="hybridMultilevel"/>
    <w:tmpl w:val="61EABAAA"/>
    <w:lvl w:ilvl="0" w:tplc="C5305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89B4F73"/>
    <w:multiLevelType w:val="hybridMultilevel"/>
    <w:tmpl w:val="6368E9B0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6A0D4355"/>
    <w:multiLevelType w:val="hybridMultilevel"/>
    <w:tmpl w:val="C318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89"/>
    <w:rsid w:val="0003484D"/>
    <w:rsid w:val="00441E3D"/>
    <w:rsid w:val="00532D89"/>
    <w:rsid w:val="00632AF2"/>
    <w:rsid w:val="00A5085E"/>
    <w:rsid w:val="00AC2A63"/>
    <w:rsid w:val="00A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EF1C"/>
  <w15:docId w15:val="{BAB1B31B-503B-4C38-B1E6-04DA4123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D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D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AF2"/>
  </w:style>
  <w:style w:type="paragraph" w:styleId="Stopka">
    <w:name w:val="footer"/>
    <w:basedOn w:val="Normalny"/>
    <w:link w:val="StopkaZnak"/>
    <w:uiPriority w:val="99"/>
    <w:unhideWhenUsed/>
    <w:rsid w:val="0063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nawirus@pssewa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ssewarszawa24h@wsse.w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przedszkole418zoi@outlook.com</cp:lastModifiedBy>
  <cp:revision>3</cp:revision>
  <dcterms:created xsi:type="dcterms:W3CDTF">2020-08-28T03:44:00Z</dcterms:created>
  <dcterms:modified xsi:type="dcterms:W3CDTF">2020-08-28T12:43:00Z</dcterms:modified>
</cp:coreProperties>
</file>