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A9" w:rsidRDefault="00EC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serdecznie,</w:t>
      </w:r>
    </w:p>
    <w:p w:rsidR="00EC5F83" w:rsidRDefault="004C692D" w:rsidP="004C69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F83">
        <w:rPr>
          <w:rFonts w:ascii="Times New Roman" w:hAnsi="Times New Roman" w:cs="Times New Roman"/>
          <w:sz w:val="28"/>
          <w:szCs w:val="28"/>
        </w:rPr>
        <w:t xml:space="preserve">W tym tygodniu realizujemy program o tematyce wielkanocnej. </w:t>
      </w:r>
    </w:p>
    <w:p w:rsidR="00EC5F83" w:rsidRDefault="00EC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tym przygotowałam dla Was kilka zabaw i kart pracy.</w:t>
      </w:r>
    </w:p>
    <w:p w:rsidR="00EC5F83" w:rsidRPr="00BF1237" w:rsidRDefault="00EC5F83">
      <w:pPr>
        <w:rPr>
          <w:rFonts w:ascii="Times New Roman" w:hAnsi="Times New Roman" w:cs="Times New Roman"/>
          <w:b/>
          <w:sz w:val="28"/>
          <w:szCs w:val="28"/>
        </w:rPr>
      </w:pPr>
      <w:r w:rsidRPr="00BF1237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EC5F83" w:rsidRPr="00BF1237" w:rsidRDefault="00EC5F83" w:rsidP="00BF1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37">
        <w:rPr>
          <w:rFonts w:ascii="Times New Roman" w:hAnsi="Times New Roman" w:cs="Times New Roman"/>
          <w:sz w:val="28"/>
          <w:szCs w:val="28"/>
        </w:rPr>
        <w:t xml:space="preserve">wiersz pt.” </w:t>
      </w:r>
      <w:r w:rsidRPr="00BF1237">
        <w:rPr>
          <w:rFonts w:ascii="Times New Roman" w:hAnsi="Times New Roman" w:cs="Times New Roman"/>
          <w:b/>
          <w:sz w:val="28"/>
          <w:szCs w:val="28"/>
        </w:rPr>
        <w:t xml:space="preserve">Obudziły się pisanki” D. </w:t>
      </w:r>
      <w:proofErr w:type="spellStart"/>
      <w:r w:rsidRPr="00BF1237"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Obudziły się pisanki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Wielkanocnym rankiem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wołają: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Patrzcie!!tu na stole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Same niespodzianki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Bazie srebrno- białe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baranek mały.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baranek ma talerzyk,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Skubie z niego owies świeży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baby pękate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cukrowych fartuchach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Śmieją się wesoło</w:t>
      </w:r>
    </w:p>
    <w:p w:rsidR="00EC5F83" w:rsidRDefault="00EC5F83" w:rsidP="00EC5F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ucha do ucha!</w:t>
      </w:r>
    </w:p>
    <w:p w:rsidR="00EC5F83" w:rsidRPr="00982714" w:rsidRDefault="00EC5F83" w:rsidP="00EC5F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2714">
        <w:rPr>
          <w:rFonts w:ascii="Times New Roman" w:hAnsi="Times New Roman" w:cs="Times New Roman"/>
          <w:sz w:val="28"/>
          <w:szCs w:val="28"/>
          <w:u w:val="single"/>
        </w:rPr>
        <w:t>Spróbujcie odpowiedzieć na pytanie:</w:t>
      </w:r>
    </w:p>
    <w:p w:rsidR="002D2115" w:rsidRDefault="00EC5F83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się rankiem obudził?</w:t>
      </w:r>
    </w:p>
    <w:p w:rsidR="00EC5F83" w:rsidRDefault="00EC5F83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237">
        <w:rPr>
          <w:rFonts w:ascii="Times New Roman" w:hAnsi="Times New Roman" w:cs="Times New Roman"/>
          <w:sz w:val="28"/>
          <w:szCs w:val="28"/>
        </w:rPr>
        <w:t>jakie niespodzianki leżą na stole</w:t>
      </w:r>
      <w:r w:rsidR="002D2115">
        <w:rPr>
          <w:rFonts w:ascii="Times New Roman" w:hAnsi="Times New Roman" w:cs="Times New Roman"/>
          <w:sz w:val="28"/>
          <w:szCs w:val="28"/>
        </w:rPr>
        <w:t>?</w:t>
      </w:r>
    </w:p>
    <w:p w:rsidR="002D2115" w:rsidRDefault="002D2115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są bazie?</w:t>
      </w:r>
    </w:p>
    <w:p w:rsidR="00BF1237" w:rsidRDefault="00BF1237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skubie baranek?</w:t>
      </w:r>
    </w:p>
    <w:p w:rsidR="00BF1237" w:rsidRDefault="00BF1237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się wesoło śmieje?</w:t>
      </w:r>
    </w:p>
    <w:p w:rsidR="004C692D" w:rsidRDefault="004C692D" w:rsidP="00EC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karty pracy</w:t>
      </w:r>
    </w:p>
    <w:p w:rsidR="004C692D" w:rsidRPr="004C692D" w:rsidRDefault="004C692D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wykonaj zadanie ze strony 52,53</w:t>
      </w:r>
    </w:p>
    <w:p w:rsidR="004C692D" w:rsidRDefault="004C692D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237" w:rsidRDefault="004C692D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237">
        <w:rPr>
          <w:rFonts w:ascii="Times New Roman" w:hAnsi="Times New Roman" w:cs="Times New Roman"/>
          <w:sz w:val="28"/>
          <w:szCs w:val="28"/>
        </w:rPr>
        <w:t xml:space="preserve">. </w:t>
      </w:r>
      <w:r w:rsidR="00BF1237" w:rsidRPr="00BF1237">
        <w:rPr>
          <w:rFonts w:ascii="Times New Roman" w:hAnsi="Times New Roman" w:cs="Times New Roman"/>
          <w:b/>
          <w:sz w:val="28"/>
          <w:szCs w:val="28"/>
        </w:rPr>
        <w:t>Praca plastyczna</w:t>
      </w:r>
    </w:p>
    <w:p w:rsidR="00BF1237" w:rsidRDefault="004C692D" w:rsidP="00EC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odszukaj kartę pracy nr 19 z wyprawki</w:t>
      </w:r>
      <w:r w:rsidR="00982714">
        <w:rPr>
          <w:rFonts w:ascii="Times New Roman" w:hAnsi="Times New Roman" w:cs="Times New Roman"/>
          <w:sz w:val="28"/>
          <w:szCs w:val="28"/>
        </w:rPr>
        <w:t xml:space="preserve"> plastycznej</w:t>
      </w:r>
      <w:r>
        <w:rPr>
          <w:rFonts w:ascii="Times New Roman" w:hAnsi="Times New Roman" w:cs="Times New Roman"/>
          <w:sz w:val="28"/>
          <w:szCs w:val="28"/>
        </w:rPr>
        <w:t xml:space="preserve"> i wykonaj kurczaczka zgodnie z poleceniem</w:t>
      </w:r>
    </w:p>
    <w:p w:rsidR="004C692D" w:rsidRDefault="004C692D" w:rsidP="00EC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92D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4C692D" w:rsidRPr="000B7F58" w:rsidRDefault="004C692D" w:rsidP="00E313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gimnastyczne: </w:t>
      </w:r>
      <w:hyperlink r:id="rId6" w:history="1">
        <w:r w:rsidR="00E313B0" w:rsidRPr="00E313B0">
          <w:rPr>
            <w:rStyle w:val="Hipercze"/>
            <w:rFonts w:ascii="Times New Roman" w:hAnsi="Times New Roman" w:cs="Times New Roman"/>
            <w:sz w:val="28"/>
            <w:szCs w:val="28"/>
          </w:rPr>
          <w:t>https://www.google.pl/url?sa=t&amp;rct=j&amp;q=&amp;esrc=s&amp;source=web&amp;cd=6&amp;cad=rja&amp;uact=8&amp;ved=2ahUKEwiQsofqvszoAhWD16QKHbRdAzwQtwIwBXoECAYQTg&amp;url=https%3A%2F%2Fwww.youtube.com%2Fwatch%3Fv%3Dm2WsGrvCx_w&amp;usg=AOvVaw3YHgBevQlTK1yljzxPas25</w:t>
        </w:r>
      </w:hyperlink>
    </w:p>
    <w:p w:rsidR="000B7F58" w:rsidRPr="00E313B0" w:rsidRDefault="000B7F58" w:rsidP="000B7F58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3B0" w:rsidRPr="00E313B0" w:rsidRDefault="00E313B0" w:rsidP="00E313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</w:t>
      </w:r>
      <w:r w:rsidR="000B7F58">
        <w:rPr>
          <w:rFonts w:ascii="Times New Roman" w:hAnsi="Times New Roman" w:cs="Times New Roman"/>
          <w:sz w:val="28"/>
          <w:szCs w:val="28"/>
        </w:rPr>
        <w:t xml:space="preserve"> zadanie w różowych</w:t>
      </w:r>
      <w:r>
        <w:rPr>
          <w:rFonts w:ascii="Times New Roman" w:hAnsi="Times New Roman" w:cs="Times New Roman"/>
          <w:sz w:val="28"/>
          <w:szCs w:val="28"/>
        </w:rPr>
        <w:t xml:space="preserve"> książeczkach, str.65</w:t>
      </w:r>
    </w:p>
    <w:p w:rsidR="00E313B0" w:rsidRDefault="00E313B0" w:rsidP="00E313B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E313B0" w:rsidRPr="009403A5" w:rsidRDefault="00E313B0" w:rsidP="009403A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 piosenkę o Wielkanocy „ Pisanki, kraszanki, skarby wielkanocne”</w:t>
      </w:r>
      <w:r w:rsidR="009403A5" w:rsidRPr="009403A5">
        <w:t xml:space="preserve"> </w:t>
      </w:r>
      <w:hyperlink r:id="rId7" w:history="1">
        <w:r w:rsidR="009403A5" w:rsidRPr="001F3335">
          <w:rPr>
            <w:rStyle w:val="Hipercze"/>
            <w:rFonts w:ascii="Times New Roman" w:hAnsi="Times New Roman" w:cs="Times New Roman"/>
            <w:sz w:val="28"/>
            <w:szCs w:val="28"/>
          </w:rPr>
          <w:t>https://www.google.pl/url?sa=t&amp;rct=j&amp;q=&amp;esrc=s&amp;source=web&amp;cd=2&amp;cad=rja&amp;uact=8&amp;ved=2ahUKEwjD0NqmwszoAhUI-aQKHSRuBaQQtwIwAXoECAkQNg&amp;url=https%3A%2F%2Fwww.youtube.com%2Fwatch%3Fv%3DqKY9oeELKn4&amp;usg=AOvVaw1Is29o0viR1TxQMb1Uihwe</w:t>
        </w:r>
      </w:hyperlink>
    </w:p>
    <w:p w:rsidR="009403A5" w:rsidRDefault="009403A5" w:rsidP="009403A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3A5">
        <w:rPr>
          <w:rFonts w:ascii="Times New Roman" w:hAnsi="Times New Roman" w:cs="Times New Roman"/>
          <w:b/>
          <w:sz w:val="28"/>
          <w:szCs w:val="28"/>
        </w:rPr>
        <w:t>Praca plastyczna</w:t>
      </w:r>
      <w:r>
        <w:rPr>
          <w:rFonts w:ascii="Times New Roman" w:hAnsi="Times New Roman" w:cs="Times New Roman"/>
          <w:b/>
          <w:sz w:val="28"/>
          <w:szCs w:val="28"/>
        </w:rPr>
        <w:t>- Ozdabianie papierowej sylwety jajka</w:t>
      </w:r>
    </w:p>
    <w:p w:rsidR="009403A5" w:rsidRDefault="009403A5" w:rsidP="009403A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 pomocą rodziców wytnijcie sylwetę jajka ( najlepiej z jakiejś sztywnej kartki)i ozdóbcie je używając do tego flamastrów, papier</w:t>
      </w:r>
      <w:r w:rsidR="00982714">
        <w:rPr>
          <w:rFonts w:ascii="Times New Roman" w:hAnsi="Times New Roman" w:cs="Times New Roman"/>
          <w:sz w:val="28"/>
          <w:szCs w:val="28"/>
        </w:rPr>
        <w:t>u kolorowego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2714">
        <w:rPr>
          <w:rFonts w:ascii="Times New Roman" w:hAnsi="Times New Roman" w:cs="Times New Roman"/>
          <w:sz w:val="28"/>
          <w:szCs w:val="28"/>
        </w:rPr>
        <w:t xml:space="preserve"> bibuły</w:t>
      </w:r>
      <w:r>
        <w:rPr>
          <w:rFonts w:ascii="Times New Roman" w:hAnsi="Times New Roman" w:cs="Times New Roman"/>
          <w:sz w:val="28"/>
          <w:szCs w:val="28"/>
        </w:rPr>
        <w:t xml:space="preserve"> czy farby.</w:t>
      </w:r>
    </w:p>
    <w:p w:rsidR="009403A5" w:rsidRDefault="009403A5" w:rsidP="00940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AF3B7F" w:rsidRPr="00AF3B7F" w:rsidRDefault="00FF7D71" w:rsidP="00AF3B7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Proponuje do posłuchania bajki</w:t>
      </w:r>
      <w:r w:rsidR="00AF3B7F">
        <w:rPr>
          <w:rFonts w:ascii="Times New Roman" w:hAnsi="Times New Roman" w:cs="Times New Roman"/>
          <w:sz w:val="28"/>
          <w:szCs w:val="28"/>
        </w:rPr>
        <w:t xml:space="preserve"> o Wielkanocy</w:t>
      </w:r>
    </w:p>
    <w:p w:rsidR="00982714" w:rsidRDefault="00FF7D71" w:rsidP="0098271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F3B7F" w:rsidRPr="001F3335">
          <w:rPr>
            <w:rStyle w:val="Hipercze"/>
            <w:rFonts w:ascii="Times New Roman" w:hAnsi="Times New Roman" w:cs="Times New Roman"/>
            <w:sz w:val="28"/>
            <w:szCs w:val="28"/>
          </w:rPr>
          <w:t>https://www.google.pl/url?sa=t&amp;rct=j&amp;q=&amp;esrc=s&amp;source=web&amp;cd=1&amp;cad=rja&amp;uact=8&amp;ved=2ahUKEwiB_q3pxszoAhXO-KQKHcO8DA8QwqsBMAB6BAgKEAQ&amp;url=https%3A%2F%2Fwww.youtube.com%2Fwatch%3Fv%3DnDlJVu4rXrU&amp;usg=AOvVaw1LI9wAThwGoX8o5RNwkery</w:t>
        </w:r>
      </w:hyperlink>
    </w:p>
    <w:p w:rsidR="00982714" w:rsidRPr="00982714" w:rsidRDefault="00982714" w:rsidP="0098271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714" w:rsidRPr="00982714" w:rsidRDefault="001E18E7" w:rsidP="00AF3B7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B7F">
        <w:rPr>
          <w:rFonts w:ascii="Times New Roman" w:hAnsi="Times New Roman" w:cs="Times New Roman"/>
          <w:sz w:val="28"/>
          <w:szCs w:val="28"/>
        </w:rPr>
        <w:t>Wykonajcie zadanie w kartach pracy ze strony 54,55</w:t>
      </w:r>
    </w:p>
    <w:p w:rsidR="009403A5" w:rsidRPr="00AF3B7F" w:rsidRDefault="001E18E7" w:rsidP="00982714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E7" w:rsidRPr="001E18E7" w:rsidRDefault="00AF3B7F" w:rsidP="00AF3B7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Troszkę się </w:t>
      </w:r>
      <w:r w:rsidR="001E18E7">
        <w:rPr>
          <w:rFonts w:ascii="Times New Roman" w:hAnsi="Times New Roman" w:cs="Times New Roman"/>
          <w:sz w:val="28"/>
          <w:szCs w:val="28"/>
        </w:rPr>
        <w:t xml:space="preserve"> poruszamy. Proponuję jeszcze jeden zestaw ćwiczeń gimnastycznych </w:t>
      </w:r>
    </w:p>
    <w:p w:rsidR="001E18E7" w:rsidRDefault="00FF7D71" w:rsidP="001E18E7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E18E7" w:rsidRPr="001F33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https://www.youtube.com/watch?v=wrSct26paXo</w:t>
        </w:r>
      </w:hyperlink>
    </w:p>
    <w:p w:rsidR="00AF3B7F" w:rsidRDefault="00AF3B7F" w:rsidP="001E18E7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B7F" w:rsidRDefault="00AF3B7F" w:rsidP="00AF3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B7F" w:rsidRDefault="00AF3B7F" w:rsidP="00AF3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982714" w:rsidRDefault="00982714" w:rsidP="00AF3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B7F" w:rsidRPr="00AF3B7F" w:rsidRDefault="00AF3B7F" w:rsidP="00AF3B7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trochę matematyki. Wykonajcie karty pracy, str. 56,57</w:t>
      </w:r>
    </w:p>
    <w:p w:rsidR="00AF3B7F" w:rsidRDefault="00AF3B7F" w:rsidP="00AF3B7F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różowych książeczkach moż</w:t>
      </w:r>
      <w:r w:rsidR="003A6FA4">
        <w:rPr>
          <w:rFonts w:ascii="Times New Roman" w:hAnsi="Times New Roman" w:cs="Times New Roman"/>
          <w:sz w:val="28"/>
          <w:szCs w:val="28"/>
        </w:rPr>
        <w:t>ecie jeszcze uzupełnić strony</w:t>
      </w:r>
      <w:r>
        <w:rPr>
          <w:rFonts w:ascii="Times New Roman" w:hAnsi="Times New Roman" w:cs="Times New Roman"/>
          <w:sz w:val="28"/>
          <w:szCs w:val="28"/>
        </w:rPr>
        <w:t xml:space="preserve"> 66 i 67</w:t>
      </w:r>
    </w:p>
    <w:p w:rsidR="003A6FA4" w:rsidRDefault="003A6FA4" w:rsidP="00AF3B7F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8BE" w:rsidRPr="000B7F58" w:rsidRDefault="003A6FA4" w:rsidP="000B7F5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dzieci podaję jeszcze dodatkowe karty pracy do </w:t>
      </w:r>
      <w:r w:rsidR="000B7F58">
        <w:rPr>
          <w:rFonts w:ascii="Times New Roman" w:hAnsi="Times New Roman" w:cs="Times New Roman"/>
          <w:sz w:val="28"/>
          <w:szCs w:val="28"/>
        </w:rPr>
        <w:t>pokolorowania online</w:t>
      </w:r>
      <w:r w:rsidR="00982714">
        <w:rPr>
          <w:rFonts w:ascii="Times New Roman" w:hAnsi="Times New Roman" w:cs="Times New Roman"/>
          <w:sz w:val="28"/>
          <w:szCs w:val="28"/>
        </w:rPr>
        <w:t xml:space="preserve"> ;))</w:t>
      </w:r>
    </w:p>
    <w:p w:rsidR="00E313B0" w:rsidRDefault="00FF7D71" w:rsidP="00E313B0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B7F58" w:rsidRPr="001F33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https://www.kolorowankionline.net/wielkanocne-zajaczki</w:t>
        </w:r>
      </w:hyperlink>
    </w:p>
    <w:p w:rsidR="000B7F58" w:rsidRPr="00E313B0" w:rsidRDefault="000B7F58" w:rsidP="00E313B0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3B0" w:rsidRDefault="00FF7D71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82714" w:rsidRPr="001F33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https://www.kolorowankionline.net/wielkanocne-jajka</w:t>
        </w:r>
      </w:hyperlink>
    </w:p>
    <w:p w:rsidR="00982714" w:rsidRDefault="00982714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Pr="004D4B56" w:rsidRDefault="00982714" w:rsidP="004D4B56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s</w:t>
      </w:r>
      <w:r w:rsidR="004D4B56">
        <w:rPr>
          <w:rFonts w:ascii="Times New Roman" w:hAnsi="Times New Roman" w:cs="Times New Roman"/>
          <w:sz w:val="28"/>
          <w:szCs w:val="28"/>
        </w:rPr>
        <w:t xml:space="preserve">ą jakieś dzieci, które nie mają </w:t>
      </w:r>
      <w:r>
        <w:rPr>
          <w:rFonts w:ascii="Times New Roman" w:hAnsi="Times New Roman" w:cs="Times New Roman"/>
          <w:sz w:val="28"/>
          <w:szCs w:val="28"/>
        </w:rPr>
        <w:t xml:space="preserve">w domu książek </w:t>
      </w:r>
      <w:r w:rsidR="00D035A2">
        <w:rPr>
          <w:rFonts w:ascii="Times New Roman" w:hAnsi="Times New Roman" w:cs="Times New Roman"/>
          <w:sz w:val="28"/>
          <w:szCs w:val="28"/>
        </w:rPr>
        <w:t>z przedszkola podaję karty pracy, które</w:t>
      </w:r>
      <w:r>
        <w:rPr>
          <w:rFonts w:ascii="Times New Roman" w:hAnsi="Times New Roman" w:cs="Times New Roman"/>
          <w:sz w:val="28"/>
          <w:szCs w:val="28"/>
        </w:rPr>
        <w:t xml:space="preserve"> można wy</w:t>
      </w:r>
      <w:r w:rsidR="00D035A2">
        <w:rPr>
          <w:rFonts w:ascii="Times New Roman" w:hAnsi="Times New Roman" w:cs="Times New Roman"/>
          <w:sz w:val="28"/>
          <w:szCs w:val="28"/>
        </w:rPr>
        <w:t>drukować.</w:t>
      </w: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FF7D71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982714" w:rsidRPr="001F33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http://bystredziecko.pl/szlaczki-dla-dzieci-pisanka/</w:t>
        </w:r>
      </w:hyperlink>
    </w:p>
    <w:p w:rsidR="00982714" w:rsidRDefault="00FF7D71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4D4B56" w:rsidRPr="001F33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http://bystredziecko.pl/pisanka-kolorowanka-wielkanocna-03/</w:t>
        </w:r>
      </w:hyperlink>
    </w:p>
    <w:p w:rsidR="00D035A2" w:rsidRDefault="00D035A2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5A2" w:rsidRDefault="00D035A2" w:rsidP="004C692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115" w:rsidRPr="002D2115" w:rsidRDefault="002D2115" w:rsidP="004C692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15">
        <w:rPr>
          <w:rFonts w:ascii="Times New Roman" w:hAnsi="Times New Roman" w:cs="Times New Roman"/>
          <w:b/>
          <w:sz w:val="28"/>
          <w:szCs w:val="28"/>
        </w:rPr>
        <w:t>Dodatkowa praca-</w:t>
      </w:r>
      <w:r>
        <w:rPr>
          <w:rFonts w:ascii="Times New Roman" w:hAnsi="Times New Roman" w:cs="Times New Roman"/>
          <w:sz w:val="28"/>
          <w:szCs w:val="28"/>
        </w:rPr>
        <w:t xml:space="preserve"> Proszę aby wszystkie dzieci zrobiły w swoich pokojach wiosenne porządki i pomagały rodzicom </w:t>
      </w:r>
      <w:r w:rsidRPr="002D211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D2115" w:rsidRDefault="002D2115" w:rsidP="00D035A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B56" w:rsidRDefault="002D2115" w:rsidP="00D035A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Życzę miłej zabawy i czekam</w:t>
      </w:r>
      <w:r w:rsidR="00FF7D71">
        <w:rPr>
          <w:rFonts w:ascii="Times New Roman" w:hAnsi="Times New Roman" w:cs="Times New Roman"/>
          <w:b/>
          <w:sz w:val="28"/>
          <w:szCs w:val="28"/>
        </w:rPr>
        <w:t xml:space="preserve"> z niecierpliwością na zdjęcia W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aszych prac!!!</w:t>
      </w:r>
    </w:p>
    <w:p w:rsidR="002D2115" w:rsidRDefault="002D2115" w:rsidP="00D035A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115" w:rsidRDefault="002D2115" w:rsidP="00D035A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Aaa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...i jeszcze na następnej stronie macie króliczka do pokolorowania</w:t>
      </w:r>
    </w:p>
    <w:p w:rsidR="002D2115" w:rsidRDefault="002D2115" w:rsidP="00D035A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115" w:rsidRPr="00D035A2" w:rsidRDefault="002D2115" w:rsidP="00D035A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Pr="00982714" w:rsidRDefault="000C58BE" w:rsidP="00982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334627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6C3EFF97" wp14:editId="3572C1CF">
            <wp:extent cx="6134100" cy="8519467"/>
            <wp:effectExtent l="0" t="0" r="0" b="0"/>
            <wp:docPr id="1" name="Obraz 1" descr="Kolorowanki wielkanocne do wydruku dla dzieci - Mjakmama.p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wielkanocne do wydruku dla dzieci - Mjakmama.p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1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8BE" w:rsidRPr="004C692D" w:rsidRDefault="000C58BE" w:rsidP="004C692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58BE" w:rsidRPr="004C692D" w:rsidSect="000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312"/>
    <w:multiLevelType w:val="hybridMultilevel"/>
    <w:tmpl w:val="46F6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E6B"/>
    <w:multiLevelType w:val="hybridMultilevel"/>
    <w:tmpl w:val="2D86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398"/>
    <w:multiLevelType w:val="hybridMultilevel"/>
    <w:tmpl w:val="26DE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030"/>
    <w:multiLevelType w:val="hybridMultilevel"/>
    <w:tmpl w:val="DEB2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794"/>
    <w:multiLevelType w:val="hybridMultilevel"/>
    <w:tmpl w:val="E336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A7D72"/>
    <w:multiLevelType w:val="hybridMultilevel"/>
    <w:tmpl w:val="424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6634E"/>
    <w:multiLevelType w:val="hybridMultilevel"/>
    <w:tmpl w:val="B40E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3"/>
    <w:rsid w:val="000208A9"/>
    <w:rsid w:val="000B7F58"/>
    <w:rsid w:val="000C58BE"/>
    <w:rsid w:val="001E18E7"/>
    <w:rsid w:val="002D2115"/>
    <w:rsid w:val="00334627"/>
    <w:rsid w:val="003A6FA4"/>
    <w:rsid w:val="004C692D"/>
    <w:rsid w:val="004D4B56"/>
    <w:rsid w:val="00690D55"/>
    <w:rsid w:val="009403A5"/>
    <w:rsid w:val="00982714"/>
    <w:rsid w:val="00AF3B7F"/>
    <w:rsid w:val="00BF1237"/>
    <w:rsid w:val="00D035A2"/>
    <w:rsid w:val="00E313B0"/>
    <w:rsid w:val="00EC5F83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2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3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6F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2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3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6F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2ahUKEwiB_q3pxszoAhXO-KQKHcO8DA8QwqsBMAB6BAgKEAQ&amp;url=https%3A%2F%2Fwww.youtube.com%2Fwatch%3Fv%3DnDlJVu4rXrU&amp;usg=AOvVaw1LI9wAThwGoX8o5RNwkery" TargetMode="External"/><Relationship Id="rId13" Type="http://schemas.openxmlformats.org/officeDocument/2006/relationships/hyperlink" Target="http://bystredziecko.pl/pisanka-kolorowanka-wielkanocna-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pl/url?sa=t&amp;rct=j&amp;q=&amp;esrc=s&amp;source=web&amp;cd=2&amp;cad=rja&amp;uact=8&amp;ved=2ahUKEwjD0NqmwszoAhUI-aQKHSRuBaQQtwIwAXoECAkQNg&amp;url=https%3A%2F%2Fwww.youtube.com%2Fwatch%3Fv%3DqKY9oeELKn4&amp;usg=AOvVaw1Is29o0viR1TxQMb1Uihwe" TargetMode="External"/><Relationship Id="rId12" Type="http://schemas.openxmlformats.org/officeDocument/2006/relationships/hyperlink" Target="http://bystredziecko.pl/szlaczki-dla-dzieci-pisan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6&amp;cad=rja&amp;uact=8&amp;ved=2ahUKEwiQsofqvszoAhWD16QKHbRdAzwQtwIwBXoECAYQTg&amp;url=https%3A%2F%2Fwww.youtube.com%2Fwatch%3Fv%3Dm2WsGrvCx_w&amp;usg=AOvVaw3YHgBevQlTK1yljzxPas25" TargetMode="External"/><Relationship Id="rId11" Type="http://schemas.openxmlformats.org/officeDocument/2006/relationships/hyperlink" Target="https://www.kolorowankionline.net/wielkanocne-jaj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kolorowankionline.net/wielkanocne-zajacz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rSct26paXo" TargetMode="External"/><Relationship Id="rId14" Type="http://schemas.openxmlformats.org/officeDocument/2006/relationships/hyperlink" Target="https://www.google.pl/url?sa=i&amp;url=https://www.mjakmama24.pl/dziecko/zabawa/kolorowanki-na-wielkanoc-do-wydruku-dla-dzieci-aa-NKkn-qMdu-UZyk.html&amp;psig=AOvVaw3KNjYRSL0ADB5Ff9_1MLCy&amp;ust=1586015435217000&amp;source=images&amp;cd=vfe&amp;ved=0CAIQjRxqFwoTCPirz4fOzOg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5</cp:revision>
  <dcterms:created xsi:type="dcterms:W3CDTF">2020-04-03T13:54:00Z</dcterms:created>
  <dcterms:modified xsi:type="dcterms:W3CDTF">2020-04-05T19:12:00Z</dcterms:modified>
</cp:coreProperties>
</file>