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692F" w14:textId="5630B611" w:rsidR="007C6F56" w:rsidRPr="006A015E" w:rsidRDefault="00303DE1" w:rsidP="006A01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5E">
        <w:rPr>
          <w:rFonts w:ascii="Times New Roman" w:hAnsi="Times New Roman" w:cs="Times New Roman"/>
          <w:b/>
          <w:bCs/>
          <w:sz w:val="24"/>
          <w:szCs w:val="24"/>
        </w:rPr>
        <w:t>Witam Was Kochan</w:t>
      </w:r>
      <w:r w:rsidR="00D7632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A015E">
        <w:rPr>
          <w:rFonts w:ascii="Times New Roman" w:hAnsi="Times New Roman" w:cs="Times New Roman"/>
          <w:b/>
          <w:bCs/>
          <w:sz w:val="24"/>
          <w:szCs w:val="24"/>
        </w:rPr>
        <w:t xml:space="preserve"> dzieci</w:t>
      </w:r>
      <w:r w:rsidR="00B750BB">
        <w:rPr>
          <w:rFonts w:ascii="Times New Roman" w:hAnsi="Times New Roman" w:cs="Times New Roman"/>
          <w:b/>
          <w:bCs/>
          <w:sz w:val="24"/>
          <w:szCs w:val="24"/>
        </w:rPr>
        <w:t xml:space="preserve"> i rodzi</w:t>
      </w:r>
      <w:r w:rsidR="00672EAB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="00B75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15E">
        <w:rPr>
          <w:rFonts w:ascii="Times New Roman" w:hAnsi="Times New Roman" w:cs="Times New Roman"/>
          <w:b/>
          <w:bCs/>
          <w:sz w:val="24"/>
          <w:szCs w:val="24"/>
        </w:rPr>
        <w:t>!!!!</w:t>
      </w:r>
    </w:p>
    <w:p w14:paraId="6F058DB8" w14:textId="431ABCFC" w:rsidR="00303DE1" w:rsidRPr="00C9479F" w:rsidRDefault="00303DE1" w:rsidP="00303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7D9050" w14:textId="25C580F2" w:rsidR="00303DE1" w:rsidRPr="00C9479F" w:rsidRDefault="00303DE1" w:rsidP="00303DE1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 xml:space="preserve">W tym tygodniu będziemy mówić </w:t>
      </w:r>
      <w:r w:rsidRPr="009D05D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64D9E" w:rsidRPr="009D05D8">
        <w:rPr>
          <w:rFonts w:ascii="Times New Roman" w:hAnsi="Times New Roman" w:cs="Times New Roman"/>
          <w:b/>
          <w:bCs/>
          <w:sz w:val="24"/>
          <w:szCs w:val="24"/>
        </w:rPr>
        <w:t>oo</w:t>
      </w:r>
      <w:r w:rsidR="00856D4D">
        <w:rPr>
          <w:rFonts w:ascii="Times New Roman" w:hAnsi="Times New Roman" w:cs="Times New Roman"/>
          <w:sz w:val="24"/>
          <w:szCs w:val="24"/>
        </w:rPr>
        <w:t xml:space="preserve">…. </w:t>
      </w:r>
      <w:r w:rsidR="009D05D8">
        <w:rPr>
          <w:rFonts w:ascii="Times New Roman" w:hAnsi="Times New Roman" w:cs="Times New Roman"/>
          <w:sz w:val="24"/>
          <w:szCs w:val="24"/>
        </w:rPr>
        <w:t>.</w:t>
      </w:r>
      <w:r w:rsidR="00876152" w:rsidRPr="00C9479F">
        <w:rPr>
          <w:rFonts w:ascii="Times New Roman" w:hAnsi="Times New Roman" w:cs="Times New Roman"/>
          <w:sz w:val="24"/>
          <w:szCs w:val="24"/>
        </w:rPr>
        <w:t xml:space="preserve">dowiecie się jak rozwiążecie zagadkę </w:t>
      </w:r>
      <w:r w:rsidR="00D1343B" w:rsidRPr="00C9479F">
        <w:rPr>
          <w:rFonts w:ascii="Times New Roman" w:hAnsi="Times New Roman" w:cs="Times New Roman"/>
          <w:sz w:val="24"/>
          <w:szCs w:val="24"/>
        </w:rPr>
        <w:t>a zatem posłuchajcie</w:t>
      </w:r>
      <w:r w:rsidR="009D05D8" w:rsidRPr="009D05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D05D8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A3AE9E7" w14:textId="67E9D38F" w:rsidR="00876152" w:rsidRPr="00C9479F" w:rsidRDefault="00876152" w:rsidP="00303DE1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 xml:space="preserve">Ci go uprawiają, </w:t>
      </w:r>
    </w:p>
    <w:p w14:paraId="46F2F225" w14:textId="77777777" w:rsidR="00876152" w:rsidRPr="00C9479F" w:rsidRDefault="00876152" w:rsidP="00303DE1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co o zdrowie dbają.</w:t>
      </w:r>
    </w:p>
    <w:p w14:paraId="4B95CA2C" w14:textId="77777777" w:rsidR="00876152" w:rsidRPr="00C9479F" w:rsidRDefault="00876152" w:rsidP="00303DE1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 xml:space="preserve"> Mówią, że każdy ruch</w:t>
      </w:r>
    </w:p>
    <w:p w14:paraId="3A078809" w14:textId="00AD276F" w:rsidR="00836684" w:rsidRPr="00C9479F" w:rsidRDefault="00876152" w:rsidP="00303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 xml:space="preserve"> to zdrowy w ciele duch. </w:t>
      </w:r>
      <w:r w:rsidRPr="00C9479F">
        <w:rPr>
          <w:rFonts w:ascii="Times New Roman" w:hAnsi="Times New Roman" w:cs="Times New Roman"/>
          <w:b/>
          <w:bCs/>
          <w:sz w:val="24"/>
          <w:szCs w:val="24"/>
        </w:rPr>
        <w:t>(SPORT )</w:t>
      </w:r>
    </w:p>
    <w:p w14:paraId="0DCE7F28" w14:textId="1C26C702" w:rsidR="00D1343B" w:rsidRDefault="00D1343B" w:rsidP="00303DE1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 xml:space="preserve">Będziemy w tym tygodniu mówić o </w:t>
      </w:r>
      <w:r w:rsidR="00856D4D">
        <w:rPr>
          <w:rFonts w:ascii="Times New Roman" w:hAnsi="Times New Roman" w:cs="Times New Roman"/>
          <w:b/>
          <w:bCs/>
          <w:sz w:val="24"/>
          <w:szCs w:val="24"/>
        </w:rPr>
        <w:t>sporcie.</w:t>
      </w:r>
      <w:r w:rsidRPr="00C9479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AEED4D" w14:textId="09F745FB" w:rsidR="00954CE4" w:rsidRPr="00C9479F" w:rsidRDefault="00954CE4" w:rsidP="0030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Podziel na sylaby i na głoski wyraz </w:t>
      </w:r>
      <w:r w:rsidRPr="00664D9E">
        <w:rPr>
          <w:rFonts w:ascii="Times New Roman" w:hAnsi="Times New Roman" w:cs="Times New Roman"/>
          <w:i/>
          <w:iCs/>
          <w:sz w:val="24"/>
          <w:szCs w:val="24"/>
        </w:rPr>
        <w:t>SPORT .</w:t>
      </w:r>
    </w:p>
    <w:p w14:paraId="376062DC" w14:textId="41856E79" w:rsidR="00303DE1" w:rsidRPr="00C9479F" w:rsidRDefault="00D1343B" w:rsidP="00303DE1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1.W poniedziałek proponuj</w:t>
      </w:r>
      <w:r w:rsidR="00672EAB">
        <w:rPr>
          <w:rFonts w:ascii="Times New Roman" w:hAnsi="Times New Roman" w:cs="Times New Roman"/>
          <w:sz w:val="24"/>
          <w:szCs w:val="24"/>
        </w:rPr>
        <w:t>ę:</w:t>
      </w:r>
      <w:r w:rsidRPr="00C9479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5BED7D" w14:textId="7EF8D9FD" w:rsidR="00B320E0" w:rsidRPr="00C9479F" w:rsidRDefault="00D1343B" w:rsidP="00303DE1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Obejrzyjcie zdjęcia</w:t>
      </w:r>
      <w:r w:rsidR="00AE3720" w:rsidRPr="00C9479F">
        <w:rPr>
          <w:rFonts w:ascii="Times New Roman" w:hAnsi="Times New Roman" w:cs="Times New Roman"/>
          <w:sz w:val="24"/>
          <w:szCs w:val="24"/>
        </w:rPr>
        <w:t>. Odpowiedzcie na pytanie</w:t>
      </w:r>
      <w:r w:rsidR="000E179A" w:rsidRPr="00C9479F">
        <w:rPr>
          <w:rFonts w:ascii="Times New Roman" w:hAnsi="Times New Roman" w:cs="Times New Roman"/>
          <w:sz w:val="24"/>
          <w:szCs w:val="24"/>
        </w:rPr>
        <w:t xml:space="preserve">: </w:t>
      </w:r>
      <w:r w:rsidR="00664D9E">
        <w:rPr>
          <w:rFonts w:ascii="Times New Roman" w:hAnsi="Times New Roman" w:cs="Times New Roman"/>
          <w:sz w:val="24"/>
          <w:szCs w:val="24"/>
        </w:rPr>
        <w:t xml:space="preserve">Co widzicie na </w:t>
      </w:r>
      <w:r w:rsidR="000E179A" w:rsidRPr="00C9479F">
        <w:rPr>
          <w:rFonts w:ascii="Times New Roman" w:hAnsi="Times New Roman" w:cs="Times New Roman"/>
          <w:sz w:val="24"/>
          <w:szCs w:val="24"/>
        </w:rPr>
        <w:t>obrazkach?</w:t>
      </w:r>
      <w:r w:rsidR="00BE6A2D" w:rsidRPr="00C9479F">
        <w:rPr>
          <w:rFonts w:ascii="Times New Roman" w:hAnsi="Times New Roman" w:cs="Times New Roman"/>
          <w:sz w:val="24"/>
          <w:szCs w:val="24"/>
        </w:rPr>
        <w:t>.</w:t>
      </w:r>
    </w:p>
    <w:p w14:paraId="4A8E4FD3" w14:textId="040BE1ED" w:rsidR="00D1343B" w:rsidRDefault="00AE3720" w:rsidP="00303DE1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Podzielcie na sylaby wyrazy: koszykówka,</w:t>
      </w:r>
      <w:r w:rsidR="0036555C" w:rsidRPr="00C9479F">
        <w:rPr>
          <w:rFonts w:ascii="Times New Roman" w:hAnsi="Times New Roman" w:cs="Times New Roman"/>
          <w:sz w:val="24"/>
          <w:szCs w:val="24"/>
        </w:rPr>
        <w:t xml:space="preserve"> </w:t>
      </w:r>
      <w:r w:rsidR="004B66E5" w:rsidRPr="00C9479F">
        <w:rPr>
          <w:rFonts w:ascii="Times New Roman" w:hAnsi="Times New Roman" w:cs="Times New Roman"/>
          <w:sz w:val="24"/>
          <w:szCs w:val="24"/>
        </w:rPr>
        <w:t>kolarstwo,</w:t>
      </w:r>
      <w:r w:rsidR="000E179A" w:rsidRPr="00C9479F">
        <w:rPr>
          <w:rFonts w:ascii="Times New Roman" w:hAnsi="Times New Roman" w:cs="Times New Roman"/>
          <w:sz w:val="24"/>
          <w:szCs w:val="24"/>
        </w:rPr>
        <w:t xml:space="preserve"> siatkówka, pływanie</w:t>
      </w:r>
      <w:r w:rsidR="00BA52E1" w:rsidRPr="00C9479F">
        <w:rPr>
          <w:rFonts w:ascii="Times New Roman" w:hAnsi="Times New Roman" w:cs="Times New Roman"/>
          <w:sz w:val="24"/>
          <w:szCs w:val="24"/>
        </w:rPr>
        <w:t>,</w:t>
      </w:r>
      <w:r w:rsidR="000E179A" w:rsidRPr="00C9479F">
        <w:rPr>
          <w:rFonts w:ascii="Times New Roman" w:hAnsi="Times New Roman" w:cs="Times New Roman"/>
          <w:sz w:val="24"/>
          <w:szCs w:val="24"/>
        </w:rPr>
        <w:t xml:space="preserve"> </w:t>
      </w:r>
      <w:r w:rsidR="00971C07" w:rsidRPr="00C9479F">
        <w:rPr>
          <w:rFonts w:ascii="Times New Roman" w:hAnsi="Times New Roman" w:cs="Times New Roman"/>
          <w:sz w:val="24"/>
          <w:szCs w:val="24"/>
        </w:rPr>
        <w:t>tenis,</w:t>
      </w:r>
      <w:r w:rsidR="00672EAB">
        <w:rPr>
          <w:rFonts w:ascii="Times New Roman" w:hAnsi="Times New Roman" w:cs="Times New Roman"/>
          <w:sz w:val="24"/>
          <w:szCs w:val="24"/>
        </w:rPr>
        <w:t xml:space="preserve"> </w:t>
      </w:r>
      <w:r w:rsidR="00F76E73" w:rsidRPr="00C9479F">
        <w:rPr>
          <w:rFonts w:ascii="Times New Roman" w:hAnsi="Times New Roman" w:cs="Times New Roman"/>
          <w:sz w:val="24"/>
          <w:szCs w:val="24"/>
        </w:rPr>
        <w:t>bieg</w:t>
      </w:r>
      <w:r w:rsidR="00CD5E84" w:rsidRPr="00C9479F">
        <w:rPr>
          <w:rFonts w:ascii="Times New Roman" w:hAnsi="Times New Roman" w:cs="Times New Roman"/>
          <w:sz w:val="24"/>
          <w:szCs w:val="24"/>
        </w:rPr>
        <w:t>anie</w:t>
      </w:r>
      <w:r w:rsidR="00A9120A" w:rsidRPr="00C9479F">
        <w:rPr>
          <w:rFonts w:ascii="Times New Roman" w:hAnsi="Times New Roman" w:cs="Times New Roman"/>
          <w:sz w:val="24"/>
          <w:szCs w:val="24"/>
        </w:rPr>
        <w:t xml:space="preserve"> </w:t>
      </w:r>
      <w:r w:rsidR="00664D9E">
        <w:rPr>
          <w:rFonts w:ascii="Times New Roman" w:hAnsi="Times New Roman" w:cs="Times New Roman"/>
          <w:sz w:val="24"/>
          <w:szCs w:val="24"/>
        </w:rPr>
        <w:t xml:space="preserve"> Jak myślicie c</w:t>
      </w:r>
      <w:r w:rsidR="000E179A" w:rsidRPr="00C9479F">
        <w:rPr>
          <w:rFonts w:ascii="Times New Roman" w:hAnsi="Times New Roman" w:cs="Times New Roman"/>
          <w:sz w:val="24"/>
          <w:szCs w:val="24"/>
        </w:rPr>
        <w:t>o to jest sport</w:t>
      </w:r>
      <w:r w:rsidR="00672EAB">
        <w:rPr>
          <w:rFonts w:ascii="Times New Roman" w:hAnsi="Times New Roman" w:cs="Times New Roman"/>
          <w:sz w:val="24"/>
          <w:szCs w:val="24"/>
        </w:rPr>
        <w:t xml:space="preserve">? </w:t>
      </w:r>
      <w:r w:rsidR="00AE6090" w:rsidRPr="00C9479F">
        <w:rPr>
          <w:rFonts w:ascii="Times New Roman" w:hAnsi="Times New Roman" w:cs="Times New Roman"/>
          <w:sz w:val="24"/>
          <w:szCs w:val="24"/>
        </w:rPr>
        <w:t>Jakie dyscypliny sportu uprawiamy latem</w:t>
      </w:r>
      <w:r w:rsidR="00672EAB">
        <w:rPr>
          <w:rFonts w:ascii="Times New Roman" w:hAnsi="Times New Roman" w:cs="Times New Roman"/>
          <w:sz w:val="24"/>
          <w:szCs w:val="24"/>
        </w:rPr>
        <w:t xml:space="preserve">, a </w:t>
      </w:r>
      <w:r w:rsidR="00AE6090" w:rsidRPr="00C9479F">
        <w:rPr>
          <w:rFonts w:ascii="Times New Roman" w:hAnsi="Times New Roman" w:cs="Times New Roman"/>
          <w:sz w:val="24"/>
          <w:szCs w:val="24"/>
        </w:rPr>
        <w:t>jakie zimną? Dlaczego ludzie uprawiają sport?</w:t>
      </w:r>
      <w:r w:rsidR="00672EAB">
        <w:rPr>
          <w:rFonts w:ascii="Times New Roman" w:hAnsi="Times New Roman" w:cs="Times New Roman"/>
          <w:sz w:val="24"/>
          <w:szCs w:val="24"/>
        </w:rPr>
        <w:t>.</w:t>
      </w:r>
    </w:p>
    <w:p w14:paraId="084C4747" w14:textId="77777777" w:rsidR="00664D9E" w:rsidRPr="00C9479F" w:rsidRDefault="00664D9E" w:rsidP="00303DE1">
      <w:pPr>
        <w:rPr>
          <w:rFonts w:ascii="Times New Roman" w:hAnsi="Times New Roman" w:cs="Times New Roman"/>
          <w:sz w:val="24"/>
          <w:szCs w:val="24"/>
        </w:rPr>
      </w:pPr>
    </w:p>
    <w:p w14:paraId="1CE0D354" w14:textId="6EA0CE71" w:rsidR="00303DE1" w:rsidRPr="00C9479F" w:rsidRDefault="00F9344A">
      <w:pPr>
        <w:rPr>
          <w:rFonts w:ascii="Times New Roman" w:hAnsi="Times New Roman" w:cs="Times New Roman"/>
          <w:noProof/>
          <w:sz w:val="24"/>
          <w:szCs w:val="24"/>
        </w:rPr>
      </w:pPr>
      <w:r w:rsidRPr="00C947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CDA8DA" wp14:editId="52AD7BFD">
            <wp:extent cx="2152180" cy="1170940"/>
            <wp:effectExtent l="0" t="0" r="635" b="0"/>
            <wp:docPr id="5" name="Obraz 5" descr="Siatkówka najbardziej niebezpiecznym sportem? Szokujące wyniki bad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atkówka najbardziej niebezpiecznym sportem? Szokujące wyniki bada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05" cy="117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53E" w:rsidRPr="00C947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1CB8D1" wp14:editId="4238F6D4">
            <wp:extent cx="1769914" cy="1151890"/>
            <wp:effectExtent l="0" t="0" r="1905" b="0"/>
            <wp:docPr id="2" name="Obraz 2" descr="Zmiana organizatora na kraj azjatycki nie byłby dobrą informacją dla polskich kolarzy (fot. Getty Imag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iana organizatora na kraj azjatycki nie byłby dobrą informacją dla polskich kolarzy (fot. Getty Image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32" cy="116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68C" w:rsidRPr="00C947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9A1871" wp14:editId="4D4B71E0">
            <wp:extent cx="1989892" cy="1495425"/>
            <wp:effectExtent l="0" t="0" r="0" b="0"/>
            <wp:docPr id="4" name="Obraz 4" descr="Akademickie Mistrzostwa Polski w Pozn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ademickie Mistrzostwa Polski w Poznani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92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720" w:rsidRPr="00C947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4ADB44" wp14:editId="45568728">
            <wp:extent cx="1962150" cy="1523474"/>
            <wp:effectExtent l="0" t="0" r="0" b="635"/>
            <wp:docPr id="3" name="Obraz 3" descr="Marcin Gor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in Gort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88" cy="157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05482" w14:textId="46C509C8" w:rsidR="00A149B9" w:rsidRDefault="00450FB7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C7E20D" wp14:editId="5167E1F8">
            <wp:extent cx="2038350" cy="15925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29" cy="160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756" w:rsidRPr="00C947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529005" wp14:editId="0B7A1851">
            <wp:extent cx="1961528" cy="1597660"/>
            <wp:effectExtent l="0" t="0" r="635" b="2540"/>
            <wp:docPr id="10" name="Obraz 10" descr="Dziewczyna gra w tenisa obraz stock. Obraz złożonej z uder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wczyna gra w tenisa obraz stock. Obraz złożonej z uderzeni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243" cy="161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ABDA" w14:textId="77777777" w:rsidR="0046649E" w:rsidRDefault="0046649E">
      <w:pPr>
        <w:rPr>
          <w:rFonts w:ascii="Times New Roman" w:hAnsi="Times New Roman" w:cs="Times New Roman"/>
          <w:sz w:val="24"/>
          <w:szCs w:val="24"/>
        </w:rPr>
      </w:pPr>
    </w:p>
    <w:p w14:paraId="490E2579" w14:textId="3F15236F" w:rsidR="00D41C40" w:rsidRDefault="00D41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wiecie co to są </w:t>
      </w:r>
      <w:r w:rsidR="00FA29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grzyska </w:t>
      </w:r>
      <w:r w:rsidR="00FA291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limpijskie?</w:t>
      </w:r>
    </w:p>
    <w:p w14:paraId="46F916C7" w14:textId="13DD2CBA" w:rsidR="00D41C40" w:rsidRDefault="00D41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kilka ciekawostek do wysłuchania  o igrzyskach</w:t>
      </w:r>
      <w:r w:rsidR="00672EAB">
        <w:rPr>
          <w:rFonts w:ascii="Times New Roman" w:hAnsi="Times New Roman" w:cs="Times New Roman"/>
          <w:sz w:val="24"/>
          <w:szCs w:val="24"/>
        </w:rPr>
        <w:t>.</w:t>
      </w:r>
      <w:r w:rsidRPr="00D41C4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7785AF" w14:textId="1A723430" w:rsidR="00D41C40" w:rsidRDefault="001301D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D41C40" w:rsidRPr="00D41C40">
          <w:rPr>
            <w:color w:val="0000FF"/>
            <w:u w:val="single"/>
          </w:rPr>
          <w:t>https://www.youtube.com/watch?v=rijgu0-x91s</w:t>
        </w:r>
      </w:hyperlink>
    </w:p>
    <w:p w14:paraId="0BBB064F" w14:textId="416E1CD8" w:rsidR="00A149B9" w:rsidRPr="00C9479F" w:rsidRDefault="00664D9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propozycja na p</w:t>
      </w:r>
      <w:r w:rsidR="000E179A" w:rsidRPr="00C9479F">
        <w:rPr>
          <w:rFonts w:ascii="Times New Roman" w:hAnsi="Times New Roman" w:cs="Times New Roman"/>
          <w:sz w:val="24"/>
          <w:szCs w:val="24"/>
        </w:rPr>
        <w:t>rac</w:t>
      </w:r>
      <w:r>
        <w:rPr>
          <w:rFonts w:ascii="Times New Roman" w:hAnsi="Times New Roman" w:cs="Times New Roman"/>
          <w:sz w:val="24"/>
          <w:szCs w:val="24"/>
        </w:rPr>
        <w:t>ę</w:t>
      </w:r>
      <w:r w:rsidR="000E179A" w:rsidRPr="00C9479F">
        <w:rPr>
          <w:rFonts w:ascii="Times New Roman" w:hAnsi="Times New Roman" w:cs="Times New Roman"/>
          <w:sz w:val="24"/>
          <w:szCs w:val="24"/>
        </w:rPr>
        <w:t xml:space="preserve"> plastyczn</w:t>
      </w:r>
      <w:r>
        <w:rPr>
          <w:rFonts w:ascii="Times New Roman" w:hAnsi="Times New Roman" w:cs="Times New Roman"/>
          <w:sz w:val="24"/>
          <w:szCs w:val="24"/>
        </w:rPr>
        <w:t>ą pt</w:t>
      </w:r>
      <w:r w:rsidR="00672EAB">
        <w:rPr>
          <w:rFonts w:ascii="Times New Roman" w:hAnsi="Times New Roman" w:cs="Times New Roman"/>
          <w:sz w:val="24"/>
          <w:szCs w:val="24"/>
        </w:rPr>
        <w:t>.</w:t>
      </w:r>
      <w:r w:rsidR="000E179A" w:rsidRPr="00C9479F">
        <w:rPr>
          <w:rFonts w:ascii="Times New Roman" w:hAnsi="Times New Roman" w:cs="Times New Roman"/>
          <w:sz w:val="24"/>
          <w:szCs w:val="24"/>
        </w:rPr>
        <w:t xml:space="preserve">: </w:t>
      </w:r>
      <w:r w:rsidR="000E179A" w:rsidRPr="00C9479F">
        <w:rPr>
          <w:rFonts w:ascii="Times New Roman" w:hAnsi="Times New Roman" w:cs="Times New Roman"/>
          <w:i/>
          <w:iCs/>
          <w:sz w:val="24"/>
          <w:szCs w:val="24"/>
        </w:rPr>
        <w:t>Dyscypliny sportowe</w:t>
      </w:r>
      <w:r w:rsidR="00672EA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6DCEB97" w14:textId="0EA6F438" w:rsidR="000E179A" w:rsidRPr="00C9479F" w:rsidRDefault="000E179A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Potrzebne będą</w:t>
      </w:r>
      <w:r w:rsidR="00AF01E5">
        <w:rPr>
          <w:rFonts w:ascii="Times New Roman" w:hAnsi="Times New Roman" w:cs="Times New Roman"/>
          <w:sz w:val="24"/>
          <w:szCs w:val="24"/>
        </w:rPr>
        <w:t xml:space="preserve">: </w:t>
      </w:r>
      <w:r w:rsidRPr="00C9479F">
        <w:rPr>
          <w:rFonts w:ascii="Times New Roman" w:hAnsi="Times New Roman" w:cs="Times New Roman"/>
          <w:sz w:val="24"/>
          <w:szCs w:val="24"/>
        </w:rPr>
        <w:t>gazety, klej, nożyczki, biał</w:t>
      </w:r>
      <w:r w:rsidR="00B83EDF" w:rsidRPr="00C9479F">
        <w:rPr>
          <w:rFonts w:ascii="Times New Roman" w:hAnsi="Times New Roman" w:cs="Times New Roman"/>
          <w:sz w:val="24"/>
          <w:szCs w:val="24"/>
        </w:rPr>
        <w:t>e</w:t>
      </w:r>
      <w:r w:rsidRPr="00C9479F">
        <w:rPr>
          <w:rFonts w:ascii="Times New Roman" w:hAnsi="Times New Roman" w:cs="Times New Roman"/>
          <w:sz w:val="24"/>
          <w:szCs w:val="24"/>
        </w:rPr>
        <w:t xml:space="preserve"> kartki papieru.</w:t>
      </w:r>
    </w:p>
    <w:p w14:paraId="673261A3" w14:textId="0FEA83AD" w:rsidR="000E179A" w:rsidRPr="00C9479F" w:rsidRDefault="000E179A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Waszym zadaniem będzie wyszukać z gazety ludzi uprawiających rożne dyscypliny sportowe</w:t>
      </w:r>
      <w:r w:rsidR="000C67D9">
        <w:rPr>
          <w:rFonts w:ascii="Times New Roman" w:hAnsi="Times New Roman" w:cs="Times New Roman"/>
          <w:sz w:val="24"/>
          <w:szCs w:val="24"/>
        </w:rPr>
        <w:t>,</w:t>
      </w:r>
      <w:r w:rsidRPr="00C9479F">
        <w:rPr>
          <w:rFonts w:ascii="Times New Roman" w:hAnsi="Times New Roman" w:cs="Times New Roman"/>
          <w:sz w:val="24"/>
          <w:szCs w:val="24"/>
        </w:rPr>
        <w:t xml:space="preserve"> wyciąć je z gazety a następnie nakleić na biały karton .</w:t>
      </w:r>
    </w:p>
    <w:p w14:paraId="72B26592" w14:textId="636F07DD" w:rsidR="003E6D0E" w:rsidRPr="000C67D9" w:rsidRDefault="00C62EB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C67D9">
        <w:rPr>
          <w:rFonts w:ascii="Times New Roman" w:hAnsi="Times New Roman" w:cs="Times New Roman"/>
          <w:i/>
          <w:iCs/>
          <w:sz w:val="24"/>
          <w:szCs w:val="24"/>
        </w:rPr>
        <w:t>Uzupełnij kartę pracy nr 77 .</w:t>
      </w:r>
    </w:p>
    <w:p w14:paraId="3D4C5A00" w14:textId="570E6BA2" w:rsidR="003E6D0E" w:rsidRPr="00C9479F" w:rsidRDefault="003E6D0E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2.</w:t>
      </w:r>
      <w:r w:rsidR="00672EAB">
        <w:rPr>
          <w:rFonts w:ascii="Times New Roman" w:hAnsi="Times New Roman" w:cs="Times New Roman"/>
          <w:sz w:val="24"/>
          <w:szCs w:val="24"/>
        </w:rPr>
        <w:t xml:space="preserve"> W</w:t>
      </w:r>
      <w:r w:rsidRPr="00C9479F">
        <w:rPr>
          <w:rFonts w:ascii="Times New Roman" w:hAnsi="Times New Roman" w:cs="Times New Roman"/>
          <w:sz w:val="24"/>
          <w:szCs w:val="24"/>
        </w:rPr>
        <w:t xml:space="preserve">e </w:t>
      </w:r>
      <w:r w:rsidRPr="00C9479F">
        <w:rPr>
          <w:rFonts w:ascii="Times New Roman" w:hAnsi="Times New Roman" w:cs="Times New Roman"/>
          <w:b/>
          <w:bCs/>
          <w:sz w:val="24"/>
          <w:szCs w:val="24"/>
        </w:rPr>
        <w:t xml:space="preserve">wtorek </w:t>
      </w:r>
      <w:r w:rsidRPr="00C9479F">
        <w:rPr>
          <w:rFonts w:ascii="Times New Roman" w:hAnsi="Times New Roman" w:cs="Times New Roman"/>
          <w:sz w:val="24"/>
          <w:szCs w:val="24"/>
        </w:rPr>
        <w:t>trochę matematyki</w:t>
      </w:r>
      <w:r w:rsidR="00672EAB">
        <w:rPr>
          <w:rFonts w:ascii="Times New Roman" w:hAnsi="Times New Roman" w:cs="Times New Roman"/>
          <w:sz w:val="24"/>
          <w:szCs w:val="24"/>
        </w:rPr>
        <w:t>.</w:t>
      </w:r>
      <w:r w:rsidRPr="00C9479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F3B3B6" w14:textId="5F4419D7" w:rsidR="003E6D0E" w:rsidRPr="00C9479F" w:rsidRDefault="003E6D0E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Możesz do liczenia użyć patyczków</w:t>
      </w:r>
      <w:r w:rsidR="00C54C89">
        <w:rPr>
          <w:rFonts w:ascii="Times New Roman" w:hAnsi="Times New Roman" w:cs="Times New Roman"/>
          <w:sz w:val="24"/>
          <w:szCs w:val="24"/>
        </w:rPr>
        <w:t>,</w:t>
      </w:r>
      <w:r w:rsidR="00EA4A35" w:rsidRPr="00C9479F">
        <w:rPr>
          <w:rFonts w:ascii="Times New Roman" w:hAnsi="Times New Roman" w:cs="Times New Roman"/>
          <w:sz w:val="24"/>
          <w:szCs w:val="24"/>
        </w:rPr>
        <w:t xml:space="preserve"> guzików </w:t>
      </w:r>
      <w:r w:rsidR="00C54C89">
        <w:rPr>
          <w:rFonts w:ascii="Times New Roman" w:hAnsi="Times New Roman" w:cs="Times New Roman"/>
          <w:sz w:val="24"/>
          <w:szCs w:val="24"/>
        </w:rPr>
        <w:t xml:space="preserve"> lub kredek.</w:t>
      </w:r>
    </w:p>
    <w:p w14:paraId="74FC36BC" w14:textId="660B57B0" w:rsidR="006F5B47" w:rsidRPr="00C9479F" w:rsidRDefault="006F5B47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Posłuchaj</w:t>
      </w:r>
      <w:r w:rsidR="00672EAB">
        <w:rPr>
          <w:rFonts w:ascii="Times New Roman" w:hAnsi="Times New Roman" w:cs="Times New Roman"/>
          <w:sz w:val="24"/>
          <w:szCs w:val="24"/>
        </w:rPr>
        <w:t>.</w:t>
      </w:r>
      <w:r w:rsidRPr="00C9479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34AE29" w14:textId="2E0F7E85" w:rsidR="00EA4A35" w:rsidRPr="00C9479F" w:rsidRDefault="00EA4A35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Przedszkole</w:t>
      </w:r>
      <w:r w:rsidR="006F5B47" w:rsidRPr="00C9479F">
        <w:rPr>
          <w:rFonts w:ascii="Times New Roman" w:hAnsi="Times New Roman" w:cs="Times New Roman"/>
          <w:sz w:val="24"/>
          <w:szCs w:val="24"/>
        </w:rPr>
        <w:t xml:space="preserve"> Słoneczko</w:t>
      </w:r>
      <w:r w:rsidR="00672EAB">
        <w:rPr>
          <w:rFonts w:ascii="Times New Roman" w:hAnsi="Times New Roman" w:cs="Times New Roman"/>
          <w:sz w:val="24"/>
          <w:szCs w:val="24"/>
        </w:rPr>
        <w:t xml:space="preserve"> </w:t>
      </w:r>
      <w:r w:rsidRPr="00C9479F">
        <w:rPr>
          <w:rFonts w:ascii="Times New Roman" w:hAnsi="Times New Roman" w:cs="Times New Roman"/>
          <w:sz w:val="24"/>
          <w:szCs w:val="24"/>
        </w:rPr>
        <w:t xml:space="preserve">zamówiło </w:t>
      </w:r>
      <w:r w:rsidRPr="00C9479F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C9479F">
        <w:rPr>
          <w:rFonts w:ascii="Times New Roman" w:hAnsi="Times New Roman" w:cs="Times New Roman"/>
          <w:sz w:val="24"/>
          <w:szCs w:val="24"/>
        </w:rPr>
        <w:t>piłeczek pingpongowych i tyle samo skakanek</w:t>
      </w:r>
      <w:r w:rsidR="006F5B47" w:rsidRPr="00C9479F">
        <w:rPr>
          <w:rFonts w:ascii="Times New Roman" w:hAnsi="Times New Roman" w:cs="Times New Roman"/>
          <w:sz w:val="24"/>
          <w:szCs w:val="24"/>
        </w:rPr>
        <w:t>.</w:t>
      </w:r>
    </w:p>
    <w:p w14:paraId="54C5F820" w14:textId="23758E3C" w:rsidR="006F5B47" w:rsidRPr="00C9479F" w:rsidRDefault="006F5B47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Rodzic pyta: Jak myślisz, ile skakanek chce kupić to przedszkole?</w:t>
      </w:r>
      <w:r w:rsidR="00E4350C">
        <w:rPr>
          <w:rFonts w:ascii="Times New Roman" w:hAnsi="Times New Roman" w:cs="Times New Roman"/>
          <w:sz w:val="24"/>
          <w:szCs w:val="24"/>
        </w:rPr>
        <w:t>.</w:t>
      </w:r>
    </w:p>
    <w:p w14:paraId="0B1A30CC" w14:textId="77777777" w:rsidR="006C5280" w:rsidRPr="00C9479F" w:rsidRDefault="006F5B47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 xml:space="preserve">Przedszkole </w:t>
      </w:r>
      <w:r w:rsidRPr="00E4350C">
        <w:rPr>
          <w:rFonts w:ascii="Times New Roman" w:hAnsi="Times New Roman" w:cs="Times New Roman"/>
          <w:i/>
          <w:iCs/>
          <w:sz w:val="24"/>
          <w:szCs w:val="24"/>
        </w:rPr>
        <w:t>Biedronka</w:t>
      </w:r>
      <w:r w:rsidRPr="00C9479F">
        <w:rPr>
          <w:rFonts w:ascii="Times New Roman" w:hAnsi="Times New Roman" w:cs="Times New Roman"/>
          <w:sz w:val="24"/>
          <w:szCs w:val="24"/>
        </w:rPr>
        <w:t xml:space="preserve"> </w:t>
      </w:r>
      <w:r w:rsidR="002D38CC" w:rsidRPr="00C9479F">
        <w:rPr>
          <w:rFonts w:ascii="Times New Roman" w:hAnsi="Times New Roman" w:cs="Times New Roman"/>
          <w:sz w:val="24"/>
          <w:szCs w:val="24"/>
        </w:rPr>
        <w:t>zamówiło 4 piłki do gry w piłkę nożną i skakanek o jedna więcej niż piłek.</w:t>
      </w:r>
    </w:p>
    <w:p w14:paraId="146EC112" w14:textId="75A7DCE3" w:rsidR="006F5B47" w:rsidRPr="00C9479F" w:rsidRDefault="006C5280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Rodzic pyta:</w:t>
      </w:r>
      <w:r w:rsidR="002D38CC" w:rsidRPr="00C9479F">
        <w:rPr>
          <w:rFonts w:ascii="Times New Roman" w:hAnsi="Times New Roman" w:cs="Times New Roman"/>
          <w:sz w:val="24"/>
          <w:szCs w:val="24"/>
        </w:rPr>
        <w:t xml:space="preserve"> Ile skakanek zamówiło przedszkole?</w:t>
      </w:r>
      <w:r w:rsidR="00E4350C">
        <w:rPr>
          <w:rFonts w:ascii="Times New Roman" w:hAnsi="Times New Roman" w:cs="Times New Roman"/>
          <w:sz w:val="24"/>
          <w:szCs w:val="24"/>
        </w:rPr>
        <w:t>.</w:t>
      </w:r>
    </w:p>
    <w:p w14:paraId="31AAED64" w14:textId="3FD70398" w:rsidR="00AC45FC" w:rsidRPr="00C9479F" w:rsidRDefault="00AC45FC" w:rsidP="00573C54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 xml:space="preserve">Przedszkole </w:t>
      </w:r>
      <w:r w:rsidRPr="00170C0C">
        <w:rPr>
          <w:rFonts w:ascii="Times New Roman" w:hAnsi="Times New Roman" w:cs="Times New Roman"/>
          <w:i/>
          <w:iCs/>
          <w:sz w:val="24"/>
          <w:szCs w:val="24"/>
        </w:rPr>
        <w:t>Skrzacik</w:t>
      </w:r>
      <w:r w:rsidRPr="00C9479F">
        <w:rPr>
          <w:rFonts w:ascii="Times New Roman" w:hAnsi="Times New Roman" w:cs="Times New Roman"/>
          <w:sz w:val="24"/>
          <w:szCs w:val="24"/>
        </w:rPr>
        <w:t xml:space="preserve"> zamówiło 8 piłek tenisowych i 2 do siatkówki .</w:t>
      </w:r>
    </w:p>
    <w:p w14:paraId="147B0BD6" w14:textId="1442CFA5" w:rsidR="00AC45FC" w:rsidRPr="00C9479F" w:rsidRDefault="00AC45FC" w:rsidP="00573C54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Rodzic pyta: Ile razem piłek zamówiono?</w:t>
      </w:r>
      <w:r w:rsidR="00170C0C">
        <w:rPr>
          <w:rFonts w:ascii="Times New Roman" w:hAnsi="Times New Roman" w:cs="Times New Roman"/>
          <w:sz w:val="24"/>
          <w:szCs w:val="24"/>
        </w:rPr>
        <w:t>.</w:t>
      </w:r>
    </w:p>
    <w:p w14:paraId="413685A5" w14:textId="34BD3CEE" w:rsidR="00573C54" w:rsidRPr="00664D9E" w:rsidRDefault="00573C54" w:rsidP="00573C5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64D9E">
        <w:rPr>
          <w:rFonts w:ascii="Times New Roman" w:hAnsi="Times New Roman" w:cs="Times New Roman"/>
          <w:i/>
          <w:iCs/>
          <w:sz w:val="24"/>
          <w:szCs w:val="24"/>
        </w:rPr>
        <w:t>Wykonaj zgodnie z poleceniem kartę pracy nr 78</w:t>
      </w:r>
      <w:r w:rsidR="00170C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82118F" w14:textId="3DD3B30B" w:rsidR="00565061" w:rsidRPr="00C9479F" w:rsidRDefault="000B1478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 xml:space="preserve">A teraz troszkę się poruszamy bo wiemy że ruch to zdrowie </w:t>
      </w:r>
      <w:r w:rsidRPr="00C9479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690612" w14:textId="77777777" w:rsidR="00913C60" w:rsidRPr="00C9479F" w:rsidRDefault="00EB2096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Posłuchaj wiersza  czytanego przez rodzica i spróbuj</w:t>
      </w:r>
      <w:r w:rsidR="00913C60" w:rsidRPr="00C9479F">
        <w:rPr>
          <w:rFonts w:ascii="Times New Roman" w:hAnsi="Times New Roman" w:cs="Times New Roman"/>
          <w:sz w:val="24"/>
          <w:szCs w:val="24"/>
        </w:rPr>
        <w:t xml:space="preserve"> wykonać ćwiczenia które występują w wierszu </w:t>
      </w:r>
      <w:r w:rsidR="00913C60" w:rsidRPr="00C9479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13C60" w:rsidRPr="00C947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FD3DAF" w14:textId="24D89F6E" w:rsidR="00EB2096" w:rsidRPr="00C9479F" w:rsidRDefault="00EB2096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 xml:space="preserve">I. Fabiszewskiej </w:t>
      </w:r>
      <w:r w:rsidRPr="00C9479F">
        <w:rPr>
          <w:rFonts w:ascii="Times New Roman" w:hAnsi="Times New Roman" w:cs="Times New Roman"/>
          <w:i/>
          <w:iCs/>
          <w:sz w:val="24"/>
          <w:szCs w:val="24"/>
        </w:rPr>
        <w:t>Gimnastyka</w:t>
      </w:r>
      <w:r w:rsidRPr="00C947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631BA7" w14:textId="77777777" w:rsidR="00EB2096" w:rsidRPr="00C9479F" w:rsidRDefault="00EB2096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 xml:space="preserve"> Rano wstaję, wkładam dres.</w:t>
      </w:r>
    </w:p>
    <w:p w14:paraId="4E3510A3" w14:textId="77777777" w:rsidR="00EB2096" w:rsidRPr="00C9479F" w:rsidRDefault="00EB2096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 xml:space="preserve"> Otwieram okno, miło jest. </w:t>
      </w:r>
    </w:p>
    <w:p w14:paraId="06693112" w14:textId="77777777" w:rsidR="00EB2096" w:rsidRPr="00C9479F" w:rsidRDefault="00EB2096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 xml:space="preserve">Skaczę w górę, skaczę w bok, </w:t>
      </w:r>
    </w:p>
    <w:p w14:paraId="7868BF50" w14:textId="77777777" w:rsidR="00EB2096" w:rsidRPr="00C9479F" w:rsidRDefault="00EB2096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 xml:space="preserve">i do tyłu robię skok. </w:t>
      </w:r>
    </w:p>
    <w:p w14:paraId="08A96613" w14:textId="77777777" w:rsidR="00EB2096" w:rsidRPr="00C9479F" w:rsidRDefault="00EB2096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 xml:space="preserve">Ręce w przód, ręce w tył. </w:t>
      </w:r>
    </w:p>
    <w:p w14:paraId="41F25087" w14:textId="54E65F2F" w:rsidR="002D38CC" w:rsidRPr="00C9479F" w:rsidRDefault="00EB2096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Ćwiczę, abym zdrowy był.</w:t>
      </w:r>
    </w:p>
    <w:p w14:paraId="24DE7BB2" w14:textId="0DACB420" w:rsidR="00EB2096" w:rsidRPr="00C9479F" w:rsidRDefault="00564BA3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To była rozgrzewka a teraz proponuje</w:t>
      </w:r>
      <w:r w:rsidR="00170C0C">
        <w:rPr>
          <w:rFonts w:ascii="Times New Roman" w:hAnsi="Times New Roman" w:cs="Times New Roman"/>
          <w:sz w:val="24"/>
          <w:szCs w:val="24"/>
        </w:rPr>
        <w:t>:</w:t>
      </w:r>
      <w:r w:rsidRPr="00C9479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947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15488" w14:textId="7C854973" w:rsidR="00E24F60" w:rsidRDefault="001301D3" w:rsidP="005D6671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5E0B53" w:rsidRPr="00C9479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https://www.youtube.com/watch?v=OZ54i4ecwWA</w:t>
        </w:r>
      </w:hyperlink>
    </w:p>
    <w:p w14:paraId="505D67DC" w14:textId="2F654622" w:rsidR="005D6671" w:rsidRPr="00C9479F" w:rsidRDefault="002A3C07" w:rsidP="005D6671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3.</w:t>
      </w:r>
      <w:r w:rsidR="00170C0C">
        <w:rPr>
          <w:rFonts w:ascii="Times New Roman" w:hAnsi="Times New Roman" w:cs="Times New Roman"/>
          <w:sz w:val="24"/>
          <w:szCs w:val="24"/>
        </w:rPr>
        <w:t xml:space="preserve"> </w:t>
      </w:r>
      <w:r w:rsidRPr="00C9479F">
        <w:rPr>
          <w:rFonts w:ascii="Times New Roman" w:hAnsi="Times New Roman" w:cs="Times New Roman"/>
          <w:sz w:val="24"/>
          <w:szCs w:val="24"/>
        </w:rPr>
        <w:t>Środa</w:t>
      </w:r>
      <w:r w:rsidR="00170C0C">
        <w:rPr>
          <w:rFonts w:ascii="Times New Roman" w:hAnsi="Times New Roman" w:cs="Times New Roman"/>
          <w:sz w:val="24"/>
          <w:szCs w:val="24"/>
        </w:rPr>
        <w:t xml:space="preserve"> - </w:t>
      </w:r>
      <w:r w:rsidR="008555C4" w:rsidRPr="00C9479F">
        <w:rPr>
          <w:rFonts w:ascii="Times New Roman" w:hAnsi="Times New Roman" w:cs="Times New Roman"/>
          <w:sz w:val="24"/>
          <w:szCs w:val="24"/>
        </w:rPr>
        <w:t>trochę pośpiewamy</w:t>
      </w:r>
      <w:r w:rsidR="00170C0C">
        <w:rPr>
          <w:rFonts w:ascii="Times New Roman" w:hAnsi="Times New Roman" w:cs="Times New Roman"/>
          <w:sz w:val="24"/>
          <w:szCs w:val="24"/>
        </w:rPr>
        <w:t>.</w:t>
      </w:r>
      <w:r w:rsidR="008555C4" w:rsidRPr="00C9479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555C4" w:rsidRPr="00C947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B3AC4" w14:textId="4B223E3D" w:rsidR="00CD5280" w:rsidRPr="00C9479F" w:rsidRDefault="0073574A" w:rsidP="005D6671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Posłuchaj piosenki</w:t>
      </w:r>
      <w:r w:rsidR="00CD5280" w:rsidRPr="00C9479F">
        <w:rPr>
          <w:rFonts w:ascii="Times New Roman" w:hAnsi="Times New Roman" w:cs="Times New Roman"/>
          <w:sz w:val="24"/>
          <w:szCs w:val="24"/>
        </w:rPr>
        <w:t>:</w:t>
      </w:r>
      <w:r w:rsidR="00CD5280" w:rsidRPr="00C9479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Przeboje Pana Tik-Taka - Ruch, ruch, ruch</w:t>
      </w:r>
      <w:r w:rsidR="00170C0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</w:t>
      </w:r>
    </w:p>
    <w:p w14:paraId="49577829" w14:textId="76B85A02" w:rsidR="00C1057E" w:rsidRPr="00C9479F" w:rsidRDefault="001301D3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15" w:history="1">
        <w:r w:rsidR="00951F72" w:rsidRPr="00C9479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https://www.youtube.com/watch?v=UAxKbK5TkwE</w:t>
        </w:r>
      </w:hyperlink>
    </w:p>
    <w:p w14:paraId="457D9374" w14:textId="7BBA7CF4" w:rsidR="0073574A" w:rsidRPr="00C9479F" w:rsidRDefault="0073574A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9479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Odpowiedz na pytania:</w:t>
      </w:r>
    </w:p>
    <w:p w14:paraId="2FE7BEC0" w14:textId="0DEC5C8B" w:rsidR="0073574A" w:rsidRPr="00C9479F" w:rsidRDefault="0073574A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9479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O czym jest piosenka?</w:t>
      </w:r>
      <w:r w:rsidR="00170C0C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0B19D7FF" w14:textId="30ECF987" w:rsidR="0073574A" w:rsidRPr="00C9479F" w:rsidRDefault="0073574A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9479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Czy utwór jest wesoły czy smutny?</w:t>
      </w:r>
      <w:r w:rsidR="0052763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5E896D46" w14:textId="046B97CE" w:rsidR="00951F72" w:rsidRPr="00C9479F" w:rsidRDefault="0073574A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9479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Spróbuj nauczyć się I zwrotki i refrenu.</w:t>
      </w:r>
    </w:p>
    <w:p w14:paraId="2DC66F9B" w14:textId="260C9609" w:rsidR="00170C0C" w:rsidRPr="00170C0C" w:rsidRDefault="009D4F0C" w:rsidP="00170C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7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siedź w domu, gdy na dworze słońce świeci,</w:t>
      </w:r>
      <w:r w:rsidRPr="00170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Wyjdź na spacer, jak to robią inne dzieci,</w:t>
      </w:r>
      <w:r w:rsidRPr="00170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Zabierz piłkę i skakankę z kąta weź,</w:t>
      </w:r>
      <w:r w:rsidRPr="00170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Pokaż innym, że ty także ćwiczyć chcesz.</w:t>
      </w:r>
      <w:r w:rsidRPr="00170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574A" w:rsidRPr="0017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Ref : </w:t>
      </w:r>
      <w:r w:rsidRPr="0017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ruch, ruch, ruch jest dzisiaj wielka moda,</w:t>
      </w:r>
      <w:r w:rsidRPr="00170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Więc ćwicz, ćwicz, ćwicz, to dobre jest dla zdrowia.</w:t>
      </w:r>
      <w:r w:rsidRPr="00170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ruch, ruch, ruch jest twoim przyjacielem,</w:t>
      </w:r>
      <w:r w:rsidRPr="00170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Więc ćwicz, ćwicz w dni powszednie i w niedzielę.</w:t>
      </w:r>
    </w:p>
    <w:p w14:paraId="4BE4AE90" w14:textId="77777777" w:rsidR="00170C0C" w:rsidRPr="00170C0C" w:rsidRDefault="00170C0C" w:rsidP="00170C0C">
      <w:pPr>
        <w:pStyle w:val="Akapitzlist"/>
        <w:ind w:left="108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0189333E" w14:textId="51D153F9" w:rsidR="009D4F0C" w:rsidRPr="00170C0C" w:rsidRDefault="009D4F0C" w:rsidP="00170C0C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sz w:val="24"/>
          <w:szCs w:val="24"/>
        </w:rPr>
      </w:pPr>
      <w:r w:rsidRPr="0017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siedź w domu, gdy na dworze deszczyk pada,</w:t>
      </w:r>
      <w:r w:rsidRPr="00170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małym deszczu może niezła być zabawa,</w:t>
      </w:r>
      <w:r w:rsidRPr="00170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Włóż kalosze, bo kalosze lubią deszcz,</w:t>
      </w:r>
      <w:r w:rsidRPr="00170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parasol weź na spacer, jeśli chcesz</w:t>
      </w:r>
      <w:r w:rsidR="0017601E" w:rsidRPr="0017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DDCCAE1" w14:textId="77777777" w:rsidR="00EB0836" w:rsidRDefault="00EB0836">
      <w:pPr>
        <w:rPr>
          <w:rFonts w:ascii="Times New Roman" w:hAnsi="Times New Roman" w:cs="Times New Roman"/>
          <w:sz w:val="24"/>
          <w:szCs w:val="24"/>
        </w:rPr>
      </w:pPr>
    </w:p>
    <w:p w14:paraId="34C516C5" w14:textId="77777777" w:rsidR="00925912" w:rsidRDefault="00925912">
      <w:pPr>
        <w:rPr>
          <w:rFonts w:ascii="Times New Roman" w:hAnsi="Times New Roman" w:cs="Times New Roman"/>
          <w:sz w:val="24"/>
          <w:szCs w:val="24"/>
        </w:rPr>
      </w:pPr>
    </w:p>
    <w:p w14:paraId="7A3EF268" w14:textId="2A525CF6" w:rsidR="00EB0836" w:rsidRDefault="001B0E8F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 xml:space="preserve">Propozycja na pracę plastyczną </w:t>
      </w:r>
      <w:r w:rsidRPr="00C9479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B1295C" w14:textId="14480DC0" w:rsidR="001B0E8F" w:rsidRPr="00C9479F" w:rsidRDefault="001B0E06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 xml:space="preserve">Wybierz ilustrację i pokoloruj </w:t>
      </w:r>
      <w:r w:rsidR="00EB0836">
        <w:rPr>
          <w:rFonts w:ascii="Times New Roman" w:hAnsi="Times New Roman" w:cs="Times New Roman"/>
          <w:sz w:val="24"/>
          <w:szCs w:val="24"/>
        </w:rPr>
        <w:t xml:space="preserve">kredkami bądź farbami </w:t>
      </w:r>
      <w:r w:rsidRPr="00C9479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08CB93" w14:textId="4B16B46E" w:rsidR="00FE2BC1" w:rsidRDefault="00FE2BC1">
      <w:pPr>
        <w:rPr>
          <w:rFonts w:ascii="Times New Roman" w:hAnsi="Times New Roman" w:cs="Times New Roman"/>
          <w:sz w:val="24"/>
          <w:szCs w:val="24"/>
        </w:rPr>
      </w:pPr>
    </w:p>
    <w:p w14:paraId="4114C26B" w14:textId="7C80345B" w:rsidR="0026538B" w:rsidRPr="00C9479F" w:rsidRDefault="0026538B">
      <w:pPr>
        <w:rPr>
          <w:rFonts w:ascii="Times New Roman" w:hAnsi="Times New Roman" w:cs="Times New Roman"/>
          <w:sz w:val="24"/>
          <w:szCs w:val="24"/>
        </w:rPr>
      </w:pPr>
    </w:p>
    <w:p w14:paraId="1D8B2163" w14:textId="0C4A1266" w:rsidR="00C14786" w:rsidRDefault="00C14786" w:rsidP="00C147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9C85F7" w14:textId="39C575C8" w:rsidR="00664D9E" w:rsidRDefault="00F15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56D99B2" w14:textId="15D85A5F" w:rsidR="00C14786" w:rsidRDefault="00C14786">
      <w:pPr>
        <w:rPr>
          <w:rFonts w:ascii="Times New Roman" w:hAnsi="Times New Roman" w:cs="Times New Roman"/>
          <w:sz w:val="24"/>
          <w:szCs w:val="24"/>
        </w:rPr>
      </w:pPr>
    </w:p>
    <w:p w14:paraId="50486684" w14:textId="77777777" w:rsidR="00F301C5" w:rsidRDefault="00F301C5">
      <w:pPr>
        <w:rPr>
          <w:rFonts w:ascii="Times New Roman" w:hAnsi="Times New Roman" w:cs="Times New Roman"/>
          <w:sz w:val="24"/>
          <w:szCs w:val="24"/>
        </w:rPr>
      </w:pPr>
    </w:p>
    <w:p w14:paraId="1BD79D85" w14:textId="77777777" w:rsidR="00332A3E" w:rsidRDefault="00332A3E">
      <w:pPr>
        <w:rPr>
          <w:rFonts w:ascii="Times New Roman" w:hAnsi="Times New Roman" w:cs="Times New Roman"/>
          <w:sz w:val="24"/>
          <w:szCs w:val="24"/>
        </w:rPr>
      </w:pPr>
    </w:p>
    <w:p w14:paraId="7D63D0CD" w14:textId="77777777" w:rsidR="00332A3E" w:rsidRDefault="00332A3E">
      <w:pPr>
        <w:rPr>
          <w:rFonts w:ascii="Times New Roman" w:hAnsi="Times New Roman" w:cs="Times New Roman"/>
          <w:sz w:val="24"/>
          <w:szCs w:val="24"/>
        </w:rPr>
      </w:pPr>
    </w:p>
    <w:p w14:paraId="4496284F" w14:textId="7523493C" w:rsidR="00332A3E" w:rsidRDefault="00050340" w:rsidP="00050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340">
        <w:lastRenderedPageBreak/>
        <w:drawing>
          <wp:inline distT="0" distB="0" distL="0" distR="0" wp14:anchorId="3A68D9E3" wp14:editId="2C0586AB">
            <wp:extent cx="6038850" cy="875284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57880" cy="878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7EF94" w14:textId="0E7EC03C" w:rsidR="00EF1217" w:rsidRDefault="00925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35FF45E" wp14:editId="380A3284">
            <wp:extent cx="6190071" cy="8686800"/>
            <wp:effectExtent l="0" t="0" r="127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844" cy="8690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9FFB4" w14:textId="3F7CC4DC" w:rsidR="00464FFA" w:rsidRPr="00C9479F" w:rsidRDefault="001B0E06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27639">
        <w:rPr>
          <w:rFonts w:ascii="Times New Roman" w:hAnsi="Times New Roman" w:cs="Times New Roman"/>
          <w:sz w:val="24"/>
          <w:szCs w:val="24"/>
        </w:rPr>
        <w:t xml:space="preserve"> </w:t>
      </w:r>
      <w:r w:rsidRPr="00C9479F">
        <w:rPr>
          <w:rFonts w:ascii="Times New Roman" w:hAnsi="Times New Roman" w:cs="Times New Roman"/>
          <w:sz w:val="24"/>
          <w:szCs w:val="24"/>
        </w:rPr>
        <w:t>W czwartek mamy Święto</w:t>
      </w:r>
      <w:r w:rsidR="00527639">
        <w:rPr>
          <w:rFonts w:ascii="Times New Roman" w:hAnsi="Times New Roman" w:cs="Times New Roman"/>
          <w:sz w:val="24"/>
          <w:szCs w:val="24"/>
        </w:rPr>
        <w:t xml:space="preserve"> – Boże Ciało</w:t>
      </w:r>
      <w:r w:rsidR="002535CD">
        <w:rPr>
          <w:rFonts w:ascii="Times New Roman" w:hAnsi="Times New Roman" w:cs="Times New Roman"/>
          <w:sz w:val="24"/>
          <w:szCs w:val="24"/>
        </w:rPr>
        <w:t>,</w:t>
      </w:r>
      <w:r w:rsidRPr="00C9479F">
        <w:rPr>
          <w:rFonts w:ascii="Times New Roman" w:hAnsi="Times New Roman" w:cs="Times New Roman"/>
          <w:sz w:val="24"/>
          <w:szCs w:val="24"/>
        </w:rPr>
        <w:t xml:space="preserve"> </w:t>
      </w:r>
      <w:r w:rsidR="0093181A" w:rsidRPr="00C9479F">
        <w:rPr>
          <w:rFonts w:ascii="Times New Roman" w:hAnsi="Times New Roman" w:cs="Times New Roman"/>
          <w:sz w:val="24"/>
          <w:szCs w:val="24"/>
        </w:rPr>
        <w:t>więc odpoczywamy</w:t>
      </w:r>
      <w:r w:rsidR="0026538B">
        <w:rPr>
          <w:rFonts w:ascii="Times New Roman" w:hAnsi="Times New Roman" w:cs="Times New Roman"/>
          <w:sz w:val="24"/>
          <w:szCs w:val="24"/>
        </w:rPr>
        <w:t xml:space="preserve"> od nauki</w:t>
      </w:r>
      <w:r w:rsidR="00527639">
        <w:rPr>
          <w:rFonts w:ascii="Times New Roman" w:hAnsi="Times New Roman" w:cs="Times New Roman"/>
          <w:sz w:val="24"/>
          <w:szCs w:val="24"/>
        </w:rPr>
        <w:t>.</w:t>
      </w:r>
      <w:r w:rsidR="0093181A" w:rsidRPr="00C9479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84DCBD" w14:textId="57715D24" w:rsidR="006B5BAE" w:rsidRPr="00C9479F" w:rsidRDefault="006B5BAE">
      <w:pPr>
        <w:rPr>
          <w:rFonts w:ascii="Times New Roman" w:hAnsi="Times New Roman" w:cs="Times New Roman"/>
          <w:sz w:val="24"/>
          <w:szCs w:val="24"/>
        </w:rPr>
      </w:pPr>
    </w:p>
    <w:p w14:paraId="330F0479" w14:textId="26DA7629" w:rsidR="00D9735F" w:rsidRPr="00C9479F" w:rsidRDefault="00A0068C" w:rsidP="00EF1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79F">
        <w:rPr>
          <w:noProof/>
          <w:sz w:val="24"/>
          <w:szCs w:val="24"/>
        </w:rPr>
        <w:drawing>
          <wp:inline distT="0" distB="0" distL="0" distR="0" wp14:anchorId="687D63FE" wp14:editId="629692C5">
            <wp:extent cx="3371850" cy="2005328"/>
            <wp:effectExtent l="0" t="0" r="0" b="0"/>
            <wp:docPr id="1" name="Obraz 1" descr="Kreskówka, człowiek posiadający odpoczynek w hamaku - Grafika wektorowa royalty-free (Hama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kówka, człowiek posiadający odpoczynek w hamaku - Grafika wektorowa royalty-free (Hamak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265" cy="20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99DC9" w14:textId="77777777" w:rsidR="00B9725C" w:rsidRDefault="00B9725C">
      <w:pPr>
        <w:rPr>
          <w:rFonts w:ascii="Times New Roman" w:hAnsi="Times New Roman" w:cs="Times New Roman"/>
          <w:sz w:val="24"/>
          <w:szCs w:val="24"/>
        </w:rPr>
      </w:pPr>
    </w:p>
    <w:p w14:paraId="0FBE2DD7" w14:textId="77777777" w:rsidR="00B9725C" w:rsidRDefault="00B9725C">
      <w:pPr>
        <w:rPr>
          <w:rFonts w:ascii="Times New Roman" w:hAnsi="Times New Roman" w:cs="Times New Roman"/>
          <w:sz w:val="24"/>
          <w:szCs w:val="24"/>
        </w:rPr>
      </w:pPr>
    </w:p>
    <w:p w14:paraId="754FA0BF" w14:textId="77777777" w:rsidR="00471B85" w:rsidRDefault="00471B85">
      <w:pPr>
        <w:rPr>
          <w:rFonts w:ascii="Times New Roman" w:hAnsi="Times New Roman" w:cs="Times New Roman"/>
          <w:sz w:val="24"/>
          <w:szCs w:val="24"/>
        </w:rPr>
      </w:pPr>
    </w:p>
    <w:p w14:paraId="7FE0BABB" w14:textId="4BEA5962" w:rsidR="0046425D" w:rsidRPr="00C9479F" w:rsidRDefault="0046425D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5</w:t>
      </w:r>
      <w:r w:rsidR="00527639">
        <w:rPr>
          <w:rFonts w:ascii="Times New Roman" w:hAnsi="Times New Roman" w:cs="Times New Roman"/>
          <w:sz w:val="24"/>
          <w:szCs w:val="24"/>
        </w:rPr>
        <w:t xml:space="preserve">. </w:t>
      </w:r>
      <w:r w:rsidRPr="00C9479F">
        <w:rPr>
          <w:rFonts w:ascii="Times New Roman" w:hAnsi="Times New Roman" w:cs="Times New Roman"/>
          <w:sz w:val="24"/>
          <w:szCs w:val="24"/>
        </w:rPr>
        <w:t>W piątek znowu pośpiewamy</w:t>
      </w:r>
      <w:r w:rsidR="00527639">
        <w:rPr>
          <w:rFonts w:ascii="Times New Roman" w:hAnsi="Times New Roman" w:cs="Times New Roman"/>
          <w:sz w:val="24"/>
          <w:szCs w:val="24"/>
        </w:rPr>
        <w:t>.</w:t>
      </w:r>
      <w:r w:rsidRPr="00C9479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947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4DA89" w14:textId="0FFE48AA" w:rsidR="0046425D" w:rsidRPr="00C9479F" w:rsidRDefault="0046425D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Powtórzymy piosenkę z środy.</w:t>
      </w:r>
      <w:r w:rsidR="00AF2B9B" w:rsidRPr="00C9479F">
        <w:rPr>
          <w:rFonts w:ascii="Times New Roman" w:hAnsi="Times New Roman" w:cs="Times New Roman"/>
          <w:sz w:val="24"/>
          <w:szCs w:val="24"/>
        </w:rPr>
        <w:t xml:space="preserve"> </w:t>
      </w:r>
      <w:r w:rsidRPr="00C9479F">
        <w:rPr>
          <w:rFonts w:ascii="Times New Roman" w:hAnsi="Times New Roman" w:cs="Times New Roman"/>
          <w:sz w:val="24"/>
          <w:szCs w:val="24"/>
        </w:rPr>
        <w:t>Dziś spróbujcie nauczyć się II zwrotki</w:t>
      </w:r>
      <w:r w:rsidR="00527639">
        <w:rPr>
          <w:rFonts w:ascii="Times New Roman" w:hAnsi="Times New Roman" w:cs="Times New Roman"/>
          <w:sz w:val="24"/>
          <w:szCs w:val="24"/>
        </w:rPr>
        <w:t>.</w:t>
      </w:r>
    </w:p>
    <w:p w14:paraId="6BD0DC12" w14:textId="77777777" w:rsidR="00B9725C" w:rsidRPr="00C9479F" w:rsidRDefault="001301D3" w:rsidP="00B9725C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19" w:history="1">
        <w:r w:rsidR="00B9725C" w:rsidRPr="00C9479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https://www.youtube.com/watch?v=UAxKbK5TkwE</w:t>
        </w:r>
      </w:hyperlink>
    </w:p>
    <w:p w14:paraId="7BE6B08B" w14:textId="77777777" w:rsidR="00B9725C" w:rsidRDefault="00B9725C">
      <w:pPr>
        <w:rPr>
          <w:rFonts w:ascii="Times New Roman" w:hAnsi="Times New Roman" w:cs="Times New Roman"/>
          <w:sz w:val="24"/>
          <w:szCs w:val="24"/>
        </w:rPr>
      </w:pPr>
    </w:p>
    <w:p w14:paraId="498F445E" w14:textId="0DF144BD" w:rsidR="00E77F90" w:rsidRDefault="00C9479F">
      <w:pPr>
        <w:rPr>
          <w:rFonts w:ascii="Times New Roman" w:hAnsi="Times New Roman" w:cs="Times New Roman"/>
          <w:sz w:val="24"/>
          <w:szCs w:val="24"/>
        </w:rPr>
      </w:pPr>
      <w:r w:rsidRPr="00C9479F">
        <w:rPr>
          <w:rFonts w:ascii="Times New Roman" w:hAnsi="Times New Roman" w:cs="Times New Roman"/>
          <w:sz w:val="24"/>
          <w:szCs w:val="24"/>
        </w:rPr>
        <w:t>Teraz trochę  matematyki</w:t>
      </w:r>
      <w:r w:rsidR="00E77F90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49418C4" w14:textId="29366C50" w:rsidR="00E77F90" w:rsidRDefault="000F7590">
      <w:pPr>
        <w:rPr>
          <w:rFonts w:ascii="Times New Roman" w:hAnsi="Times New Roman" w:cs="Times New Roman"/>
          <w:sz w:val="24"/>
          <w:szCs w:val="24"/>
        </w:rPr>
      </w:pPr>
      <w:r w:rsidRPr="005459E3">
        <w:rPr>
          <w:rFonts w:ascii="Times New Roman" w:hAnsi="Times New Roman" w:cs="Times New Roman"/>
          <w:sz w:val="24"/>
          <w:szCs w:val="24"/>
        </w:rPr>
        <w:t>1.</w:t>
      </w:r>
      <w:r w:rsidR="00527639">
        <w:rPr>
          <w:rFonts w:ascii="Times New Roman" w:hAnsi="Times New Roman" w:cs="Times New Roman"/>
          <w:sz w:val="24"/>
          <w:szCs w:val="24"/>
        </w:rPr>
        <w:t xml:space="preserve"> </w:t>
      </w:r>
      <w:r w:rsidR="00E77F90" w:rsidRPr="002E220D">
        <w:rPr>
          <w:rFonts w:ascii="Times New Roman" w:hAnsi="Times New Roman" w:cs="Times New Roman"/>
          <w:sz w:val="24"/>
          <w:szCs w:val="24"/>
        </w:rPr>
        <w:t>Pokoloruj Flagę Igrzysk według wzoru i policz kółka na fladze</w:t>
      </w:r>
      <w:r w:rsidR="001344A0">
        <w:rPr>
          <w:rFonts w:ascii="Times New Roman" w:hAnsi="Times New Roman" w:cs="Times New Roman"/>
          <w:sz w:val="24"/>
          <w:szCs w:val="24"/>
        </w:rPr>
        <w:t>.</w:t>
      </w:r>
    </w:p>
    <w:p w14:paraId="0405B8E5" w14:textId="1780E162" w:rsidR="001344A0" w:rsidRDefault="00545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44A0">
        <w:rPr>
          <w:rFonts w:ascii="Times New Roman" w:hAnsi="Times New Roman" w:cs="Times New Roman"/>
          <w:sz w:val="24"/>
          <w:szCs w:val="24"/>
        </w:rPr>
        <w:t>Wymień kolory znajdujące się na fladze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7CEF3B" w14:textId="46532360" w:rsidR="00966F37" w:rsidRPr="00F56F96" w:rsidRDefault="00966F37">
      <w:pPr>
        <w:rPr>
          <w:rFonts w:ascii="Times New Roman" w:hAnsi="Times New Roman" w:cs="Times New Roman"/>
        </w:rPr>
      </w:pPr>
      <w:r w:rsidRPr="005459E3">
        <w:rPr>
          <w:sz w:val="24"/>
          <w:szCs w:val="24"/>
        </w:rPr>
        <w:t>2</w:t>
      </w:r>
      <w:r w:rsidRPr="005459E3">
        <w:rPr>
          <w:rFonts w:ascii="Times New Roman" w:hAnsi="Times New Roman" w:cs="Times New Roman"/>
          <w:sz w:val="24"/>
          <w:szCs w:val="24"/>
        </w:rPr>
        <w:t>.</w:t>
      </w:r>
      <w:r w:rsidR="00DD297A" w:rsidRPr="00F56F96">
        <w:rPr>
          <w:rFonts w:ascii="Times New Roman" w:hAnsi="Times New Roman" w:cs="Times New Roman"/>
        </w:rPr>
        <w:t xml:space="preserve"> </w:t>
      </w:r>
      <w:r w:rsidRPr="00F56F96">
        <w:rPr>
          <w:rFonts w:ascii="Times New Roman" w:hAnsi="Times New Roman" w:cs="Times New Roman"/>
        </w:rPr>
        <w:t>Policz piłki</w:t>
      </w:r>
      <w:r w:rsidR="005459E3">
        <w:rPr>
          <w:rFonts w:ascii="Times New Roman" w:hAnsi="Times New Roman" w:cs="Times New Roman"/>
        </w:rPr>
        <w:t>,</w:t>
      </w:r>
      <w:r w:rsidRPr="00F56F96">
        <w:rPr>
          <w:rFonts w:ascii="Times New Roman" w:hAnsi="Times New Roman" w:cs="Times New Roman"/>
        </w:rPr>
        <w:t xml:space="preserve"> a następnie pokoloruj według wzoru.</w:t>
      </w:r>
    </w:p>
    <w:p w14:paraId="017BCD7A" w14:textId="1BE55C12" w:rsidR="00DF73CE" w:rsidRDefault="001301D3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966F37" w:rsidRPr="00736509">
          <w:rPr>
            <w:rStyle w:val="Hipercze"/>
          </w:rPr>
          <w:t>https://www.kolorowankionline.net/pilki-sportowe</w:t>
        </w:r>
      </w:hyperlink>
    </w:p>
    <w:p w14:paraId="2E9F9E93" w14:textId="3C933C74" w:rsidR="008629C1" w:rsidRDefault="008629C1">
      <w:pPr>
        <w:rPr>
          <w:rFonts w:ascii="Times New Roman" w:hAnsi="Times New Roman" w:cs="Times New Roman"/>
          <w:sz w:val="24"/>
          <w:szCs w:val="24"/>
        </w:rPr>
      </w:pPr>
    </w:p>
    <w:p w14:paraId="7782F9D1" w14:textId="76B6B24C" w:rsidR="008629C1" w:rsidRDefault="008629C1">
      <w:pPr>
        <w:rPr>
          <w:rFonts w:ascii="Times New Roman" w:hAnsi="Times New Roman" w:cs="Times New Roman"/>
          <w:sz w:val="24"/>
          <w:szCs w:val="24"/>
        </w:rPr>
      </w:pPr>
    </w:p>
    <w:p w14:paraId="59E2F2B0" w14:textId="7285251F" w:rsidR="008629C1" w:rsidRDefault="008629C1">
      <w:pPr>
        <w:rPr>
          <w:rFonts w:ascii="Times New Roman" w:hAnsi="Times New Roman" w:cs="Times New Roman"/>
          <w:sz w:val="24"/>
          <w:szCs w:val="24"/>
        </w:rPr>
      </w:pPr>
    </w:p>
    <w:p w14:paraId="174128DE" w14:textId="77777777" w:rsidR="004B2474" w:rsidRDefault="004B2474" w:rsidP="004B2474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9C98AB1" w14:textId="28F626CF" w:rsidR="004B2474" w:rsidRPr="007E0CD3" w:rsidRDefault="007E0CD3" w:rsidP="007E0C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B2474" w:rsidRPr="007E0CD3">
        <w:rPr>
          <w:rFonts w:ascii="Times New Roman" w:hAnsi="Times New Roman" w:cs="Times New Roman"/>
          <w:b/>
          <w:sz w:val="24"/>
          <w:szCs w:val="24"/>
        </w:rPr>
        <w:t>Życzę miłej zabawy i jak zwykle czekam na Wasze prace!!!</w:t>
      </w:r>
    </w:p>
    <w:p w14:paraId="78EE18A2" w14:textId="77777777" w:rsidR="008629C1" w:rsidRPr="002E220D" w:rsidRDefault="008629C1">
      <w:pPr>
        <w:rPr>
          <w:rFonts w:ascii="Times New Roman" w:hAnsi="Times New Roman" w:cs="Times New Roman"/>
          <w:sz w:val="24"/>
          <w:szCs w:val="24"/>
        </w:rPr>
      </w:pPr>
    </w:p>
    <w:p w14:paraId="293DDAC8" w14:textId="689748A5" w:rsidR="00E77F90" w:rsidRPr="00894992" w:rsidRDefault="00E77F90" w:rsidP="00A178F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A451D" w14:textId="752E2F9D" w:rsidR="00E77F90" w:rsidRDefault="00E77F90" w:rsidP="00A17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266D6D" wp14:editId="29EE8C74">
            <wp:extent cx="3389129" cy="1943100"/>
            <wp:effectExtent l="0" t="0" r="190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82" cy="200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5943F" w14:textId="0D74F242" w:rsidR="00DA6D9A" w:rsidRDefault="00DA6D9A" w:rsidP="00A178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7E7862" w14:textId="77777777" w:rsidR="00DA6D9A" w:rsidRDefault="00DA6D9A" w:rsidP="00A178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4F6406" w14:textId="21BCF9F2" w:rsidR="00E44034" w:rsidRDefault="00E44034" w:rsidP="00A178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CD827E" w14:textId="0C1403DA" w:rsidR="00E44034" w:rsidRDefault="00E44034" w:rsidP="00A178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E48122" w14:textId="7BD8BF3A" w:rsidR="00E44034" w:rsidRPr="001B0E8F" w:rsidRDefault="00E4403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52D1193" wp14:editId="06036A99">
            <wp:extent cx="6440805" cy="3637132"/>
            <wp:effectExtent l="0" t="0" r="0" b="190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546" cy="365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034" w:rsidRPr="001B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F6982" w14:textId="77777777" w:rsidR="001301D3" w:rsidRDefault="001301D3" w:rsidP="000E179A">
      <w:pPr>
        <w:spacing w:after="0" w:line="240" w:lineRule="auto"/>
      </w:pPr>
      <w:r>
        <w:separator/>
      </w:r>
    </w:p>
  </w:endnote>
  <w:endnote w:type="continuationSeparator" w:id="0">
    <w:p w14:paraId="51692A28" w14:textId="77777777" w:rsidR="001301D3" w:rsidRDefault="001301D3" w:rsidP="000E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02C31" w14:textId="77777777" w:rsidR="001301D3" w:rsidRDefault="001301D3" w:rsidP="000E179A">
      <w:pPr>
        <w:spacing w:after="0" w:line="240" w:lineRule="auto"/>
      </w:pPr>
      <w:r>
        <w:separator/>
      </w:r>
    </w:p>
  </w:footnote>
  <w:footnote w:type="continuationSeparator" w:id="0">
    <w:p w14:paraId="218B0A05" w14:textId="77777777" w:rsidR="001301D3" w:rsidRDefault="001301D3" w:rsidP="000E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F19D1"/>
    <w:multiLevelType w:val="hybridMultilevel"/>
    <w:tmpl w:val="F4CAADCC"/>
    <w:lvl w:ilvl="0" w:tplc="8CFE8C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E1"/>
    <w:rsid w:val="000221D2"/>
    <w:rsid w:val="00050340"/>
    <w:rsid w:val="000538A0"/>
    <w:rsid w:val="0007121D"/>
    <w:rsid w:val="000B1478"/>
    <w:rsid w:val="000C67D9"/>
    <w:rsid w:val="000E179A"/>
    <w:rsid w:val="000E3F2C"/>
    <w:rsid w:val="000F7590"/>
    <w:rsid w:val="00103F71"/>
    <w:rsid w:val="001301D3"/>
    <w:rsid w:val="001344A0"/>
    <w:rsid w:val="00170C0C"/>
    <w:rsid w:val="0017362A"/>
    <w:rsid w:val="0017601E"/>
    <w:rsid w:val="001A171D"/>
    <w:rsid w:val="001A3091"/>
    <w:rsid w:val="001A520C"/>
    <w:rsid w:val="001B0368"/>
    <w:rsid w:val="001B0E06"/>
    <w:rsid w:val="001B0E8F"/>
    <w:rsid w:val="001C6277"/>
    <w:rsid w:val="00212F72"/>
    <w:rsid w:val="00214C00"/>
    <w:rsid w:val="002167EA"/>
    <w:rsid w:val="002535CD"/>
    <w:rsid w:val="00262E57"/>
    <w:rsid w:val="0026538B"/>
    <w:rsid w:val="00285EA8"/>
    <w:rsid w:val="002970FC"/>
    <w:rsid w:val="002A3C07"/>
    <w:rsid w:val="002B20B7"/>
    <w:rsid w:val="002B30E7"/>
    <w:rsid w:val="002C4682"/>
    <w:rsid w:val="002D38CC"/>
    <w:rsid w:val="002E220D"/>
    <w:rsid w:val="002E4A24"/>
    <w:rsid w:val="00303DE1"/>
    <w:rsid w:val="00316CC4"/>
    <w:rsid w:val="003311B4"/>
    <w:rsid w:val="00332A3E"/>
    <w:rsid w:val="00334E59"/>
    <w:rsid w:val="0034077F"/>
    <w:rsid w:val="0036555C"/>
    <w:rsid w:val="00390F7E"/>
    <w:rsid w:val="003A2504"/>
    <w:rsid w:val="003A4756"/>
    <w:rsid w:val="003E6D0E"/>
    <w:rsid w:val="003F0D22"/>
    <w:rsid w:val="004229A3"/>
    <w:rsid w:val="00450FB7"/>
    <w:rsid w:val="00462349"/>
    <w:rsid w:val="0046425D"/>
    <w:rsid w:val="00464FFA"/>
    <w:rsid w:val="0046649E"/>
    <w:rsid w:val="00466C0B"/>
    <w:rsid w:val="0047076C"/>
    <w:rsid w:val="00471B85"/>
    <w:rsid w:val="004723A4"/>
    <w:rsid w:val="00492926"/>
    <w:rsid w:val="00495A7C"/>
    <w:rsid w:val="004A3AE2"/>
    <w:rsid w:val="004B2474"/>
    <w:rsid w:val="004B66E5"/>
    <w:rsid w:val="004C5A3C"/>
    <w:rsid w:val="004E5725"/>
    <w:rsid w:val="00501C33"/>
    <w:rsid w:val="00505942"/>
    <w:rsid w:val="005253AB"/>
    <w:rsid w:val="00527639"/>
    <w:rsid w:val="00542664"/>
    <w:rsid w:val="005459E3"/>
    <w:rsid w:val="005543B0"/>
    <w:rsid w:val="00564BA3"/>
    <w:rsid w:val="00565061"/>
    <w:rsid w:val="00573C54"/>
    <w:rsid w:val="00587E1E"/>
    <w:rsid w:val="0059171B"/>
    <w:rsid w:val="005C1ADA"/>
    <w:rsid w:val="005D6671"/>
    <w:rsid w:val="005E0B53"/>
    <w:rsid w:val="00643254"/>
    <w:rsid w:val="006506F6"/>
    <w:rsid w:val="00664D9E"/>
    <w:rsid w:val="00672EAB"/>
    <w:rsid w:val="00693C82"/>
    <w:rsid w:val="006A015E"/>
    <w:rsid w:val="006B5BAE"/>
    <w:rsid w:val="006C0226"/>
    <w:rsid w:val="006C4CAB"/>
    <w:rsid w:val="006C5280"/>
    <w:rsid w:val="006F5B47"/>
    <w:rsid w:val="007139CC"/>
    <w:rsid w:val="00725B10"/>
    <w:rsid w:val="0073574A"/>
    <w:rsid w:val="007845E0"/>
    <w:rsid w:val="00793611"/>
    <w:rsid w:val="007B6EDD"/>
    <w:rsid w:val="007C6F56"/>
    <w:rsid w:val="007E0CD3"/>
    <w:rsid w:val="007F60B1"/>
    <w:rsid w:val="008132A4"/>
    <w:rsid w:val="00827E48"/>
    <w:rsid w:val="00836684"/>
    <w:rsid w:val="008555C4"/>
    <w:rsid w:val="00856D4D"/>
    <w:rsid w:val="008629C1"/>
    <w:rsid w:val="00876152"/>
    <w:rsid w:val="00894992"/>
    <w:rsid w:val="008A053E"/>
    <w:rsid w:val="008A3DB8"/>
    <w:rsid w:val="008A5B8A"/>
    <w:rsid w:val="008C6244"/>
    <w:rsid w:val="008D086E"/>
    <w:rsid w:val="008F5DCB"/>
    <w:rsid w:val="00903F1B"/>
    <w:rsid w:val="00913C60"/>
    <w:rsid w:val="00925912"/>
    <w:rsid w:val="00925DA4"/>
    <w:rsid w:val="009307B9"/>
    <w:rsid w:val="0093181A"/>
    <w:rsid w:val="00951F72"/>
    <w:rsid w:val="009530D0"/>
    <w:rsid w:val="00954CE4"/>
    <w:rsid w:val="00966F37"/>
    <w:rsid w:val="00971C07"/>
    <w:rsid w:val="00972B57"/>
    <w:rsid w:val="0097384D"/>
    <w:rsid w:val="009D05D8"/>
    <w:rsid w:val="009D4F0C"/>
    <w:rsid w:val="009E71EA"/>
    <w:rsid w:val="00A0068C"/>
    <w:rsid w:val="00A149B9"/>
    <w:rsid w:val="00A178F6"/>
    <w:rsid w:val="00A31FF5"/>
    <w:rsid w:val="00A3239F"/>
    <w:rsid w:val="00A45575"/>
    <w:rsid w:val="00A8648D"/>
    <w:rsid w:val="00A9120A"/>
    <w:rsid w:val="00A95F38"/>
    <w:rsid w:val="00AA0817"/>
    <w:rsid w:val="00AA4DE4"/>
    <w:rsid w:val="00AC45FC"/>
    <w:rsid w:val="00AD1D3A"/>
    <w:rsid w:val="00AD35F4"/>
    <w:rsid w:val="00AE3720"/>
    <w:rsid w:val="00AE6090"/>
    <w:rsid w:val="00AF01E5"/>
    <w:rsid w:val="00AF2B9B"/>
    <w:rsid w:val="00B01AD5"/>
    <w:rsid w:val="00B06DC2"/>
    <w:rsid w:val="00B320E0"/>
    <w:rsid w:val="00B750BB"/>
    <w:rsid w:val="00B83EDF"/>
    <w:rsid w:val="00B9725C"/>
    <w:rsid w:val="00BA0820"/>
    <w:rsid w:val="00BA52E1"/>
    <w:rsid w:val="00BB5FE8"/>
    <w:rsid w:val="00BE6A2D"/>
    <w:rsid w:val="00C1057E"/>
    <w:rsid w:val="00C14786"/>
    <w:rsid w:val="00C15984"/>
    <w:rsid w:val="00C36E57"/>
    <w:rsid w:val="00C54C89"/>
    <w:rsid w:val="00C62EB7"/>
    <w:rsid w:val="00C70EFE"/>
    <w:rsid w:val="00C80697"/>
    <w:rsid w:val="00C814F5"/>
    <w:rsid w:val="00C9479F"/>
    <w:rsid w:val="00CD5280"/>
    <w:rsid w:val="00CD5E84"/>
    <w:rsid w:val="00CE07DD"/>
    <w:rsid w:val="00D1343B"/>
    <w:rsid w:val="00D41C40"/>
    <w:rsid w:val="00D447BB"/>
    <w:rsid w:val="00D76323"/>
    <w:rsid w:val="00D80C3D"/>
    <w:rsid w:val="00D81913"/>
    <w:rsid w:val="00D9735F"/>
    <w:rsid w:val="00DA6D9A"/>
    <w:rsid w:val="00DB5C0A"/>
    <w:rsid w:val="00DC3767"/>
    <w:rsid w:val="00DD297A"/>
    <w:rsid w:val="00DF73CE"/>
    <w:rsid w:val="00E121AD"/>
    <w:rsid w:val="00E235E4"/>
    <w:rsid w:val="00E24F60"/>
    <w:rsid w:val="00E303B0"/>
    <w:rsid w:val="00E3474E"/>
    <w:rsid w:val="00E4350C"/>
    <w:rsid w:val="00E44034"/>
    <w:rsid w:val="00E72451"/>
    <w:rsid w:val="00E77F90"/>
    <w:rsid w:val="00E86C14"/>
    <w:rsid w:val="00EA4A35"/>
    <w:rsid w:val="00EB0836"/>
    <w:rsid w:val="00EB2096"/>
    <w:rsid w:val="00EB460D"/>
    <w:rsid w:val="00EF1217"/>
    <w:rsid w:val="00F020CC"/>
    <w:rsid w:val="00F15258"/>
    <w:rsid w:val="00F301C5"/>
    <w:rsid w:val="00F56F96"/>
    <w:rsid w:val="00F61FFD"/>
    <w:rsid w:val="00F647D3"/>
    <w:rsid w:val="00F76E73"/>
    <w:rsid w:val="00F836AF"/>
    <w:rsid w:val="00F9344A"/>
    <w:rsid w:val="00FA2914"/>
    <w:rsid w:val="00FB0495"/>
    <w:rsid w:val="00FB7E8E"/>
    <w:rsid w:val="00FC1471"/>
    <w:rsid w:val="00FE0A7C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AD6C"/>
  <w15:chartTrackingRefBased/>
  <w15:docId w15:val="{273CA7B5-7E87-48B9-A055-FF012BAC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5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7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7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7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0B5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7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7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74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D52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A3091"/>
    <w:pPr>
      <w:spacing w:after="200" w:line="27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1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rijgu0-x91s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www.kolorowankionline.net/pilki-sportow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AxKbK5Tkw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UAxKbK5Tkw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OZ54i4ecwWA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adamus</dc:creator>
  <cp:keywords/>
  <dc:description/>
  <cp:lastModifiedBy>anna adamus</cp:lastModifiedBy>
  <cp:revision>385</cp:revision>
  <dcterms:created xsi:type="dcterms:W3CDTF">2020-06-04T12:44:00Z</dcterms:created>
  <dcterms:modified xsi:type="dcterms:W3CDTF">2020-06-07T14:01:00Z</dcterms:modified>
</cp:coreProperties>
</file>