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11" w:rsidRDefault="00BD4249">
      <w:bookmarkStart w:id="0" w:name="_GoBack"/>
      <w:bookmarkEnd w:id="0"/>
    </w:p>
    <w:p w:rsidR="00392BE3" w:rsidRDefault="00392BE3"/>
    <w:p w:rsidR="00392BE3" w:rsidRDefault="00392BE3"/>
    <w:p w:rsidR="00392BE3" w:rsidRDefault="00392BE3" w:rsidP="00392BE3">
      <w:pPr>
        <w:rPr>
          <w:sz w:val="24"/>
          <w:szCs w:val="24"/>
        </w:rPr>
      </w:pPr>
      <w:r w:rsidRPr="00AB148E">
        <w:rPr>
          <w:sz w:val="24"/>
          <w:szCs w:val="24"/>
        </w:rPr>
        <w:t>T</w:t>
      </w:r>
      <w:r>
        <w:rPr>
          <w:sz w:val="24"/>
          <w:szCs w:val="24"/>
        </w:rPr>
        <w:t>YDZIEŃ 9 (18.05-22.05) GRUPA  VIII i IX</w:t>
      </w:r>
    </w:p>
    <w:p w:rsidR="003A7D11" w:rsidRDefault="003A7D11" w:rsidP="003A7D11">
      <w:pPr>
        <w:rPr>
          <w:b/>
          <w:color w:val="FF0000"/>
          <w:sz w:val="36"/>
          <w:szCs w:val="36"/>
        </w:rPr>
      </w:pPr>
      <w:r w:rsidRPr="00505A63">
        <w:rPr>
          <w:b/>
          <w:color w:val="FF0000"/>
          <w:sz w:val="36"/>
          <w:szCs w:val="36"/>
        </w:rPr>
        <w:t>SERDECZNI</w:t>
      </w:r>
      <w:r>
        <w:rPr>
          <w:b/>
          <w:color w:val="FF0000"/>
          <w:sz w:val="36"/>
          <w:szCs w:val="36"/>
        </w:rPr>
        <w:t>E</w:t>
      </w:r>
      <w:r w:rsidRPr="00505A63">
        <w:rPr>
          <w:b/>
          <w:color w:val="FF0000"/>
          <w:sz w:val="36"/>
          <w:szCs w:val="36"/>
        </w:rPr>
        <w:t xml:space="preserve"> WITAMY I ZAPRASZAMY DO WSPÓŁPRACY</w:t>
      </w:r>
    </w:p>
    <w:p w:rsidR="003A7D11" w:rsidRDefault="003A7D11" w:rsidP="003A7D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23791D">
        <w:rPr>
          <w:b/>
          <w:sz w:val="28"/>
          <w:szCs w:val="28"/>
        </w:rPr>
        <w:t xml:space="preserve">   Temat tygodnia: Łąka w maju</w:t>
      </w:r>
    </w:p>
    <w:p w:rsidR="003A7D11" w:rsidRDefault="003A7D11" w:rsidP="003A7D1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PONIEDZIAŁEK</w:t>
      </w:r>
    </w:p>
    <w:p w:rsidR="003A7D11" w:rsidRPr="00462D20" w:rsidRDefault="003A7D11" w:rsidP="003A7D11">
      <w:pPr>
        <w:rPr>
          <w:rFonts w:cs="Aharoni"/>
          <w:b/>
          <w:sz w:val="24"/>
          <w:szCs w:val="24"/>
        </w:rPr>
      </w:pPr>
      <w:r w:rsidRPr="00E8104D">
        <w:rPr>
          <w:rFonts w:cs="Aharoni"/>
          <w:sz w:val="24"/>
          <w:szCs w:val="24"/>
          <w:u w:val="single"/>
        </w:rPr>
        <w:t xml:space="preserve"> Nowe przygody Olka  i</w:t>
      </w:r>
      <w:r w:rsidR="00580C83">
        <w:rPr>
          <w:rFonts w:cs="Aharoni"/>
          <w:sz w:val="24"/>
          <w:szCs w:val="24"/>
          <w:u w:val="single"/>
        </w:rPr>
        <w:t xml:space="preserve">  Ady. Karty pracy cz. 4, s. 36-43</w:t>
      </w:r>
      <w:r>
        <w:rPr>
          <w:rFonts w:cs="Aharoni"/>
          <w:sz w:val="24"/>
          <w:szCs w:val="24"/>
          <w:u w:val="single"/>
        </w:rPr>
        <w:t xml:space="preserve"> GRUPA VIII</w:t>
      </w:r>
    </w:p>
    <w:p w:rsidR="003A7D11" w:rsidRPr="00495148" w:rsidRDefault="0023791D" w:rsidP="00392BE3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t xml:space="preserve"> </w:t>
      </w:r>
      <w:r w:rsidR="003A7D11" w:rsidRPr="00E8104D">
        <w:rPr>
          <w:rFonts w:cs="Aharoni"/>
          <w:sz w:val="24"/>
          <w:szCs w:val="24"/>
          <w:u w:val="single"/>
        </w:rPr>
        <w:t>Kar</w:t>
      </w:r>
      <w:r w:rsidR="003A7D11">
        <w:rPr>
          <w:rFonts w:cs="Aharoni"/>
          <w:sz w:val="24"/>
          <w:szCs w:val="24"/>
          <w:u w:val="single"/>
        </w:rPr>
        <w:t>ty pracy Tropiciele –</w:t>
      </w:r>
      <w:r w:rsidR="00580C83">
        <w:rPr>
          <w:rFonts w:cs="Aharoni"/>
          <w:sz w:val="24"/>
          <w:szCs w:val="24"/>
          <w:u w:val="single"/>
        </w:rPr>
        <w:t xml:space="preserve"> temat</w:t>
      </w:r>
      <w:r w:rsidR="003A7D11" w:rsidRPr="00E8104D">
        <w:rPr>
          <w:rFonts w:cs="Aharoni"/>
          <w:sz w:val="24"/>
          <w:szCs w:val="24"/>
          <w:u w:val="single"/>
        </w:rPr>
        <w:t xml:space="preserve"> tygo</w:t>
      </w:r>
      <w:r w:rsidR="00580C83">
        <w:rPr>
          <w:rFonts w:cs="Aharoni"/>
          <w:sz w:val="24"/>
          <w:szCs w:val="24"/>
          <w:u w:val="single"/>
        </w:rPr>
        <w:t>dnia ,,Na łące</w:t>
      </w:r>
      <w:r w:rsidR="003A7D11" w:rsidRPr="00E8104D">
        <w:rPr>
          <w:rFonts w:cs="Aharoni"/>
          <w:sz w:val="24"/>
          <w:szCs w:val="24"/>
          <w:u w:val="single"/>
        </w:rPr>
        <w:t>’’-GR.IX</w:t>
      </w:r>
    </w:p>
    <w:p w:rsidR="00672DAE" w:rsidRPr="00672DAE" w:rsidRDefault="00515F4E" w:rsidP="00672DAE">
      <w:pPr>
        <w:rPr>
          <w:b/>
          <w:sz w:val="24"/>
          <w:szCs w:val="24"/>
        </w:rPr>
      </w:pPr>
      <w:r>
        <w:rPr>
          <w:b/>
          <w:sz w:val="24"/>
          <w:szCs w:val="24"/>
        </w:rPr>
        <w:t>Dzisiaj zabierzemy W</w:t>
      </w:r>
      <w:r w:rsidR="00672DAE" w:rsidRPr="00672DAE">
        <w:rPr>
          <w:b/>
          <w:sz w:val="24"/>
          <w:szCs w:val="24"/>
        </w:rPr>
        <w:t>as na wiosenn</w:t>
      </w:r>
      <w:r>
        <w:rPr>
          <w:b/>
          <w:sz w:val="24"/>
          <w:szCs w:val="24"/>
        </w:rPr>
        <w:t xml:space="preserve">ą  łąkę,  po której oprowadzi </w:t>
      </w:r>
      <w:r w:rsidR="00672DAE" w:rsidRPr="00672DAE">
        <w:rPr>
          <w:b/>
          <w:sz w:val="24"/>
          <w:szCs w:val="24"/>
        </w:rPr>
        <w:t xml:space="preserve"> Skrzat Borówka.</w:t>
      </w:r>
    </w:p>
    <w:p w:rsidR="00BB012F" w:rsidRDefault="00672DAE" w:rsidP="00672DAE">
      <w:pPr>
        <w:rPr>
          <w:sz w:val="24"/>
          <w:szCs w:val="24"/>
        </w:rPr>
      </w:pPr>
      <w:r w:rsidRPr="00672DAE">
        <w:rPr>
          <w:sz w:val="24"/>
          <w:szCs w:val="24"/>
        </w:rPr>
        <w:t>„Wędrówki S</w:t>
      </w:r>
      <w:r>
        <w:rPr>
          <w:sz w:val="24"/>
          <w:szCs w:val="24"/>
        </w:rPr>
        <w:t>krzata Borówki”-odcinek 3 –Łąka</w:t>
      </w:r>
    </w:p>
    <w:p w:rsidR="00672DAE" w:rsidRPr="00672DAE" w:rsidRDefault="00BB012F" w:rsidP="00672D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2DAE" w:rsidRPr="00672DAE">
        <w:rPr>
          <w:sz w:val="24"/>
          <w:szCs w:val="24"/>
        </w:rPr>
        <w:t>https://www.yotube.com/watch?v=LKLf5EN1Ff4</w:t>
      </w:r>
    </w:p>
    <w:p w:rsidR="00672DAE" w:rsidRPr="00672DAE" w:rsidRDefault="00672DAE" w:rsidP="00672DAE">
      <w:pPr>
        <w:rPr>
          <w:sz w:val="24"/>
          <w:szCs w:val="24"/>
        </w:rPr>
      </w:pPr>
      <w:r w:rsidRPr="00672DAE">
        <w:rPr>
          <w:sz w:val="24"/>
          <w:szCs w:val="24"/>
        </w:rPr>
        <w:t>-Pamiętas</w:t>
      </w:r>
      <w:r w:rsidR="00B25B7A">
        <w:rPr>
          <w:sz w:val="24"/>
          <w:szCs w:val="24"/>
        </w:rPr>
        <w:t>z jakie: zwierzęta, ptaki, owady</w:t>
      </w:r>
      <w:r w:rsidRPr="00672DAE">
        <w:rPr>
          <w:sz w:val="24"/>
          <w:szCs w:val="24"/>
        </w:rPr>
        <w:t xml:space="preserve"> ,</w:t>
      </w:r>
      <w:r w:rsidR="00B25B7A">
        <w:rPr>
          <w:sz w:val="24"/>
          <w:szCs w:val="24"/>
        </w:rPr>
        <w:t xml:space="preserve"> </w:t>
      </w:r>
      <w:r w:rsidRPr="00672DAE">
        <w:rPr>
          <w:sz w:val="24"/>
          <w:szCs w:val="24"/>
        </w:rPr>
        <w:t>kwiaty spotkał na łące Skrzat Borówka?</w:t>
      </w:r>
    </w:p>
    <w:p w:rsidR="00672DAE" w:rsidRPr="00672DAE" w:rsidRDefault="00672DAE" w:rsidP="00672DAE">
      <w:pPr>
        <w:rPr>
          <w:sz w:val="24"/>
          <w:szCs w:val="24"/>
        </w:rPr>
      </w:pPr>
      <w:r w:rsidRPr="00672DAE">
        <w:rPr>
          <w:sz w:val="24"/>
          <w:szCs w:val="24"/>
        </w:rPr>
        <w:t>-Co można robić na łące?</w:t>
      </w:r>
    </w:p>
    <w:p w:rsidR="00672DAE" w:rsidRPr="00672DAE" w:rsidRDefault="00672DAE" w:rsidP="00672DAE">
      <w:pPr>
        <w:rPr>
          <w:sz w:val="24"/>
          <w:szCs w:val="24"/>
        </w:rPr>
      </w:pPr>
      <w:r w:rsidRPr="00672DAE">
        <w:rPr>
          <w:sz w:val="24"/>
          <w:szCs w:val="24"/>
        </w:rPr>
        <w:t>-W jaki sposób rolnicy wykorzystują łąkę?</w:t>
      </w:r>
    </w:p>
    <w:p w:rsidR="00672DAE" w:rsidRPr="00672DAE" w:rsidRDefault="00672DAE" w:rsidP="00672DAE">
      <w:pPr>
        <w:rPr>
          <w:b/>
          <w:sz w:val="24"/>
          <w:szCs w:val="24"/>
        </w:rPr>
      </w:pPr>
      <w:r w:rsidRPr="00672DAE">
        <w:rPr>
          <w:b/>
          <w:sz w:val="24"/>
          <w:szCs w:val="24"/>
        </w:rPr>
        <w:t>Spróbuj narysować taką  łąkę , jaką zapamiętałeś z filmu.</w:t>
      </w:r>
    </w:p>
    <w:p w:rsidR="00672DAE" w:rsidRPr="00672DAE" w:rsidRDefault="00672DAE" w:rsidP="00672DAE">
      <w:pPr>
        <w:rPr>
          <w:sz w:val="24"/>
          <w:szCs w:val="24"/>
        </w:rPr>
      </w:pPr>
      <w:r w:rsidRPr="00672DAE">
        <w:rPr>
          <w:b/>
          <w:sz w:val="24"/>
          <w:szCs w:val="24"/>
        </w:rPr>
        <w:t>Wysłuchaj piosenki</w:t>
      </w:r>
      <w:r>
        <w:rPr>
          <w:sz w:val="24"/>
          <w:szCs w:val="24"/>
        </w:rPr>
        <w:t xml:space="preserve"> ‘Bal na łące” </w:t>
      </w:r>
      <w:r w:rsidRPr="00672DAE">
        <w:rPr>
          <w:sz w:val="24"/>
          <w:szCs w:val="24"/>
        </w:rPr>
        <w:t>https://www.yotube.com/watch?v=VL-IW-XyOJo</w:t>
      </w:r>
    </w:p>
    <w:p w:rsidR="00950F6D" w:rsidRDefault="00672DAE" w:rsidP="00672DAE">
      <w:pPr>
        <w:rPr>
          <w:b/>
          <w:i/>
          <w:sz w:val="24"/>
          <w:szCs w:val="24"/>
        </w:rPr>
      </w:pPr>
      <w:r w:rsidRPr="00950F6D">
        <w:rPr>
          <w:b/>
          <w:i/>
          <w:sz w:val="24"/>
          <w:szCs w:val="24"/>
        </w:rPr>
        <w:t>Kilka c</w:t>
      </w:r>
      <w:r w:rsidR="00950F6D">
        <w:rPr>
          <w:b/>
          <w:i/>
          <w:sz w:val="24"/>
          <w:szCs w:val="24"/>
        </w:rPr>
        <w:t>iekawostek o mieszkańcach łąki.</w:t>
      </w:r>
    </w:p>
    <w:p w:rsidR="00672DAE" w:rsidRPr="00950F6D" w:rsidRDefault="00672DAE" w:rsidP="00672DAE">
      <w:pPr>
        <w:rPr>
          <w:b/>
          <w:i/>
          <w:sz w:val="24"/>
          <w:szCs w:val="24"/>
        </w:rPr>
      </w:pPr>
      <w:r w:rsidRPr="00672DAE">
        <w:rPr>
          <w:sz w:val="24"/>
          <w:szCs w:val="24"/>
        </w:rPr>
        <w:t>Biedronki</w:t>
      </w:r>
    </w:p>
    <w:p w:rsidR="00672DAE" w:rsidRPr="00672DAE" w:rsidRDefault="00672DAE" w:rsidP="00672DAE">
      <w:pPr>
        <w:rPr>
          <w:sz w:val="24"/>
          <w:szCs w:val="24"/>
        </w:rPr>
      </w:pPr>
      <w:r w:rsidRPr="00672DAE">
        <w:rPr>
          <w:sz w:val="24"/>
          <w:szCs w:val="24"/>
        </w:rPr>
        <w:t>Biedronki należą do rodziny chrząszczy. Często można je spotkać w parkach, ogrodach a także w miejscach pełnych chwastów. Biedronki żywią się owadami-głównie mszycami, których mogą zjeść w ciągu swojego życia 5000.Biedronki żyją od 3 do 14 miesięcy, potrafią latać z prędkością 60 km / h .</w:t>
      </w:r>
    </w:p>
    <w:p w:rsidR="00672DAE" w:rsidRPr="00672DAE" w:rsidRDefault="00672DAE" w:rsidP="00672DAE">
      <w:pPr>
        <w:rPr>
          <w:sz w:val="24"/>
          <w:szCs w:val="24"/>
        </w:rPr>
      </w:pPr>
      <w:r w:rsidRPr="00672DAE">
        <w:rPr>
          <w:sz w:val="24"/>
          <w:szCs w:val="24"/>
        </w:rPr>
        <w:t>Motyle</w:t>
      </w:r>
    </w:p>
    <w:p w:rsidR="005238A6" w:rsidRDefault="00672DAE" w:rsidP="00672DAE">
      <w:pPr>
        <w:rPr>
          <w:sz w:val="24"/>
          <w:szCs w:val="24"/>
        </w:rPr>
      </w:pPr>
      <w:r w:rsidRPr="00672DAE">
        <w:rPr>
          <w:sz w:val="24"/>
          <w:szCs w:val="24"/>
        </w:rPr>
        <w:t>Na ciało motyla skład się głowa, tułów i odwłok. Motyle na początku życia są brzydką  gąsienicą. Potem stają się pięknie ubarwionym motylem. Długość życia motyli waha się w zależności od gatunku od kilku godzin do kilku miesięcy. Motyle żywią się nektarami kwiatów, sokiem z drzew, zepsutymi owoca</w:t>
      </w:r>
      <w:r w:rsidR="00D93E36">
        <w:rPr>
          <w:sz w:val="24"/>
          <w:szCs w:val="24"/>
        </w:rPr>
        <w:t>mi. Motyle zapylają kwiaty</w:t>
      </w:r>
      <w:r w:rsidR="005238A6">
        <w:rPr>
          <w:sz w:val="24"/>
          <w:szCs w:val="24"/>
        </w:rPr>
        <w:t>.</w:t>
      </w:r>
    </w:p>
    <w:p w:rsidR="005238A6" w:rsidRDefault="005238A6" w:rsidP="00672DAE">
      <w:pPr>
        <w:rPr>
          <w:sz w:val="24"/>
          <w:szCs w:val="24"/>
        </w:rPr>
      </w:pPr>
    </w:p>
    <w:p w:rsidR="005238A6" w:rsidRDefault="005238A6" w:rsidP="00672DAE">
      <w:pPr>
        <w:rPr>
          <w:sz w:val="24"/>
          <w:szCs w:val="24"/>
        </w:rPr>
      </w:pPr>
    </w:p>
    <w:p w:rsidR="005238A6" w:rsidRDefault="005238A6" w:rsidP="00672DAE">
      <w:pPr>
        <w:rPr>
          <w:sz w:val="24"/>
          <w:szCs w:val="24"/>
        </w:rPr>
      </w:pPr>
    </w:p>
    <w:p w:rsidR="00672DAE" w:rsidRPr="00672DAE" w:rsidRDefault="00672DAE" w:rsidP="00672DAE">
      <w:pPr>
        <w:rPr>
          <w:sz w:val="24"/>
          <w:szCs w:val="24"/>
        </w:rPr>
      </w:pPr>
      <w:r w:rsidRPr="00672DAE">
        <w:rPr>
          <w:sz w:val="24"/>
          <w:szCs w:val="24"/>
        </w:rPr>
        <w:lastRenderedPageBreak/>
        <w:t>Ślimaki</w:t>
      </w:r>
    </w:p>
    <w:p w:rsidR="00672DAE" w:rsidRDefault="00672DAE" w:rsidP="00672DAE">
      <w:pPr>
        <w:rPr>
          <w:sz w:val="24"/>
          <w:szCs w:val="24"/>
        </w:rPr>
      </w:pPr>
      <w:r w:rsidRPr="00672DAE">
        <w:rPr>
          <w:sz w:val="24"/>
          <w:szCs w:val="24"/>
        </w:rPr>
        <w:t>Ślimak nie ma rogów tylko czułki, na końcu których są umieszczone oczy. Czułki pomagają ślimakom dobrze orientować się  w otoczeniu. Ślimak najbardziej lubi świeże liście. Najczęściej wybiera sobie miejsca , gdzie jest dużo wilgoci-nie lubi suszy. Zamyka się wtedy w skorupce i czeka na lepszą pogodę.</w:t>
      </w:r>
    </w:p>
    <w:p w:rsidR="00061512" w:rsidRPr="00B97681" w:rsidRDefault="00061512" w:rsidP="00061512">
      <w:pPr>
        <w:rPr>
          <w:rFonts w:cs="Aharoni"/>
          <w:b/>
          <w:color w:val="FF0000"/>
          <w:sz w:val="28"/>
          <w:szCs w:val="28"/>
        </w:rPr>
      </w:pPr>
    </w:p>
    <w:p w:rsidR="00061512" w:rsidRDefault="00061512" w:rsidP="00061512">
      <w:pPr>
        <w:rPr>
          <w:rFonts w:cs="Aharoni"/>
          <w:b/>
          <w:color w:val="FF0000"/>
          <w:sz w:val="28"/>
          <w:szCs w:val="28"/>
        </w:rPr>
      </w:pPr>
      <w:r w:rsidRPr="00415E61">
        <w:rPr>
          <w:rFonts w:cs="Aharoni"/>
          <w:b/>
          <w:color w:val="FF0000"/>
          <w:sz w:val="28"/>
          <w:szCs w:val="28"/>
        </w:rPr>
        <w:t>WTOREK</w:t>
      </w:r>
    </w:p>
    <w:p w:rsidR="002748BA" w:rsidRPr="002B3290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2B3290">
        <w:rPr>
          <w:rFonts w:eastAsia="Times New Roman" w:cs="Times New Roman"/>
          <w:b/>
          <w:color w:val="222222"/>
          <w:sz w:val="24"/>
          <w:szCs w:val="24"/>
          <w:lang w:eastAsia="pl-PL"/>
        </w:rPr>
        <w:t>Barwy ochronne</w:t>
      </w:r>
    </w:p>
    <w:p w:rsidR="002B3290" w:rsidRDefault="002B3290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2748BA" w:rsidRPr="002B3290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2B3290">
        <w:rPr>
          <w:rFonts w:eastAsia="Times New Roman" w:cs="Times New Roman"/>
          <w:b/>
          <w:color w:val="222222"/>
          <w:sz w:val="24"/>
          <w:szCs w:val="24"/>
          <w:lang w:eastAsia="pl-PL"/>
        </w:rPr>
        <w:t>Posłuchaj opowiadania „Zabawa w chowanego” a  dowiesz  się  jakie znaczenie ma barwa ochronna dla niektórych zwierząt.</w:t>
      </w:r>
    </w:p>
    <w:p w:rsidR="002748BA" w:rsidRPr="001D76DE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Pewnego dnia biedronka, żabka, konik polny i motyl bawili się w chowanego na łące.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- Jeden ,dwa , trzy…-mała biedronka odliczyła do dziesięciu i rozejrzała się dookoła.</w:t>
      </w:r>
    </w:p>
    <w:p w:rsidR="002748BA" w:rsidRPr="002748BA" w:rsidRDefault="001D76DE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="002748BA" w:rsidRPr="002748BA">
        <w:rPr>
          <w:rFonts w:eastAsia="Times New Roman" w:cs="Times New Roman"/>
          <w:color w:val="222222"/>
          <w:sz w:val="24"/>
          <w:szCs w:val="24"/>
          <w:lang w:eastAsia="pl-PL"/>
        </w:rPr>
        <w:t>-Zaraz was znajdę –zawołała, pewna siebie.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Po chwili wykrzyknęła radośnie- Widzę cię, żabko! Siedzisz pod liściem mlecza!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Biedronka zajrzała pod liść.-Coś takiego! Żabki tam nie było. Wszędzie była zielona trawa , tak samo zielona jak żabka.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-To nie ten liść – pomyślała i zajrzała pod następny i kolejny.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O! Coś zielonego mignęło jej przed oczami! Mam cię, koniku polny! Siedzisz w koniczynce! Zaraz będziesz zaklepany- ucieszyła się biedronka.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-I hop!- Biedronka usiadła na liściu koniczynki.-Znowu nic!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Motylka cytrynka na pewno zaraz znajdę, jest większy od konika polnego –pomyślała.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-Jest! Widzę cię, motylku! Już po chwili siedziała na stokrotce. Jednak to był tylko kwiatek, a dookoła-tysiące innych kwiatów.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-Żabka, konik polny i motylek poszli sobie , a  mnie zostawili-powiedziała rozczarowana biedronka. Zrobiło jej się bardzo przykro, że przyjaciele ją zostawili.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-Mylisz się, biedronko- odezwał się ślimak.-Twoi przyjaciele wciąż są na łące. Trudno znaleźć zieloną żabkę i zielonego konika polnego pośród zielonej trawy. Niełatwo też wypatrzyć żółtego motyla na tle żółtych kwiatów rosnących na łące.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Tak jednak powinno być . Barwa chroni twoich przyjaciół przed niebezpieczeństwem.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Ci, którzy na nich polują, mają wielki kłopot z odróżnieniem motyla od kwiatka albo konika polnego czy żabki od zielonej trawy.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-To prawda- z zielonej trawy wyskoczyła żabka i konik polny, a za nimi z kępy żółtych kwiatów wyfrunął motylek.-Nie przejmuj się biedronko, że nas nie znalazłaś, powiedział motylek .Teraz ja was będę szukał.-Ukryjcie się dobrze.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Biedronka ucieszyła się z takiej zamiany .Ale gdzie znaleźć kryjówkę? Dookoła tyle zieleni.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Czerwona biedronka w czarne kropki będzie widoczna z daleka.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Szczęśliwie brzegiem rzeki szła uśmiechnięta Ada. Usiadła na skraju łąki, żeby odpocząć.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Miała na sobie czerwone spodenki w czarne kropeczki.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Biedronka pomyślała sobie –lecę i usiadła leciutko na spodenkach dziewczynki i…znikła.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2748BA">
        <w:rPr>
          <w:rFonts w:eastAsia="Times New Roman" w:cs="Times New Roman"/>
          <w:color w:val="222222"/>
          <w:sz w:val="24"/>
          <w:szCs w:val="24"/>
          <w:lang w:eastAsia="pl-PL"/>
        </w:rPr>
        <w:t>-A może wciąż tam siedzi . Jak myślicie?</w:t>
      </w:r>
    </w:p>
    <w:p w:rsidR="002748BA" w:rsidRPr="008D067E" w:rsidRDefault="002748BA" w:rsidP="008D067E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2748BA" w:rsidRPr="008D067E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8D067E">
        <w:rPr>
          <w:rFonts w:eastAsia="Times New Roman" w:cs="Times New Roman"/>
          <w:color w:val="222222"/>
          <w:sz w:val="24"/>
          <w:szCs w:val="24"/>
          <w:lang w:eastAsia="pl-PL"/>
        </w:rPr>
        <w:t>-Wymień bohaterów opowiadania?</w:t>
      </w:r>
    </w:p>
    <w:p w:rsidR="002748BA" w:rsidRPr="008D067E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8D067E">
        <w:rPr>
          <w:rFonts w:eastAsia="Times New Roman" w:cs="Times New Roman"/>
          <w:color w:val="222222"/>
          <w:sz w:val="24"/>
          <w:szCs w:val="24"/>
          <w:lang w:eastAsia="pl-PL"/>
        </w:rPr>
        <w:t>- W co bawili się: żabka, konik polny, biedronka i motylek?</w:t>
      </w:r>
    </w:p>
    <w:p w:rsidR="002748BA" w:rsidRPr="008D067E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2748BA" w:rsidRPr="008D067E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8D067E">
        <w:rPr>
          <w:rFonts w:eastAsia="Times New Roman" w:cs="Times New Roman"/>
          <w:color w:val="222222"/>
          <w:sz w:val="24"/>
          <w:szCs w:val="24"/>
          <w:lang w:eastAsia="pl-PL"/>
        </w:rPr>
        <w:t>-Dlaczego biedronka nie mogła odnaleźć przyjaciół?</w:t>
      </w:r>
    </w:p>
    <w:p w:rsidR="002748BA" w:rsidRPr="008D067E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8D067E">
        <w:rPr>
          <w:rFonts w:eastAsia="Times New Roman" w:cs="Times New Roman"/>
          <w:color w:val="222222"/>
          <w:sz w:val="24"/>
          <w:szCs w:val="24"/>
          <w:lang w:eastAsia="pl-PL"/>
        </w:rPr>
        <w:t xml:space="preserve">-Do czego zwierzętom potrzebna jest barwa ochronna? </w:t>
      </w:r>
    </w:p>
    <w:p w:rsidR="002748BA" w:rsidRPr="008D067E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8D067E">
        <w:rPr>
          <w:rFonts w:eastAsia="Times New Roman" w:cs="Times New Roman"/>
          <w:color w:val="222222"/>
          <w:sz w:val="24"/>
          <w:szCs w:val="24"/>
          <w:lang w:eastAsia="pl-PL"/>
        </w:rPr>
        <w:t>-Podziel nazwy : żaba ,motyl, konik polny ,biedronka na sylaby i głoski.</w:t>
      </w:r>
    </w:p>
    <w:p w:rsidR="002748BA" w:rsidRPr="008D067E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8D067E">
        <w:rPr>
          <w:rFonts w:eastAsia="Times New Roman" w:cs="Times New Roman"/>
          <w:color w:val="222222"/>
          <w:sz w:val="24"/>
          <w:szCs w:val="24"/>
          <w:lang w:eastAsia="pl-PL"/>
        </w:rPr>
        <w:t>-Poszukaj w swoim otoczeniu przedmiotów na których : żabka, motyl , biedronka, konik polny byłyby niewidoczne.</w:t>
      </w:r>
    </w:p>
    <w:p w:rsidR="000F5993" w:rsidRDefault="000F5993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2748BA" w:rsidRPr="008D067E" w:rsidRDefault="008D067E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8D067E">
        <w:rPr>
          <w:rFonts w:eastAsia="Times New Roman" w:cs="Times New Roman"/>
          <w:b/>
          <w:color w:val="222222"/>
          <w:sz w:val="24"/>
          <w:szCs w:val="24"/>
          <w:lang w:eastAsia="pl-PL"/>
        </w:rPr>
        <w:t>-Co to jest barwa ochronna?</w:t>
      </w:r>
    </w:p>
    <w:p w:rsidR="002748BA" w:rsidRPr="008D067E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8D067E">
        <w:rPr>
          <w:rFonts w:eastAsia="Times New Roman" w:cs="Times New Roman"/>
          <w:color w:val="222222"/>
          <w:sz w:val="24"/>
          <w:szCs w:val="24"/>
          <w:lang w:eastAsia="pl-PL"/>
        </w:rPr>
        <w:t>Barwa ochronna zwierząt ma na celu obronę przed wrogiem, lub pomaga w zamaskowaniu się drapieżnika na tle środowiska podczas jego łowów.</w:t>
      </w:r>
    </w:p>
    <w:p w:rsidR="002748BA" w:rsidRPr="008D067E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8D067E">
        <w:rPr>
          <w:rFonts w:eastAsia="Times New Roman" w:cs="Times New Roman"/>
          <w:color w:val="222222"/>
          <w:sz w:val="24"/>
          <w:szCs w:val="24"/>
          <w:lang w:eastAsia="pl-PL"/>
        </w:rPr>
        <w:t>Ubarwienie ochronne polega na upodobnieniu się barwą ciała do środ</w:t>
      </w:r>
      <w:r w:rsidR="008D067E">
        <w:rPr>
          <w:rFonts w:eastAsia="Times New Roman" w:cs="Times New Roman"/>
          <w:color w:val="222222"/>
          <w:sz w:val="24"/>
          <w:szCs w:val="24"/>
          <w:lang w:eastAsia="pl-PL"/>
        </w:rPr>
        <w:t>owiska życia danego zwierzęcia. Niedźwiedź</w:t>
      </w:r>
      <w:r w:rsidRPr="008D067E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polarny ma przez cały rok sierść koloru białego jak śnieg i lód.</w:t>
      </w:r>
    </w:p>
    <w:p w:rsid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8D067E">
        <w:rPr>
          <w:rFonts w:eastAsia="Times New Roman" w:cs="Times New Roman"/>
          <w:color w:val="222222"/>
          <w:sz w:val="24"/>
          <w:szCs w:val="24"/>
          <w:lang w:eastAsia="pl-PL"/>
        </w:rPr>
        <w:t>Konik polny żyjący wśród traw ubarwiony jest na zielono.</w:t>
      </w:r>
    </w:p>
    <w:p w:rsidR="00061512" w:rsidRDefault="00061512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061512" w:rsidRDefault="00061512" w:rsidP="00061512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r w:rsidRPr="00516F9C">
        <w:rPr>
          <w:rFonts w:eastAsia="Times New Roman" w:cs="Times New Roman"/>
          <w:b/>
          <w:color w:val="FF0000"/>
          <w:sz w:val="28"/>
          <w:szCs w:val="28"/>
          <w:lang w:eastAsia="pl-PL"/>
        </w:rPr>
        <w:t>ŚRODA</w:t>
      </w:r>
    </w:p>
    <w:p w:rsidR="00C82AB9" w:rsidRDefault="00C82AB9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b/>
          <w:sz w:val="24"/>
          <w:szCs w:val="24"/>
          <w:lang w:eastAsia="pl-PL"/>
        </w:rPr>
        <w:t>Zabawy z sześcianem</w:t>
      </w:r>
      <w:r w:rsidRPr="006D3ED4">
        <w:rPr>
          <w:rFonts w:eastAsia="Times New Roman" w:cs="Times New Roman"/>
          <w:color w:val="3366FF"/>
          <w:sz w:val="24"/>
          <w:szCs w:val="24"/>
          <w:lang w:eastAsia="pl-PL"/>
        </w:rPr>
        <w:t>.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-Przypomnij sobie jak wygląda kwadrat.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-Nakreśl w powietrzu kształt kwadratu.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-Poszukaj w swoim otoczeniu przedmiotów w kształcie kwadratów.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-Jak wyglądają boki kwadratu?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-Policz boki kwadratu.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Poproś rodzica o przygotowanie kostki do gry, kostki Kubika.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-Spróbuj określić podobieństwa i różnice między kwadratem a sześcianem.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-Policz ściany sześcianu. Dowiedz się, że sześcian ma sześć ścian, a każda ściana ma kształt kwadratu.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-Wykonaj polecenia w karcie pracy ,cz.4 , s.40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Zabawy z wykorzystaniem kostki do gry ( sześcianu). Zaproś do zabawy rodziców.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-Rzuć kostką i wykonaj tyle czynności ile wskazuje ilość oczek na kostce np.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1-wykonaj jeden przysiad,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2-wykonaj dwa podskoki,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3-wykonaj trzy skłony,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4-wykonaj cztery obroty,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5- wykonaj pięć okrzyków,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6-wykonaj sześć pompek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6D3ED4" w:rsidRP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Rzuć kostką i podaj liczbę większą  lub mniejszą o jeden w stosunku do liczby oczek wyrzuconych na kostce.</w:t>
      </w:r>
    </w:p>
    <w:p w:rsidR="006D3ED4" w:rsidRDefault="006D3ED4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3ED4">
        <w:rPr>
          <w:rFonts w:eastAsia="Times New Roman" w:cs="Times New Roman"/>
          <w:color w:val="222222"/>
          <w:sz w:val="24"/>
          <w:szCs w:val="24"/>
          <w:lang w:eastAsia="pl-PL"/>
        </w:rPr>
        <w:t>Wykorzystaj kostkę (sześcian) do zabawy  w gry planszowe, które masz w domu.</w:t>
      </w:r>
    </w:p>
    <w:p w:rsidR="00794487" w:rsidRDefault="00794487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794487" w:rsidRPr="00C25432" w:rsidRDefault="00794487" w:rsidP="0079448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25432">
        <w:rPr>
          <w:rFonts w:eastAsia="Times New Roman" w:cs="Times New Roman"/>
          <w:color w:val="222222"/>
          <w:sz w:val="24"/>
          <w:szCs w:val="24"/>
          <w:lang w:eastAsia="pl-PL"/>
        </w:rPr>
        <w:t>Bajka edukacyjna dla dzieci-Pszczoła miodna</w:t>
      </w:r>
    </w:p>
    <w:p w:rsidR="00794487" w:rsidRPr="00C25432" w:rsidRDefault="00BD4249" w:rsidP="0079448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hyperlink r:id="rId4" w:tgtFrame="_blank" w:history="1">
        <w:r w:rsidR="00794487" w:rsidRPr="00C25432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https://www.yutube.watch?v=osAR2QTZfs8</w:t>
        </w:r>
      </w:hyperlink>
    </w:p>
    <w:p w:rsidR="00794487" w:rsidRPr="00C25432" w:rsidRDefault="00794487" w:rsidP="0079448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25432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794487" w:rsidRDefault="00794487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D85657" w:rsidRDefault="00D85657" w:rsidP="006D3ED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08492C" w:rsidRDefault="0008492C" w:rsidP="00392184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:rsidR="0008492C" w:rsidRDefault="0008492C" w:rsidP="00392184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:rsidR="00392184" w:rsidRPr="00D85657" w:rsidRDefault="00D85657" w:rsidP="00392184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  <w:r>
        <w:rPr>
          <w:rFonts w:eastAsia="Times New Roman" w:cs="Times New Roman"/>
          <w:b/>
          <w:color w:val="FF0000"/>
          <w:sz w:val="28"/>
          <w:szCs w:val="28"/>
          <w:lang w:eastAsia="pl-PL"/>
        </w:rPr>
        <w:t>CZWARTEK</w:t>
      </w:r>
    </w:p>
    <w:p w:rsidR="00392184" w:rsidRPr="00392184" w:rsidRDefault="00185257" w:rsidP="00185257">
      <w:pPr>
        <w:shd w:val="clear" w:color="auto" w:fill="FFFFFF"/>
        <w:tabs>
          <w:tab w:val="left" w:pos="1000"/>
        </w:tabs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ab/>
      </w:r>
    </w:p>
    <w:p w:rsidR="00392184" w:rsidRPr="00185257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185257">
        <w:rPr>
          <w:rFonts w:eastAsia="Times New Roman" w:cs="Times New Roman"/>
          <w:b/>
          <w:color w:val="222222"/>
          <w:sz w:val="24"/>
          <w:szCs w:val="24"/>
          <w:lang w:eastAsia="pl-PL"/>
        </w:rPr>
        <w:t>Bajka o odważnej pszczole</w:t>
      </w:r>
    </w:p>
    <w:p w:rsidR="00185257" w:rsidRDefault="00185257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Pewnego dnia Michał wyszedł z tatą na podwórko. Tata siedział na ławce i czytał gazetę.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Chłopczyk bawił się w piasku. Nagle Michał zobaczył pszczołę i zaczął rozpaczliwie krzyczeć, tata zerwał się, podbiegł do synka. – Ona chce mnie ugryźć! Boję się jej! – krzyczał malec. – Znam pewną historię – powiedział tata. Wziął chłopca za rękę, posadzi</w:t>
      </w:r>
      <w:r w:rsidR="00185257">
        <w:rPr>
          <w:rFonts w:eastAsia="Times New Roman" w:cs="Times New Roman"/>
          <w:color w:val="222222"/>
          <w:sz w:val="24"/>
          <w:szCs w:val="24"/>
          <w:lang w:eastAsia="pl-PL"/>
        </w:rPr>
        <w:t xml:space="preserve">ł na kolana i zaczął opowiadać. </w:t>
      </w: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 xml:space="preserve">Dawno, dawno temu małe pasiaste owady ze skrzydełkami były bezbronne, miały </w:t>
      </w:r>
      <w:r w:rsidR="00185257">
        <w:rPr>
          <w:rFonts w:eastAsia="Times New Roman" w:cs="Times New Roman"/>
          <w:color w:val="222222"/>
          <w:sz w:val="24"/>
          <w:szCs w:val="24"/>
          <w:lang w:eastAsia="pl-PL"/>
        </w:rPr>
        <w:t xml:space="preserve">skrzydełka, </w:t>
      </w: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tak jak motyle ale nie posiadały żądeł. Cały czas ciężko pracowały. Latały do kwiatków, zbierały nektar i robiły z nich miód. Zbiory miały być pożywieniem dla wszystkich pszczółek na długie, zimowe dni. Pracowite pszczoły zbierały miodek, składały go w ulu i ciągle starały się powiększać zapasy, ani chwili nie odpoczywały.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W tym czasie ludzie mieszkający niedaleko pszczół odkryli słodką tajemnice owadów i urządzali na pszczele ule złodziejskie napady. Biedne, bezradne pszczoły nie mogły się obronić, ciągle traciły swoje zapasy i nie miały nic do jedzenia na nadchodzącą zimę. Pszczele dzieci płakały z głodu.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 xml:space="preserve">Płacz poruszył serce małej, wrażliwej pszczółki imieniem </w:t>
      </w:r>
      <w:proofErr w:type="spellStart"/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Tina</w:t>
      </w:r>
      <w:proofErr w:type="spellEnd"/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, która postanowiła udać się do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 xml:space="preserve">Królowej i walczyć w imieniu wszystkich pszczół. Zaproponowała Królowej przygotowanie obrony ula. Jednak Królowa wiedziała, że pszczoły w tej walce są z góry przegrane, bo nie mają broni, która pozwoliłaby im wygrać. </w:t>
      </w:r>
      <w:proofErr w:type="spellStart"/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Tina</w:t>
      </w:r>
      <w:proofErr w:type="spellEnd"/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była zrozpaczona.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– To nie ma żadnego wyjścia?! Musimy się poddać?! – wykrzyknęła.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– Jest jedno wyjście. Daleko stąd, na końcu świata mieszka Królowa Przyrody. Do niej należy się udać i prosić o pomoc, ale ty jesteś malutka, słaba, nie dasz sobie rady, tam nikomu nie udało się dotrzeć. Nie wyruszaj, nie chcę, żeby ciebie spotkał taki sam los! – powiedziała Królowa Pszczół.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– Ależ królowo, muszę wyruszyć w drogę, inaczej wszyscy zginiemy! – odpowiedziała odważna pszczółka.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Następnego dnia pszczółka wyruszyła w podróż, przemierzała każdego dnia wiele kilometrów, unikała wielu niebezpieczeństw. Odpoczywała tylko przez chwilę, bo wiedziała, że musi zdążyć przed zimą. Po kilku miesiącach ciężkiej podróży dotarła do Królowej Przyrody i poprosiła ją o pomoc.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Dobra Królowa ulitowała się nad pszczółkami i postanowiła dać im czarodziejską różdżkę, po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dotknięciu której każda pszczółka otrzymywała żądło do obrony, ale powiedziała Tinie: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– Przekaż pszczółkom, że tego żądła będą mogły użyć tylko w obronie i tylko raz. Po jego użyciu pszczółka straci życie. Wybierzcie ze wszystkich pszczół te, które są odważne, nazwijcie je żołnierzami, niech one bronią ula, gdy inne pszczółki będą pracować.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Od tego czasu każda ciężko pracująca pszczółka miała broń, ale pamiętając przestrogę Królowej Przyrody, mogła go użyć tylko w obronie. To pomogło pszczółkom obronić swoje zapasy przed ludźmi…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– Dobrze, że mi opowiedziałeś o Tinie, już się jej nie boję, już teraz wiem, że ona mi nie chce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zrobić krzywdy, tylko się broni – powiedział Michał.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 xml:space="preserve">– Zobacz, ona tam jeszcze jest, nie może wydostać się z piaskownicy, </w:t>
      </w:r>
      <w:r w:rsidR="00185257">
        <w:rPr>
          <w:rFonts w:eastAsia="Times New Roman" w:cs="Times New Roman"/>
          <w:color w:val="222222"/>
          <w:sz w:val="24"/>
          <w:szCs w:val="24"/>
          <w:lang w:eastAsia="pl-PL"/>
        </w:rPr>
        <w:t xml:space="preserve">podaj jej patyk – zawołał tata. </w:t>
      </w: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I chłopiec podał patyk. Pszczółka wspięła się na niego i odfrunęła.</w:t>
      </w:r>
    </w:p>
    <w:p w:rsidR="00392184" w:rsidRP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lastRenderedPageBreak/>
        <w:t xml:space="preserve">– Leć, </w:t>
      </w:r>
      <w:proofErr w:type="spellStart"/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Tina</w:t>
      </w:r>
      <w:proofErr w:type="spellEnd"/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, do pszczółek i powiedz im, że się już ich nie boję i nie zrobię im krzywdy – wołał c</w:t>
      </w:r>
      <w:r w:rsidR="00185257">
        <w:rPr>
          <w:rFonts w:eastAsia="Times New Roman" w:cs="Times New Roman"/>
          <w:color w:val="222222"/>
          <w:sz w:val="24"/>
          <w:szCs w:val="24"/>
          <w:lang w:eastAsia="pl-PL"/>
        </w:rPr>
        <w:t xml:space="preserve">hłopiec za odlatującą pszczołą. </w:t>
      </w: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>Tak to mały chłopiec zrozumiał, że pszczółka nie jest wrogiem ludzi i nie trzeba się jej bać.</w:t>
      </w:r>
    </w:p>
    <w:p w:rsidR="00C25432" w:rsidRDefault="00C25432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C25432" w:rsidRPr="00C25432" w:rsidRDefault="00C25432" w:rsidP="00C2543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25432">
        <w:rPr>
          <w:rFonts w:eastAsia="Times New Roman" w:cs="Times New Roman"/>
          <w:color w:val="222222"/>
          <w:sz w:val="24"/>
          <w:szCs w:val="24"/>
          <w:lang w:eastAsia="pl-PL"/>
        </w:rPr>
        <w:t>Bajka o pszczołach- Tajemnicza kuchnia.</w:t>
      </w:r>
    </w:p>
    <w:p w:rsidR="00C25432" w:rsidRPr="00C25432" w:rsidRDefault="00BD4249" w:rsidP="00C2543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hyperlink r:id="rId5" w:tgtFrame="_blank" w:history="1">
        <w:r w:rsidR="00C25432" w:rsidRPr="00C25432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https://www.yutube.com/watch?v=r65R8crNjig</w:t>
        </w:r>
      </w:hyperlink>
    </w:p>
    <w:p w:rsidR="00C25432" w:rsidRPr="00C25432" w:rsidRDefault="00C25432" w:rsidP="00C2543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25432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C25432" w:rsidRPr="00C25432" w:rsidRDefault="00C25432" w:rsidP="00C2543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25432">
        <w:rPr>
          <w:rFonts w:eastAsia="Times New Roman" w:cs="Times New Roman"/>
          <w:color w:val="222222"/>
          <w:sz w:val="24"/>
          <w:szCs w:val="24"/>
          <w:lang w:eastAsia="pl-PL"/>
        </w:rPr>
        <w:t>Taniec Mai</w:t>
      </w:r>
    </w:p>
    <w:p w:rsidR="00C25432" w:rsidRPr="00C25432" w:rsidRDefault="00BD4249" w:rsidP="00C2543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hyperlink r:id="rId6" w:tgtFrame="_blank" w:history="1">
        <w:r w:rsidR="00C25432" w:rsidRPr="00C25432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https://www.yutube.watch?v=R5rTI3egp_E</w:t>
        </w:r>
      </w:hyperlink>
    </w:p>
    <w:p w:rsidR="00C25432" w:rsidRPr="00C25432" w:rsidRDefault="00C25432" w:rsidP="00C2543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25432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C25432" w:rsidRPr="00C25432" w:rsidRDefault="00C25432" w:rsidP="00C2543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25432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C25432" w:rsidRPr="00925A26" w:rsidRDefault="00C25432" w:rsidP="00C25432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925A26">
        <w:rPr>
          <w:rFonts w:eastAsia="Times New Roman" w:cs="Times New Roman"/>
          <w:b/>
          <w:color w:val="222222"/>
          <w:sz w:val="24"/>
          <w:szCs w:val="24"/>
          <w:lang w:eastAsia="pl-PL"/>
        </w:rPr>
        <w:t>-Narysuj  lub ulep z plasteliny rodzinę pszczelą.</w:t>
      </w:r>
    </w:p>
    <w:p w:rsidR="00C25432" w:rsidRPr="00C25432" w:rsidRDefault="00C25432" w:rsidP="00C2543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25432">
        <w:rPr>
          <w:rFonts w:eastAsia="Times New Roman" w:cs="Times New Roman"/>
          <w:color w:val="222222"/>
          <w:sz w:val="24"/>
          <w:szCs w:val="24"/>
          <w:lang w:eastAsia="pl-PL"/>
        </w:rPr>
        <w:t>-Spróbuj w ogrodzie, w sadzie, w parku ,na łące, na polu odszukać rośliny</w:t>
      </w:r>
    </w:p>
    <w:p w:rsidR="00C25432" w:rsidRDefault="00C25432" w:rsidP="00C2543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C25432">
        <w:rPr>
          <w:rFonts w:eastAsia="Times New Roman" w:cs="Times New Roman"/>
          <w:color w:val="222222"/>
          <w:sz w:val="24"/>
          <w:szCs w:val="24"/>
          <w:lang w:eastAsia="pl-PL"/>
        </w:rPr>
        <w:t>miododajne.</w:t>
      </w:r>
    </w:p>
    <w:p w:rsidR="00E52238" w:rsidRDefault="00E52238" w:rsidP="00C2543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E52238" w:rsidRDefault="00E52238" w:rsidP="00E52238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r w:rsidRPr="006106C2">
        <w:rPr>
          <w:rFonts w:eastAsia="Times New Roman" w:cs="Times New Roman"/>
          <w:b/>
          <w:color w:val="FF0000"/>
          <w:sz w:val="28"/>
          <w:szCs w:val="28"/>
          <w:lang w:eastAsia="pl-PL"/>
        </w:rPr>
        <w:t>PIĄTEK</w:t>
      </w:r>
    </w:p>
    <w:p w:rsidR="00B46070" w:rsidRDefault="00B46070" w:rsidP="00E52238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6070">
        <w:rPr>
          <w:rFonts w:eastAsia="Times New Roman" w:cs="Times New Roman"/>
          <w:b/>
          <w:sz w:val="24"/>
          <w:szCs w:val="24"/>
          <w:lang w:eastAsia="pl-PL"/>
        </w:rPr>
        <w:t>Zabawa „Prawda czy fałsz”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Proszę przygotuj dwa kartoniki. Jeden kartonik z napisem </w:t>
      </w:r>
      <w:r w:rsidRPr="00B46070">
        <w:rPr>
          <w:rFonts w:eastAsia="Times New Roman" w:cs="Times New Roman"/>
          <w:color w:val="FF0000"/>
          <w:sz w:val="24"/>
          <w:szCs w:val="24"/>
          <w:lang w:eastAsia="pl-PL"/>
        </w:rPr>
        <w:t>TAK,</w:t>
      </w: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 drugi z napisem </w:t>
      </w:r>
      <w:r w:rsidRPr="00B46070">
        <w:rPr>
          <w:rFonts w:eastAsia="Times New Roman" w:cs="Times New Roman"/>
          <w:color w:val="FF0000"/>
          <w:sz w:val="24"/>
          <w:szCs w:val="24"/>
          <w:lang w:eastAsia="pl-PL"/>
        </w:rPr>
        <w:t>NIE.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Spróbuj ocenić czy czytane przez rodzica zdania są zgodne czy niezgodne z prawdą.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-Ślimaki to ogromne zwierzaki.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-Biedroneczki są  w paseczki.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-Maki to kolorowe ptaki.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-Kolorowe motyle, jedzą nektar i tyle.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-Pracowite pszczoły robią miodek doskonały.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-Od chodzenia po rosie rosną muchy w nosie.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-Mrówki budują mrowiska, to rzecz oczywista.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-Kiedy świeci słońce robi się bardzo zimno na łące.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-Dzięcioł stuka w korę drzewa i korniki z niej wybiera.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-Ryby mówią ludzkim głosem i śpiewają czasem basem.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-Żabki skaczą w trawie i pływają w stawie.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-Stokrotki mają kolorowe środki.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-Na łące o poranku spotkasz grzyby w dzbanku.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-Skowronek to ptaszek mały, ale śpiewak doskonały.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-Ważka jest większa niż wrona.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-Konwalia jest czerwona.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  <w:r w:rsidRPr="00B46070">
        <w:rPr>
          <w:rFonts w:eastAsia="Times New Roman" w:cs="Times New Roman"/>
          <w:b/>
          <w:color w:val="222222"/>
          <w:sz w:val="24"/>
          <w:szCs w:val="24"/>
          <w:lang w:eastAsia="pl-PL"/>
        </w:rPr>
        <w:t>Trenujemy w domu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Potrzebna będzie lina, którą można zastąpić: paskiem, sznurkiem, szalikiem.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Pachołki , które można zastąpić: </w:t>
      </w:r>
      <w:proofErr w:type="spellStart"/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pluszakami</w:t>
      </w:r>
      <w:proofErr w:type="spellEnd"/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, małymi poduszkami.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Ćwiczymy równowagę i wzmacniamy mięśnie.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-idziemy po linie przodem,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-idziemy po linie tyłem,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-idziemy po linie na czworakach,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-idziemy wysoko unosząc kolana,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-ustawiamy przeszkody i przechodzimy tak aby  ich nie potrącić,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-skaczemy nad linią z lewej strony na prawą i odwrotnie.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lastRenderedPageBreak/>
        <w:t> </w:t>
      </w: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46070">
        <w:rPr>
          <w:rFonts w:eastAsia="Times New Roman" w:cs="Times New Roman"/>
          <w:color w:val="222222"/>
          <w:sz w:val="24"/>
          <w:szCs w:val="24"/>
          <w:lang w:eastAsia="pl-PL"/>
        </w:rPr>
        <w:t>Na koniec zapraszamy na zagadki o mieszkańcach łąki dostępne na</w:t>
      </w:r>
    </w:p>
    <w:p w:rsidR="00B46070" w:rsidRPr="00B46070" w:rsidRDefault="00BD4249" w:rsidP="00B4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hyperlink r:id="rId7" w:tgtFrame="_blank" w:history="1">
        <w:r w:rsidR="00B46070" w:rsidRPr="00B460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https://www.yutube.com/watch?v=LIsNWZUA8X4</w:t>
        </w:r>
      </w:hyperlink>
    </w:p>
    <w:p w:rsidR="004D36BE" w:rsidRDefault="004D36BE" w:rsidP="00B4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4D36BE" w:rsidRDefault="004D36BE" w:rsidP="00B4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B46070" w:rsidRPr="00B46070" w:rsidRDefault="00B46070" w:rsidP="00B4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070">
        <w:rPr>
          <w:rFonts w:ascii="Times New Roman" w:eastAsia="Times New Roman" w:hAnsi="Times New Roman" w:cs="Times New Roman"/>
          <w:sz w:val="24"/>
          <w:szCs w:val="24"/>
          <w:lang w:eastAsia="pl-PL"/>
        </w:rPr>
        <w:t>A może zatańczycie  przy piosence „Pszczółka Maja-Taniec Mai”</w:t>
      </w:r>
    </w:p>
    <w:p w:rsidR="00B46070" w:rsidRDefault="00BD4249" w:rsidP="00B4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8" w:tgtFrame="_blank" w:history="1">
        <w:r w:rsidR="00B46070" w:rsidRPr="00B4607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https://www.yutube.com/watch?v=UG-WUOZbgK8</w:t>
        </w:r>
      </w:hyperlink>
    </w:p>
    <w:p w:rsidR="00800836" w:rsidRDefault="00800836" w:rsidP="00B4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0836" w:rsidRDefault="00800836" w:rsidP="00B4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0836" w:rsidRDefault="00800836" w:rsidP="00B4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0836" w:rsidRDefault="00800836" w:rsidP="0080083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                     </w:t>
      </w:r>
      <w:r w:rsidRPr="006E17DC">
        <w:rPr>
          <w:rFonts w:eastAsia="Times New Roman" w:cs="Times New Roman"/>
          <w:b/>
          <w:color w:val="FF0000"/>
          <w:sz w:val="32"/>
          <w:szCs w:val="32"/>
          <w:lang w:eastAsia="pl-PL"/>
        </w:rPr>
        <w:t>Dziękujemy za współpracę i pozdrawiamy</w:t>
      </w:r>
    </w:p>
    <w:p w:rsidR="00800836" w:rsidRDefault="00800836" w:rsidP="0080083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                 </w:t>
      </w:r>
    </w:p>
    <w:p w:rsidR="00800836" w:rsidRDefault="00800836" w:rsidP="0080083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                         Drogie Przedszkolaki - Starszaki:</w:t>
      </w:r>
    </w:p>
    <w:p w:rsidR="00800836" w:rsidRDefault="00800836" w:rsidP="00800836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</w:p>
    <w:p w:rsidR="00800836" w:rsidRDefault="00800836" w:rsidP="0080083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TĘSKNIMY ZA WAMI</w:t>
      </w:r>
    </w:p>
    <w:p w:rsidR="00800836" w:rsidRDefault="00800836" w:rsidP="0080083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PRZESYŁAMY OGROMNE BUZIAKI</w:t>
      </w:r>
    </w:p>
    <w:p w:rsidR="00FC1D07" w:rsidRDefault="00FC1D07" w:rsidP="00800836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</w:t>
      </w:r>
    </w:p>
    <w:p w:rsidR="00800836" w:rsidRDefault="00800836" w:rsidP="00800836">
      <w:pPr>
        <w:rPr>
          <w:b/>
          <w:color w:val="FF0000"/>
          <w:sz w:val="36"/>
          <w:szCs w:val="36"/>
        </w:rPr>
      </w:pPr>
    </w:p>
    <w:p w:rsidR="00800836" w:rsidRPr="00B46070" w:rsidRDefault="00800836" w:rsidP="00B460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46070" w:rsidRDefault="00B46070" w:rsidP="00E52238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:rsidR="00E52238" w:rsidRPr="00C25432" w:rsidRDefault="00E52238" w:rsidP="00C2543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392184" w:rsidRDefault="00392184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392184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061512" w:rsidRDefault="00061512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061512" w:rsidRPr="00BE72B0" w:rsidRDefault="00061512" w:rsidP="00061512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</w:p>
    <w:p w:rsidR="00061512" w:rsidRPr="006D3ED4" w:rsidRDefault="00061512" w:rsidP="00392184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890DA6" w:rsidRPr="006D3ED4" w:rsidRDefault="00890DA6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2748BA" w:rsidRPr="006D3ED4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2748BA" w:rsidRPr="006D3ED4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  <w:r w:rsidRPr="006D3ED4">
        <w:rPr>
          <w:rFonts w:eastAsia="Times New Roman" w:cs="Times New Roman"/>
          <w:b/>
          <w:color w:val="222222"/>
          <w:sz w:val="28"/>
          <w:szCs w:val="28"/>
          <w:lang w:eastAsia="pl-PL"/>
        </w:rPr>
        <w:t xml:space="preserve"> </w:t>
      </w:r>
    </w:p>
    <w:p w:rsidR="002748BA" w:rsidRPr="006D3ED4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</w:p>
    <w:p w:rsidR="002748BA" w:rsidRPr="006D3ED4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  <w:r w:rsidRPr="006D3ED4">
        <w:rPr>
          <w:rFonts w:eastAsia="Times New Roman" w:cs="Times New Roman"/>
          <w:b/>
          <w:color w:val="222222"/>
          <w:sz w:val="28"/>
          <w:szCs w:val="28"/>
          <w:lang w:eastAsia="pl-PL"/>
        </w:rPr>
        <w:t xml:space="preserve"> 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  <w:r w:rsidRPr="002748BA">
        <w:rPr>
          <w:rFonts w:eastAsia="Times New Roman" w:cs="Times New Roman"/>
          <w:b/>
          <w:color w:val="222222"/>
          <w:sz w:val="28"/>
          <w:szCs w:val="28"/>
          <w:lang w:eastAsia="pl-PL"/>
        </w:rPr>
        <w:t xml:space="preserve"> </w:t>
      </w: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</w:p>
    <w:p w:rsidR="002748BA" w:rsidRPr="002748BA" w:rsidRDefault="002748BA" w:rsidP="002748BA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  <w:r w:rsidRPr="002748BA">
        <w:rPr>
          <w:rFonts w:eastAsia="Times New Roman" w:cs="Times New Roman"/>
          <w:b/>
          <w:color w:val="222222"/>
          <w:sz w:val="28"/>
          <w:szCs w:val="28"/>
          <w:lang w:eastAsia="pl-PL"/>
        </w:rPr>
        <w:t xml:space="preserve"> </w:t>
      </w:r>
    </w:p>
    <w:p w:rsidR="007C50BD" w:rsidRPr="00BE72B0" w:rsidRDefault="007C50BD" w:rsidP="007C50BD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</w:p>
    <w:p w:rsidR="0000670C" w:rsidRPr="00672DAE" w:rsidRDefault="0000670C" w:rsidP="00672DAE">
      <w:pPr>
        <w:rPr>
          <w:sz w:val="24"/>
          <w:szCs w:val="24"/>
        </w:rPr>
      </w:pPr>
    </w:p>
    <w:p w:rsidR="00672DAE" w:rsidRPr="00672DAE" w:rsidRDefault="00672DAE" w:rsidP="00392BE3">
      <w:pPr>
        <w:rPr>
          <w:sz w:val="24"/>
          <w:szCs w:val="24"/>
        </w:rPr>
      </w:pPr>
    </w:p>
    <w:p w:rsidR="00392BE3" w:rsidRPr="00672DAE" w:rsidRDefault="00392BE3">
      <w:r w:rsidRPr="00672DAE">
        <w:t xml:space="preserve"> </w:t>
      </w:r>
    </w:p>
    <w:sectPr w:rsidR="00392BE3" w:rsidRPr="00672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E3"/>
    <w:rsid w:val="0000670C"/>
    <w:rsid w:val="00061512"/>
    <w:rsid w:val="0008492C"/>
    <w:rsid w:val="000F5993"/>
    <w:rsid w:val="00185257"/>
    <w:rsid w:val="001D76DE"/>
    <w:rsid w:val="0023791D"/>
    <w:rsid w:val="002748BA"/>
    <w:rsid w:val="002B3290"/>
    <w:rsid w:val="00392184"/>
    <w:rsid w:val="00392BE3"/>
    <w:rsid w:val="003A79AA"/>
    <w:rsid w:val="003A7D11"/>
    <w:rsid w:val="003B6D9F"/>
    <w:rsid w:val="003C17FA"/>
    <w:rsid w:val="00495148"/>
    <w:rsid w:val="004D36BE"/>
    <w:rsid w:val="005030FD"/>
    <w:rsid w:val="00515F4E"/>
    <w:rsid w:val="005238A6"/>
    <w:rsid w:val="00580C83"/>
    <w:rsid w:val="005B0CFE"/>
    <w:rsid w:val="005D453F"/>
    <w:rsid w:val="00672DAE"/>
    <w:rsid w:val="006D3ED4"/>
    <w:rsid w:val="00794487"/>
    <w:rsid w:val="007C50BD"/>
    <w:rsid w:val="00800836"/>
    <w:rsid w:val="00885146"/>
    <w:rsid w:val="00890DA6"/>
    <w:rsid w:val="008D067E"/>
    <w:rsid w:val="00925A26"/>
    <w:rsid w:val="00950F6D"/>
    <w:rsid w:val="009A5BA3"/>
    <w:rsid w:val="00B25B7A"/>
    <w:rsid w:val="00B46070"/>
    <w:rsid w:val="00B86BCD"/>
    <w:rsid w:val="00BB012F"/>
    <w:rsid w:val="00BD4249"/>
    <w:rsid w:val="00BE5FFC"/>
    <w:rsid w:val="00C25432"/>
    <w:rsid w:val="00C82AB9"/>
    <w:rsid w:val="00D104F3"/>
    <w:rsid w:val="00D85657"/>
    <w:rsid w:val="00D93E36"/>
    <w:rsid w:val="00E26616"/>
    <w:rsid w:val="00E52238"/>
    <w:rsid w:val="00E91AD7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AB698-EC00-4770-B328-37B019DC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543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2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7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6242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46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930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9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9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69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04579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83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82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767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80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63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27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595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58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582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26592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527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2792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7592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71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201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171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9171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2421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3328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8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21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2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64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97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3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75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45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7998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508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68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512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9578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12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34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451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9770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705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38077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824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911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829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6766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76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894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73330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277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8771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0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utube.com/watch?v=UG-WUOZbgK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utube.com/watch?v=LIsNWZUA8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utube.watch/?v=R5rTI3egp_E" TargetMode="External"/><Relationship Id="rId5" Type="http://schemas.openxmlformats.org/officeDocument/2006/relationships/hyperlink" Target="https://www.yutube.com/watch?v=r65R8crNji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utube.watch/?v=osAR2QTZfs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1662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Poland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2020-05-16T19:39:00Z</dcterms:created>
  <dcterms:modified xsi:type="dcterms:W3CDTF">2020-05-16T19:39:00Z</dcterms:modified>
</cp:coreProperties>
</file>