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2F8" w:rsidRDefault="00F622F8" w:rsidP="00F6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  <w:t>Propozycje zabaw na nadchodzący tydzień 18.05 -  22.05</w:t>
      </w:r>
    </w:p>
    <w:p w:rsidR="00F622F8" w:rsidRDefault="00F622F8" w:rsidP="00F6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  <w:t>„Segregacja śmieci”</w:t>
      </w:r>
    </w:p>
    <w:p w:rsidR="00F622F8" w:rsidRDefault="00F622F8" w:rsidP="00F622F8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20"/>
          <w:szCs w:val="20"/>
        </w:rPr>
      </w:pPr>
    </w:p>
    <w:p w:rsidR="00F622F8" w:rsidRDefault="00F622F8" w:rsidP="00F622F8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20"/>
          <w:szCs w:val="20"/>
        </w:rPr>
      </w:pPr>
    </w:p>
    <w:p w:rsidR="00F622F8" w:rsidRPr="00F622F8" w:rsidRDefault="00F622F8" w:rsidP="00F622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622F8" w:rsidRPr="007C293B" w:rsidRDefault="00F622F8" w:rsidP="00F622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C293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18.05 </w:t>
      </w:r>
      <w:r w:rsidR="008A5DFB" w:rsidRPr="007C293B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–</w:t>
      </w:r>
      <w:r w:rsidRPr="007C293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poniedziałek</w:t>
      </w:r>
    </w:p>
    <w:p w:rsidR="008A5DFB" w:rsidRPr="007C293B" w:rsidRDefault="008A5DFB" w:rsidP="00F622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A5DFB" w:rsidRPr="007C293B" w:rsidRDefault="008A5DFB" w:rsidP="0010172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C293B">
        <w:rPr>
          <w:rFonts w:ascii="Times New Roman" w:hAnsi="Times New Roman" w:cs="Times New Roman"/>
          <w:sz w:val="28"/>
          <w:szCs w:val="28"/>
        </w:rPr>
        <w:t>Bardzo proszę wszystkie dzieci,</w:t>
      </w:r>
      <w:r w:rsidRPr="007C293B">
        <w:rPr>
          <w:rFonts w:ascii="Times New Roman" w:hAnsi="Times New Roman" w:cs="Times New Roman"/>
          <w:sz w:val="28"/>
          <w:szCs w:val="28"/>
        </w:rPr>
        <w:br/>
        <w:t>niech rzucają do mnie śmieci!                (kosz na śmieci)</w:t>
      </w:r>
    </w:p>
    <w:p w:rsidR="008A5DFB" w:rsidRPr="007C293B" w:rsidRDefault="008A5DFB" w:rsidP="00F622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A5DFB" w:rsidRPr="007C293B" w:rsidRDefault="00101728" w:rsidP="0010172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93B">
        <w:rPr>
          <w:rFonts w:ascii="Times New Roman" w:hAnsi="Times New Roman" w:cs="Times New Roman"/>
          <w:bCs/>
          <w:color w:val="000000"/>
          <w:sz w:val="28"/>
          <w:szCs w:val="28"/>
        </w:rPr>
        <w:t>Ułóż odpowiednio obrazki</w:t>
      </w:r>
    </w:p>
    <w:p w:rsidR="008A5DFB" w:rsidRPr="007C293B" w:rsidRDefault="008A5DFB" w:rsidP="00F622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A5DFB" w:rsidRPr="007C293B" w:rsidRDefault="005C4A76" w:rsidP="00F622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hyperlink r:id="rId6" w:history="1">
        <w:r w:rsidR="00101728" w:rsidRPr="007C293B">
          <w:rPr>
            <w:rStyle w:val="Hipercze"/>
            <w:rFonts w:ascii="Times New Roman" w:hAnsi="Times New Roman" w:cs="Times New Roman"/>
            <w:b/>
            <w:bCs/>
            <w:sz w:val="28"/>
            <w:szCs w:val="28"/>
          </w:rPr>
          <w:t>https://learningapps.org/watch?v=pfyfx27ra20</w:t>
        </w:r>
      </w:hyperlink>
    </w:p>
    <w:p w:rsidR="00101728" w:rsidRPr="007C293B" w:rsidRDefault="00101728" w:rsidP="00F622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01728" w:rsidRPr="007C293B" w:rsidRDefault="00101728" w:rsidP="0010172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93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Zabawa zręcznościowa, rzut do celu. Zgniecionym kawałkiem papieru spróbuj trafić do pojemnika ustawionego w pewnej odległości. Mam nadzieję, że wszystkie rzuty będą celne </w:t>
      </w:r>
      <w:r w:rsidRPr="007C293B">
        <w:rPr>
          <w:rFonts w:ascii="Times New Roman" w:hAnsi="Times New Roman" w:cs="Times New Roman"/>
          <w:bCs/>
          <w:color w:val="000000"/>
          <w:sz w:val="28"/>
          <w:szCs w:val="28"/>
        </w:rPr>
        <w:sym w:font="Wingdings" w:char="F04A"/>
      </w:r>
    </w:p>
    <w:p w:rsidR="00622F31" w:rsidRDefault="00622F31" w:rsidP="0010172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A5DFB" w:rsidRPr="007C293B" w:rsidRDefault="00622F31" w:rsidP="007C293B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pl-PL"/>
        </w:rPr>
        <w:drawing>
          <wp:inline distT="0" distB="0" distL="0" distR="0" wp14:anchorId="78C94087" wp14:editId="5BBD86C8">
            <wp:extent cx="3547936" cy="5029200"/>
            <wp:effectExtent l="0" t="0" r="0" b="0"/>
            <wp:docPr id="10" name="Obraz 10" descr="C:\Users\Renia\Desktop\smieci kar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nia\Desktop\smieci karta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936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DFB" w:rsidRPr="00F622F8" w:rsidRDefault="008A5DFB" w:rsidP="00F622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85172" w:rsidRPr="00136D9C" w:rsidRDefault="00622F31" w:rsidP="00F622F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  <w:r w:rsidRPr="00136D9C"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  <w:t>19.05 – wtorek</w:t>
      </w:r>
    </w:p>
    <w:p w:rsidR="00622F31" w:rsidRPr="00136D9C" w:rsidRDefault="00622F31" w:rsidP="00F622F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</w:p>
    <w:p w:rsidR="00622F31" w:rsidRPr="00136D9C" w:rsidRDefault="00622F31" w:rsidP="00184F0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  <w:r w:rsidRPr="00136D9C">
        <w:rPr>
          <w:rFonts w:ascii="Times New Roman" w:eastAsia="MyriadPro-Regular" w:hAnsi="Times New Roman" w:cs="Times New Roman"/>
          <w:color w:val="000000"/>
          <w:sz w:val="28"/>
          <w:szCs w:val="28"/>
        </w:rPr>
        <w:t>Posł</w:t>
      </w:r>
      <w:r w:rsidR="00136D9C" w:rsidRPr="00136D9C">
        <w:rPr>
          <w:rFonts w:ascii="Times New Roman" w:eastAsia="MyriadPro-Regular" w:hAnsi="Times New Roman" w:cs="Times New Roman"/>
          <w:color w:val="000000"/>
          <w:sz w:val="28"/>
          <w:szCs w:val="28"/>
        </w:rPr>
        <w:t>uchaj piosenki</w:t>
      </w:r>
    </w:p>
    <w:p w:rsidR="00622F31" w:rsidRPr="00136D9C" w:rsidRDefault="00622F31" w:rsidP="00F622F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622F31" w:rsidRPr="00136D9C" w:rsidRDefault="005C4A76" w:rsidP="00F622F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  <w:hyperlink r:id="rId8" w:history="1">
        <w:r w:rsidR="00136D9C" w:rsidRPr="00136D9C">
          <w:rPr>
            <w:rStyle w:val="Hipercze"/>
            <w:rFonts w:ascii="Times New Roman" w:eastAsia="MyriadPro-Regular" w:hAnsi="Times New Roman" w:cs="Times New Roman"/>
            <w:b/>
            <w:sz w:val="28"/>
            <w:szCs w:val="28"/>
          </w:rPr>
          <w:t>https://www.youtube.com/watch?v=EXF40ENgtbY</w:t>
        </w:r>
      </w:hyperlink>
    </w:p>
    <w:p w:rsidR="00136D9C" w:rsidRPr="00136D9C" w:rsidRDefault="00136D9C" w:rsidP="00F622F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</w:p>
    <w:p w:rsidR="00136D9C" w:rsidRPr="00136D9C" w:rsidRDefault="00136D9C" w:rsidP="00136D9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  <w:r w:rsidRPr="00136D9C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Piosenki </w:t>
      </w:r>
      <w:proofErr w:type="spellStart"/>
      <w:r w:rsidRPr="00136D9C">
        <w:rPr>
          <w:rFonts w:ascii="Times New Roman" w:hAnsi="Times New Roman" w:cs="Times New Roman"/>
          <w:b/>
          <w:iCs/>
          <w:color w:val="000000"/>
          <w:sz w:val="28"/>
          <w:szCs w:val="28"/>
        </w:rPr>
        <w:t>Ekodzieci</w:t>
      </w:r>
      <w:proofErr w:type="spellEnd"/>
      <w:r w:rsidRPr="00136D9C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136D9C"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  <w:t xml:space="preserve">zespołu </w:t>
      </w:r>
      <w:r w:rsidRPr="00136D9C">
        <w:rPr>
          <w:rFonts w:ascii="Times New Roman" w:hAnsi="Times New Roman" w:cs="Times New Roman"/>
          <w:b/>
          <w:iCs/>
          <w:color w:val="000000"/>
          <w:sz w:val="28"/>
          <w:szCs w:val="28"/>
        </w:rPr>
        <w:t>Orkiestra Dni Naszych</w:t>
      </w:r>
      <w:r w:rsidRPr="00136D9C"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  <w:t>.</w:t>
      </w:r>
    </w:p>
    <w:p w:rsidR="00136D9C" w:rsidRPr="00136D9C" w:rsidRDefault="00136D9C" w:rsidP="00136D9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</w:p>
    <w:p w:rsidR="00136D9C" w:rsidRPr="00136D9C" w:rsidRDefault="00136D9C" w:rsidP="00136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proofErr w:type="spellStart"/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Dabadabada</w:t>
      </w:r>
      <w:proofErr w:type="spellEnd"/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dab</w:t>
      </w:r>
      <w:proofErr w:type="spellEnd"/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dab</w:t>
      </w:r>
      <w:proofErr w:type="spellEnd"/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daj, </w:t>
      </w:r>
      <w:proofErr w:type="spellStart"/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dabadaba</w:t>
      </w:r>
      <w:proofErr w:type="spellEnd"/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dab</w:t>
      </w:r>
      <w:proofErr w:type="spellEnd"/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dab</w:t>
      </w:r>
      <w:proofErr w:type="spellEnd"/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daj,</w:t>
      </w:r>
    </w:p>
    <w:p w:rsidR="00136D9C" w:rsidRPr="00136D9C" w:rsidRDefault="00136D9C" w:rsidP="00136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Mam zasady na odpady! x 2</w:t>
      </w:r>
    </w:p>
    <w:p w:rsidR="00136D9C" w:rsidRPr="00136D9C" w:rsidRDefault="00136D9C" w:rsidP="00136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Kto sortuje, świat ratuje!</w:t>
      </w:r>
    </w:p>
    <w:p w:rsidR="00136D9C" w:rsidRPr="00136D9C" w:rsidRDefault="00136D9C" w:rsidP="00136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36D9C">
        <w:rPr>
          <w:rFonts w:ascii="Times New Roman" w:eastAsia="MyriadPro-Regular" w:hAnsi="Times New Roman" w:cs="Times New Roman"/>
          <w:color w:val="000000"/>
          <w:sz w:val="28"/>
          <w:szCs w:val="28"/>
        </w:rPr>
        <w:t xml:space="preserve">I. </w:t>
      </w:r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Posłuchajcie, proszę, moi drodzy,</w:t>
      </w:r>
    </w:p>
    <w:p w:rsidR="00136D9C" w:rsidRPr="00136D9C" w:rsidRDefault="00136D9C" w:rsidP="00136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moi mali ekolodzy,</w:t>
      </w:r>
    </w:p>
    <w:p w:rsidR="00136D9C" w:rsidRPr="00136D9C" w:rsidRDefault="00136D9C" w:rsidP="00136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mam zasady</w:t>
      </w:r>
    </w:p>
    <w:p w:rsidR="00136D9C" w:rsidRPr="00136D9C" w:rsidRDefault="00136D9C" w:rsidP="00136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na odpady!</w:t>
      </w:r>
    </w:p>
    <w:p w:rsidR="00136D9C" w:rsidRPr="00136D9C" w:rsidRDefault="00136D9C" w:rsidP="00136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Teraz wam odpowiem na pytanie,</w:t>
      </w:r>
    </w:p>
    <w:p w:rsidR="00136D9C" w:rsidRPr="00136D9C" w:rsidRDefault="00136D9C" w:rsidP="00136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po co komu sortowanie:</w:t>
      </w:r>
    </w:p>
    <w:p w:rsidR="00136D9C" w:rsidRPr="00136D9C" w:rsidRDefault="00136D9C" w:rsidP="00136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Zrób ze śmieci</w:t>
      </w:r>
    </w:p>
    <w:p w:rsidR="00136D9C" w:rsidRPr="00136D9C" w:rsidRDefault="00136D9C" w:rsidP="00136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nowe rzeczy!</w:t>
      </w:r>
    </w:p>
    <w:p w:rsidR="00136D9C" w:rsidRPr="00136D9C" w:rsidRDefault="00136D9C" w:rsidP="00136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36D9C">
        <w:rPr>
          <w:rFonts w:ascii="Times New Roman" w:eastAsia="MyriadPro-Regular" w:hAnsi="Times New Roman" w:cs="Times New Roman"/>
          <w:color w:val="000000"/>
          <w:sz w:val="28"/>
          <w:szCs w:val="28"/>
        </w:rPr>
        <w:t xml:space="preserve">Ref.: </w:t>
      </w:r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Metal, plastik, papier i szkło,</w:t>
      </w:r>
    </w:p>
    <w:p w:rsidR="00136D9C" w:rsidRPr="00136D9C" w:rsidRDefault="00136D9C" w:rsidP="00136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nim wyrzucę, segreguję to! x 2</w:t>
      </w:r>
    </w:p>
    <w:p w:rsidR="00136D9C" w:rsidRPr="00136D9C" w:rsidRDefault="00136D9C" w:rsidP="00136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136D9C" w:rsidRPr="00136D9C" w:rsidRDefault="00136D9C" w:rsidP="00136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36D9C">
        <w:rPr>
          <w:rFonts w:ascii="Times New Roman" w:eastAsia="MyriadPro-Regular" w:hAnsi="Times New Roman" w:cs="Times New Roman"/>
          <w:color w:val="000000"/>
          <w:sz w:val="28"/>
          <w:szCs w:val="28"/>
        </w:rPr>
        <w:t xml:space="preserve">II. </w:t>
      </w:r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Wiedzą o tym dobrze zawodowcy,</w:t>
      </w:r>
    </w:p>
    <w:p w:rsidR="00136D9C" w:rsidRPr="00136D9C" w:rsidRDefault="00136D9C" w:rsidP="00136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wszystkie śmieci, to surowce.</w:t>
      </w:r>
    </w:p>
    <w:p w:rsidR="00136D9C" w:rsidRPr="00136D9C" w:rsidRDefault="00136D9C" w:rsidP="00136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Kto sortuje,</w:t>
      </w:r>
    </w:p>
    <w:p w:rsidR="00136D9C" w:rsidRPr="00136D9C" w:rsidRDefault="00136D9C" w:rsidP="00136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świat ratuje!</w:t>
      </w:r>
    </w:p>
    <w:p w:rsidR="00136D9C" w:rsidRPr="00136D9C" w:rsidRDefault="00136D9C" w:rsidP="00136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Posłuchajcie, proszę, moi drodzy,</w:t>
      </w:r>
    </w:p>
    <w:p w:rsidR="00136D9C" w:rsidRPr="00136D9C" w:rsidRDefault="00136D9C" w:rsidP="00136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moi mali ekolodzy:</w:t>
      </w:r>
    </w:p>
    <w:p w:rsidR="00136D9C" w:rsidRPr="00136D9C" w:rsidRDefault="00136D9C" w:rsidP="00136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Mam zasady</w:t>
      </w:r>
    </w:p>
    <w:p w:rsidR="00136D9C" w:rsidRPr="00136D9C" w:rsidRDefault="00136D9C" w:rsidP="00136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na odpady!</w:t>
      </w:r>
    </w:p>
    <w:p w:rsidR="00136D9C" w:rsidRPr="00136D9C" w:rsidRDefault="00136D9C" w:rsidP="00136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36D9C">
        <w:rPr>
          <w:rFonts w:ascii="Times New Roman" w:eastAsia="MyriadPro-Regular" w:hAnsi="Times New Roman" w:cs="Times New Roman"/>
          <w:color w:val="000000"/>
          <w:sz w:val="28"/>
          <w:szCs w:val="28"/>
        </w:rPr>
        <w:t xml:space="preserve">Ref.: </w:t>
      </w:r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Metal, plastik, papier i szkło,</w:t>
      </w:r>
    </w:p>
    <w:p w:rsidR="00136D9C" w:rsidRPr="00136D9C" w:rsidRDefault="00136D9C" w:rsidP="00136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nim wyrzucę, segreguję to! x 2</w:t>
      </w:r>
    </w:p>
    <w:p w:rsidR="00136D9C" w:rsidRPr="00136D9C" w:rsidRDefault="00136D9C" w:rsidP="00136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proofErr w:type="spellStart"/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Dabadabada</w:t>
      </w:r>
      <w:proofErr w:type="spellEnd"/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dab</w:t>
      </w:r>
      <w:proofErr w:type="spellEnd"/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dab</w:t>
      </w:r>
      <w:proofErr w:type="spellEnd"/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daj, </w:t>
      </w:r>
      <w:proofErr w:type="spellStart"/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dabadaba</w:t>
      </w:r>
      <w:proofErr w:type="spellEnd"/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dab</w:t>
      </w:r>
      <w:proofErr w:type="spellEnd"/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dab</w:t>
      </w:r>
      <w:proofErr w:type="spellEnd"/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daj,</w:t>
      </w:r>
    </w:p>
    <w:p w:rsidR="00136D9C" w:rsidRPr="00136D9C" w:rsidRDefault="00136D9C" w:rsidP="00136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Mam zasady na odpady! x 2</w:t>
      </w:r>
    </w:p>
    <w:p w:rsidR="00136D9C" w:rsidRPr="00136D9C" w:rsidRDefault="00136D9C" w:rsidP="00136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Kto sortuje, świat ratuje!</w:t>
      </w:r>
    </w:p>
    <w:p w:rsidR="00136D9C" w:rsidRPr="00136D9C" w:rsidRDefault="00136D9C" w:rsidP="00136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36D9C">
        <w:rPr>
          <w:rFonts w:ascii="Times New Roman" w:eastAsia="MyriadPro-Regular" w:hAnsi="Times New Roman" w:cs="Times New Roman"/>
          <w:color w:val="000000"/>
          <w:sz w:val="28"/>
          <w:szCs w:val="28"/>
        </w:rPr>
        <w:t xml:space="preserve">Ref.: </w:t>
      </w:r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Metal, plastik, papier i szkło</w:t>
      </w:r>
    </w:p>
    <w:p w:rsidR="00136D9C" w:rsidRDefault="00136D9C" w:rsidP="00136D9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</w:p>
    <w:p w:rsidR="007C293B" w:rsidRDefault="007C293B" w:rsidP="00136D9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</w:p>
    <w:p w:rsidR="007C293B" w:rsidRDefault="007C293B" w:rsidP="00136D9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</w:p>
    <w:p w:rsidR="007C293B" w:rsidRPr="00136D9C" w:rsidRDefault="007C293B" w:rsidP="00136D9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</w:p>
    <w:p w:rsidR="00622F31" w:rsidRPr="00136D9C" w:rsidRDefault="00184F03" w:rsidP="00184F0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  <w:r w:rsidRPr="00136D9C">
        <w:rPr>
          <w:rFonts w:ascii="Times New Roman" w:eastAsia="MyriadPro-Regular" w:hAnsi="Times New Roman" w:cs="Times New Roman"/>
          <w:color w:val="000000"/>
          <w:sz w:val="28"/>
          <w:szCs w:val="28"/>
        </w:rPr>
        <w:lastRenderedPageBreak/>
        <w:t>Przyjrzyj się obrazkom, w którym miejscu jest przyjemniej przebywać i dlaczego?</w:t>
      </w:r>
    </w:p>
    <w:p w:rsidR="00184F03" w:rsidRPr="00136D9C" w:rsidRDefault="00184F03" w:rsidP="00184F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36D9C">
        <w:rPr>
          <w:rFonts w:ascii="MyriadPro-Regular" w:eastAsia="MyriadPro-Regular" w:hAnsi="MyriadPro-Bold" w:cs="MyriadPro-Regular"/>
          <w:color w:val="000000"/>
          <w:sz w:val="28"/>
          <w:szCs w:val="28"/>
        </w:rPr>
        <w:t xml:space="preserve"> - </w:t>
      </w:r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Co to są śmieci?</w:t>
      </w:r>
    </w:p>
    <w:p w:rsidR="00184F03" w:rsidRPr="00136D9C" w:rsidRDefault="00184F03" w:rsidP="00184F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36D9C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>Gdzie najczęściej widujecie śmieci?</w:t>
      </w:r>
    </w:p>
    <w:p w:rsidR="00184F03" w:rsidRPr="00136D9C" w:rsidRDefault="00184F03" w:rsidP="00184F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36D9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136D9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Czy śmieci można rozrzucać wokół siebie? </w:t>
      </w:r>
      <w:bookmarkStart w:id="0" w:name="_GoBack"/>
      <w:bookmarkEnd w:id="0"/>
    </w:p>
    <w:p w:rsidR="00A85172" w:rsidRDefault="00A85172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A85172" w:rsidRDefault="00A85172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622F31" w:rsidRDefault="00622F31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184F03" w:rsidRDefault="00184F03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  <w:r>
        <w:rPr>
          <w:rFonts w:ascii="MyriadPro-Regular" w:eastAsia="MyriadPro-Regular" w:hAnsi="MyriadPro-Bold" w:cs="MyriadPro-Regular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5114925" cy="2476500"/>
            <wp:effectExtent l="0" t="0" r="9525" b="0"/>
            <wp:docPr id="12" name="Obraz 12" descr="C:\Users\Renia\Desktop\p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nia\Desktop\park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yriadPro-Regular" w:eastAsia="MyriadPro-Regular" w:hAnsi="MyriadPro-Bold" w:cs="MyriadPro-Regular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5105399" cy="3162300"/>
            <wp:effectExtent l="0" t="0" r="635" b="0"/>
            <wp:docPr id="11" name="Obraz 11" descr="C:\Users\Renia\Desktop\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nia\Desktop\par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001" cy="317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172" w:rsidRDefault="00A85172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A85172" w:rsidRDefault="00A85172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A85172" w:rsidRDefault="00A85172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A85172" w:rsidRDefault="00A85172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136D9C" w:rsidRDefault="00136D9C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136D9C" w:rsidRDefault="00136D9C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136D9C" w:rsidRDefault="00136D9C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136D9C" w:rsidRDefault="00136D9C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A85172" w:rsidRPr="00136D9C" w:rsidRDefault="00704FCB" w:rsidP="00F622F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  <w:r w:rsidRPr="00136D9C"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  <w:lastRenderedPageBreak/>
        <w:t>20.05 – środa</w:t>
      </w:r>
    </w:p>
    <w:p w:rsidR="00704FCB" w:rsidRPr="00136D9C" w:rsidRDefault="00704FCB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8"/>
          <w:szCs w:val="28"/>
        </w:rPr>
      </w:pPr>
    </w:p>
    <w:p w:rsidR="00A85172" w:rsidRPr="00136D9C" w:rsidRDefault="00136D9C" w:rsidP="00136D9C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  <w:r w:rsidRPr="00136D9C">
        <w:rPr>
          <w:rFonts w:ascii="Times New Roman" w:eastAsia="MyriadPro-Regular" w:hAnsi="Times New Roman" w:cs="Times New Roman"/>
          <w:color w:val="000000"/>
          <w:sz w:val="28"/>
          <w:szCs w:val="28"/>
        </w:rPr>
        <w:t xml:space="preserve">Obejrzyj bajkę </w:t>
      </w:r>
      <w:r w:rsidRPr="00136D9C">
        <w:sym w:font="Wingdings" w:char="F04A"/>
      </w:r>
    </w:p>
    <w:p w:rsidR="00A85172" w:rsidRPr="00136D9C" w:rsidRDefault="005C4A76" w:rsidP="00F622F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  <w:hyperlink r:id="rId11" w:history="1">
        <w:r w:rsidR="00136D9C" w:rsidRPr="00136D9C">
          <w:rPr>
            <w:rStyle w:val="Hipercze"/>
            <w:rFonts w:ascii="Times New Roman" w:eastAsia="MyriadPro-Regular" w:hAnsi="Times New Roman" w:cs="Times New Roman"/>
            <w:sz w:val="28"/>
            <w:szCs w:val="28"/>
          </w:rPr>
          <w:t>https://www.youtube.com/watch?v=RV5IBJGAypY</w:t>
        </w:r>
      </w:hyperlink>
    </w:p>
    <w:p w:rsidR="00136D9C" w:rsidRDefault="00136D9C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A85172" w:rsidRDefault="00A85172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A85172" w:rsidRDefault="00A85172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A85172" w:rsidRPr="00136D9C" w:rsidRDefault="00136D9C" w:rsidP="00136D9C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  <w:r w:rsidRPr="00136D9C">
        <w:rPr>
          <w:rFonts w:ascii="Times New Roman" w:eastAsia="MyriadPro-Regular" w:hAnsi="Times New Roman" w:cs="Times New Roman"/>
          <w:color w:val="000000"/>
          <w:sz w:val="28"/>
          <w:szCs w:val="28"/>
        </w:rPr>
        <w:t>Wykonaj pracę plastyczna</w:t>
      </w:r>
    </w:p>
    <w:p w:rsidR="00A85172" w:rsidRDefault="00A85172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A85172" w:rsidRDefault="00136D9C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  <w:r>
        <w:rPr>
          <w:rFonts w:ascii="MyriadPro-Regular" w:eastAsia="MyriadPro-Regular" w:hAnsi="MyriadPro-Bold" w:cs="MyriadPro-Regular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5972810" cy="3355973"/>
            <wp:effectExtent l="0" t="0" r="0" b="0"/>
            <wp:docPr id="13" name="Obraz 13" descr="C:\Users\Renia\Desktop\plast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nia\Desktop\plastyk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172" w:rsidRDefault="00A85172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A85172" w:rsidRDefault="00A85172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A85172" w:rsidRDefault="00A85172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A85172" w:rsidRDefault="00A85172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A85172" w:rsidRDefault="00A85172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0F29F3" w:rsidRDefault="000F29F3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0F29F3" w:rsidRDefault="000F29F3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0F29F3" w:rsidRDefault="000F29F3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0F29F3" w:rsidRDefault="000F29F3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0F29F3" w:rsidRDefault="000F29F3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0F29F3" w:rsidRDefault="000F29F3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0F29F3" w:rsidRDefault="000F29F3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0F29F3" w:rsidRDefault="000F29F3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0F29F3" w:rsidRDefault="000F29F3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0F29F3" w:rsidRDefault="000F29F3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0F29F3" w:rsidRDefault="000F29F3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0F29F3" w:rsidRDefault="000F29F3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7C293B" w:rsidRDefault="007C293B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7C293B" w:rsidRDefault="007C293B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7C293B" w:rsidRDefault="007C293B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A85172" w:rsidRDefault="00A85172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0F29F3" w:rsidRDefault="000F29F3" w:rsidP="000F2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  <w:r w:rsidRPr="000F29F3"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  <w:lastRenderedPageBreak/>
        <w:t xml:space="preserve">21.05 </w:t>
      </w:r>
      <w:r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  <w:t>–</w:t>
      </w:r>
      <w:r w:rsidRPr="000F29F3"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  <w:t xml:space="preserve"> czwartek</w:t>
      </w:r>
    </w:p>
    <w:p w:rsidR="000F29F3" w:rsidRDefault="000F29F3" w:rsidP="000F2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</w:p>
    <w:p w:rsidR="000F29F3" w:rsidRPr="000F29F3" w:rsidRDefault="000F29F3" w:rsidP="000F29F3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noProof/>
          <w:color w:val="000000"/>
          <w:sz w:val="28"/>
          <w:szCs w:val="28"/>
          <w:lang w:eastAsia="pl-PL"/>
        </w:rPr>
      </w:pPr>
      <w:r w:rsidRPr="000F29F3">
        <w:rPr>
          <w:rFonts w:ascii="Times New Roman" w:eastAsia="MyriadPro-Regular" w:hAnsi="Times New Roman" w:cs="Times New Roman"/>
          <w:noProof/>
          <w:color w:val="000000"/>
          <w:sz w:val="28"/>
          <w:szCs w:val="28"/>
          <w:lang w:eastAsia="pl-PL"/>
        </w:rPr>
        <w:t>Możesz pokolorować obrazek</w:t>
      </w:r>
    </w:p>
    <w:p w:rsidR="000F29F3" w:rsidRDefault="000F29F3" w:rsidP="00F622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MyriadPro-Regular" w:eastAsia="MyriadPro-Regular" w:hAnsi="MyriadPro-Bold" w:cs="MyriadPro-Regular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6267450" cy="4437133"/>
            <wp:effectExtent l="0" t="0" r="0" b="1905"/>
            <wp:docPr id="15" name="Obraz 15" descr="C:\Users\Renia\Desktop\smieci kart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enia\Desktop\smieci karta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43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01F" w:rsidRDefault="0049201F" w:rsidP="00F622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201F" w:rsidRDefault="0049201F" w:rsidP="00F622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222.</w:t>
      </w:r>
    </w:p>
    <w:p w:rsidR="0049201F" w:rsidRDefault="0049201F" w:rsidP="00F622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201F" w:rsidRDefault="0049201F" w:rsidP="00F622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201F" w:rsidRDefault="0049201F" w:rsidP="00F622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29F3" w:rsidRDefault="000F29F3" w:rsidP="00F622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29F3" w:rsidRDefault="000F29F3" w:rsidP="00F622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29F3" w:rsidRDefault="000F29F3" w:rsidP="00F622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29F3" w:rsidRDefault="000F29F3" w:rsidP="00F622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29F3" w:rsidRDefault="000F29F3" w:rsidP="00F622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29F3" w:rsidRDefault="0049201F" w:rsidP="00F622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2.</w:t>
      </w:r>
    </w:p>
    <w:p w:rsidR="00F622F8" w:rsidRDefault="0049201F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  <w:r>
        <w:rPr>
          <w:rFonts w:ascii="MyriadPro-Regular" w:eastAsia="MyriadPro-Regular" w:hAnsi="MyriadPro-Bold" w:cs="MyriadPro-Regular"/>
          <w:noProof/>
          <w:color w:val="000000"/>
          <w:sz w:val="20"/>
          <w:szCs w:val="20"/>
          <w:lang w:eastAsia="pl-PL"/>
        </w:rPr>
        <w:lastRenderedPageBreak/>
        <w:drawing>
          <wp:inline distT="0" distB="0" distL="0" distR="0" wp14:anchorId="6F85927E" wp14:editId="7251D875">
            <wp:extent cx="5104730" cy="7219950"/>
            <wp:effectExtent l="0" t="0" r="1270" b="0"/>
            <wp:docPr id="14" name="Obraz 14" descr="C:\Users\Renia\Desktop\mat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nia\Desktop\matm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3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yriadPro-Regular" w:eastAsia="MyriadPro-Regular" w:hAnsi="MyriadPro-Bold" w:cs="MyriadPro-Regular"/>
          <w:noProof/>
          <w:color w:val="000000"/>
          <w:sz w:val="20"/>
          <w:szCs w:val="20"/>
          <w:lang w:eastAsia="pl-PL"/>
        </w:rPr>
        <w:t>22</w:t>
      </w:r>
    </w:p>
    <w:p w:rsidR="00F622F8" w:rsidRDefault="00F622F8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49201F" w:rsidRDefault="0049201F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49201F" w:rsidRDefault="0049201F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49201F" w:rsidRDefault="0049201F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49201F" w:rsidRDefault="0049201F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49201F" w:rsidRDefault="0049201F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7C293B" w:rsidRDefault="007C293B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49201F" w:rsidRDefault="0049201F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49201F" w:rsidRDefault="0049201F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49201F" w:rsidRDefault="0049201F" w:rsidP="00F622F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  <w:r w:rsidRPr="0049201F"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  <w:t xml:space="preserve">22.05 </w:t>
      </w:r>
      <w:r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  <w:t>–</w:t>
      </w:r>
      <w:r w:rsidRPr="0049201F"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  <w:t xml:space="preserve"> piątek</w:t>
      </w:r>
    </w:p>
    <w:p w:rsidR="0049201F" w:rsidRDefault="0049201F" w:rsidP="00F622F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</w:p>
    <w:p w:rsidR="0049201F" w:rsidRPr="0049201F" w:rsidRDefault="0049201F" w:rsidP="00F622F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</w:p>
    <w:p w:rsidR="0049201F" w:rsidRPr="0049201F" w:rsidRDefault="0049201F" w:rsidP="00F622F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  <w:r>
        <w:rPr>
          <w:rFonts w:ascii="Times New Roman" w:eastAsia="MyriadPro-Regular" w:hAnsi="Times New Roman" w:cs="Times New Roman"/>
          <w:color w:val="000000"/>
          <w:sz w:val="28"/>
          <w:szCs w:val="28"/>
        </w:rPr>
        <w:t>1. W</w:t>
      </w:r>
      <w:r w:rsidRPr="0049201F">
        <w:rPr>
          <w:rFonts w:ascii="Times New Roman" w:eastAsia="MyriadPro-Regular" w:hAnsi="Times New Roman" w:cs="Times New Roman"/>
          <w:color w:val="000000"/>
          <w:sz w:val="28"/>
          <w:szCs w:val="28"/>
        </w:rPr>
        <w:t>ysłuchaj bajki</w:t>
      </w:r>
    </w:p>
    <w:p w:rsidR="0049201F" w:rsidRDefault="0049201F" w:rsidP="00F622F8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color w:val="000000"/>
          <w:sz w:val="20"/>
          <w:szCs w:val="20"/>
        </w:rPr>
      </w:pPr>
    </w:p>
    <w:p w:rsidR="0049201F" w:rsidRDefault="005C4A76" w:rsidP="00F622F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  <w:hyperlink r:id="rId15" w:history="1">
        <w:r w:rsidR="0049201F" w:rsidRPr="0049201F">
          <w:rPr>
            <w:rStyle w:val="Hipercze"/>
            <w:rFonts w:ascii="Times New Roman" w:eastAsia="MyriadPro-Regular" w:hAnsi="Times New Roman" w:cs="Times New Roman"/>
            <w:sz w:val="28"/>
            <w:szCs w:val="28"/>
          </w:rPr>
          <w:t>https://www.youtube.com/watch?v=0WS8vo0iD2k</w:t>
        </w:r>
      </w:hyperlink>
    </w:p>
    <w:p w:rsidR="007C293B" w:rsidRPr="007C293B" w:rsidRDefault="007C293B" w:rsidP="007C293B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7C293B" w:rsidRPr="007C293B" w:rsidRDefault="0049201F" w:rsidP="007C293B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49201F">
        <w:rPr>
          <w:rFonts w:ascii="Times New Roman" w:hAnsi="Times New Roman" w:cs="Times New Roman"/>
          <w:noProof/>
          <w:sz w:val="28"/>
          <w:szCs w:val="28"/>
          <w:lang w:eastAsia="pl-PL"/>
        </w:rPr>
        <w:t>Możesz wykonać pracę plastyczn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a</w:t>
      </w:r>
      <w:r w:rsidRPr="0049201F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z wykorzystaniem nakrętek</w:t>
      </w:r>
      <w:r w:rsidR="007C293B">
        <w:rPr>
          <w:rFonts w:ascii="Times New Roman" w:hAnsi="Times New Roman" w:cs="Times New Roman"/>
          <w:noProof/>
          <w:sz w:val="28"/>
          <w:szCs w:val="28"/>
          <w:lang w:eastAsia="pl-PL"/>
        </w:rPr>
        <w:t>:</w:t>
      </w:r>
    </w:p>
    <w:p w:rsidR="0049201F" w:rsidRDefault="0049201F">
      <w:r>
        <w:rPr>
          <w:noProof/>
          <w:lang w:eastAsia="pl-PL"/>
        </w:rPr>
        <w:drawing>
          <wp:inline distT="0" distB="0" distL="0" distR="0" wp14:anchorId="0FE87295">
            <wp:extent cx="3259719" cy="216217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336" cy="2163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201F" w:rsidRDefault="0049201F">
      <w:r>
        <w:rPr>
          <w:noProof/>
          <w:lang w:eastAsia="pl-PL"/>
        </w:rPr>
        <w:drawing>
          <wp:inline distT="0" distB="0" distL="0" distR="0">
            <wp:extent cx="3873499" cy="2905125"/>
            <wp:effectExtent l="0" t="0" r="0" b="0"/>
            <wp:docPr id="19" name="Obraz 19" descr="C:\Users\Renia\Desktop\plasty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enia\Desktop\plastyka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972" cy="29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93B" w:rsidRDefault="007C293B">
      <w:pPr>
        <w:rPr>
          <w:rFonts w:ascii="Times New Roman" w:hAnsi="Times New Roman" w:cs="Times New Roman"/>
          <w:sz w:val="28"/>
          <w:szCs w:val="28"/>
        </w:rPr>
      </w:pPr>
    </w:p>
    <w:p w:rsidR="007C293B" w:rsidRDefault="007C293B">
      <w:pPr>
        <w:rPr>
          <w:rFonts w:ascii="Times New Roman" w:hAnsi="Times New Roman" w:cs="Times New Roman"/>
          <w:sz w:val="28"/>
          <w:szCs w:val="28"/>
        </w:rPr>
      </w:pPr>
    </w:p>
    <w:p w:rsidR="007C293B" w:rsidRPr="0049201F" w:rsidRDefault="007C293B">
      <w:pPr>
        <w:rPr>
          <w:rFonts w:ascii="Times New Roman" w:hAnsi="Times New Roman" w:cs="Times New Roman"/>
          <w:sz w:val="28"/>
          <w:szCs w:val="28"/>
        </w:rPr>
      </w:pPr>
    </w:p>
    <w:p w:rsidR="0049201F" w:rsidRPr="0049201F" w:rsidRDefault="004920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N</w:t>
      </w:r>
      <w:r w:rsidRPr="0049201F">
        <w:rPr>
          <w:rFonts w:ascii="Times New Roman" w:hAnsi="Times New Roman" w:cs="Times New Roman"/>
          <w:sz w:val="28"/>
          <w:szCs w:val="28"/>
        </w:rPr>
        <w:t>aucz się na pamięć wiersza</w:t>
      </w:r>
    </w:p>
    <w:p w:rsidR="002F3375" w:rsidRDefault="0049201F">
      <w:r>
        <w:t xml:space="preserve"> </w:t>
      </w:r>
      <w:r>
        <w:rPr>
          <w:noProof/>
          <w:lang w:eastAsia="pl-PL"/>
        </w:rPr>
        <w:drawing>
          <wp:inline distT="0" distB="0" distL="0" distR="0" wp14:anchorId="355B7EAB" wp14:editId="12173313">
            <wp:extent cx="4000500" cy="2992500"/>
            <wp:effectExtent l="0" t="0" r="0" b="0"/>
            <wp:docPr id="16" name="Obraz 16" descr="C:\Users\Renia\Desktop\wiers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enia\Desktop\wiersz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42" cy="299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3375" w:rsidSect="00622F31">
      <w:pgSz w:w="12240" w:h="15840"/>
      <w:pgMar w:top="851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5" w:usb1="08070000" w:usb2="00000010" w:usb3="00000000" w:csb0="00020002" w:csb1="00000000"/>
  </w:font>
  <w:font w:name="MyriadPro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31908"/>
    <w:multiLevelType w:val="hybridMultilevel"/>
    <w:tmpl w:val="2FC40164"/>
    <w:lvl w:ilvl="0" w:tplc="4E023C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0970C6"/>
    <w:multiLevelType w:val="hybridMultilevel"/>
    <w:tmpl w:val="E3B649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4732E0"/>
    <w:multiLevelType w:val="hybridMultilevel"/>
    <w:tmpl w:val="5980DC10"/>
    <w:lvl w:ilvl="0" w:tplc="16588DC2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6F381377"/>
    <w:multiLevelType w:val="hybridMultilevel"/>
    <w:tmpl w:val="8B70B8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2F8"/>
    <w:rsid w:val="000F29F3"/>
    <w:rsid w:val="00101728"/>
    <w:rsid w:val="00136D9C"/>
    <w:rsid w:val="00184F03"/>
    <w:rsid w:val="002F3375"/>
    <w:rsid w:val="0049201F"/>
    <w:rsid w:val="005C4A76"/>
    <w:rsid w:val="00622F31"/>
    <w:rsid w:val="00704FCB"/>
    <w:rsid w:val="007C293B"/>
    <w:rsid w:val="008A5DFB"/>
    <w:rsid w:val="00A85172"/>
    <w:rsid w:val="00B34B23"/>
    <w:rsid w:val="00F62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5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5DF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0172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017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5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5DF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0172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017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XF40ENgtbY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learningapps.org/watch?v=pfyfx27ra20" TargetMode="External"/><Relationship Id="rId11" Type="http://schemas.openxmlformats.org/officeDocument/2006/relationships/hyperlink" Target="https://www.youtube.com/watch?v=RV5IBJGAyp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0WS8vo0iD2k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300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Renia</dc:creator>
  <cp:lastModifiedBy>Renia</cp:lastModifiedBy>
  <cp:revision>3</cp:revision>
  <dcterms:created xsi:type="dcterms:W3CDTF">2020-05-17T20:47:00Z</dcterms:created>
  <dcterms:modified xsi:type="dcterms:W3CDTF">2020-05-17T20:49:00Z</dcterms:modified>
</cp:coreProperties>
</file>