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11" w:rsidRDefault="0056288B">
      <w:bookmarkStart w:id="0" w:name="_GoBack"/>
      <w:bookmarkEnd w:id="0"/>
    </w:p>
    <w:p w:rsidR="00B63CCC" w:rsidRDefault="00B63CCC"/>
    <w:p w:rsidR="008849C9" w:rsidRPr="008849C9" w:rsidRDefault="008849C9" w:rsidP="008849C9">
      <w:pPr>
        <w:rPr>
          <w:sz w:val="24"/>
          <w:szCs w:val="24"/>
        </w:rPr>
      </w:pPr>
      <w:r w:rsidRPr="008849C9">
        <w:rPr>
          <w:sz w:val="24"/>
          <w:szCs w:val="24"/>
        </w:rPr>
        <w:t>T</w:t>
      </w:r>
      <w:r>
        <w:rPr>
          <w:sz w:val="24"/>
          <w:szCs w:val="24"/>
        </w:rPr>
        <w:t>YDZIEŃ 12 (8.06-12</w:t>
      </w:r>
      <w:r w:rsidRPr="008849C9">
        <w:rPr>
          <w:sz w:val="24"/>
          <w:szCs w:val="24"/>
        </w:rPr>
        <w:t>.06)GRUPA  VIII i IX</w:t>
      </w:r>
    </w:p>
    <w:p w:rsidR="008849C9" w:rsidRPr="008849C9" w:rsidRDefault="008849C9" w:rsidP="008849C9">
      <w:pPr>
        <w:rPr>
          <w:b/>
          <w:color w:val="FF0000"/>
          <w:sz w:val="36"/>
          <w:szCs w:val="36"/>
        </w:rPr>
      </w:pPr>
      <w:r w:rsidRPr="008849C9">
        <w:rPr>
          <w:b/>
          <w:color w:val="FF0000"/>
          <w:sz w:val="36"/>
          <w:szCs w:val="36"/>
        </w:rPr>
        <w:t>SERDECZNIE WITAMY I ZAPRASZAMY DO WSPÓŁPRACY</w:t>
      </w:r>
    </w:p>
    <w:p w:rsidR="008849C9" w:rsidRDefault="008849C9" w:rsidP="008849C9">
      <w:pPr>
        <w:rPr>
          <w:b/>
          <w:sz w:val="28"/>
          <w:szCs w:val="28"/>
        </w:rPr>
      </w:pPr>
      <w:r w:rsidRPr="008849C9">
        <w:rPr>
          <w:b/>
          <w:sz w:val="28"/>
          <w:szCs w:val="28"/>
        </w:rPr>
        <w:t xml:space="preserve">                              Temat tygodnia:</w:t>
      </w:r>
      <w:r>
        <w:rPr>
          <w:b/>
          <w:sz w:val="28"/>
          <w:szCs w:val="28"/>
        </w:rPr>
        <w:t xml:space="preserve"> W zdrowym ciele zdrowy duch</w:t>
      </w:r>
    </w:p>
    <w:p w:rsidR="008E66CF" w:rsidRPr="008E66CF" w:rsidRDefault="008E66CF" w:rsidP="008E66CF">
      <w:pPr>
        <w:rPr>
          <w:rFonts w:cs="Aharoni"/>
          <w:b/>
          <w:sz w:val="24"/>
          <w:szCs w:val="24"/>
        </w:rPr>
      </w:pPr>
      <w:r w:rsidRPr="008E66CF">
        <w:rPr>
          <w:rFonts w:cs="Aharoni"/>
          <w:sz w:val="24"/>
          <w:szCs w:val="24"/>
          <w:u w:val="single"/>
        </w:rPr>
        <w:t>Nowe przygody Olka  i  A</w:t>
      </w:r>
      <w:r w:rsidR="002F2A7A">
        <w:rPr>
          <w:rFonts w:cs="Aharoni"/>
          <w:sz w:val="24"/>
          <w:szCs w:val="24"/>
          <w:u w:val="single"/>
        </w:rPr>
        <w:t>dy. Karty pracy cz. 4, s. 59- 61</w:t>
      </w:r>
      <w:r w:rsidRPr="008E66CF">
        <w:rPr>
          <w:rFonts w:cs="Aharoni"/>
          <w:sz w:val="24"/>
          <w:szCs w:val="24"/>
          <w:u w:val="single"/>
        </w:rPr>
        <w:t xml:space="preserve"> GRUPA VIII</w:t>
      </w:r>
    </w:p>
    <w:p w:rsidR="008E66CF" w:rsidRDefault="008E66CF" w:rsidP="008E66CF">
      <w:pPr>
        <w:rPr>
          <w:rFonts w:cs="Aharoni"/>
          <w:sz w:val="24"/>
          <w:szCs w:val="24"/>
          <w:u w:val="single"/>
        </w:rPr>
      </w:pPr>
      <w:r w:rsidRPr="008E66CF">
        <w:rPr>
          <w:rFonts w:cs="Aharoni"/>
          <w:sz w:val="24"/>
          <w:szCs w:val="24"/>
          <w:u w:val="single"/>
        </w:rPr>
        <w:t>Karty pracy Tropiciele – temat tygodnia ,,</w:t>
      </w:r>
      <w:r w:rsidR="002F2A7A">
        <w:rPr>
          <w:rFonts w:cs="Aharoni"/>
          <w:sz w:val="24"/>
          <w:szCs w:val="24"/>
          <w:u w:val="single"/>
        </w:rPr>
        <w:t>Kolory lata</w:t>
      </w:r>
      <w:r w:rsidRPr="008E66CF">
        <w:rPr>
          <w:rFonts w:cs="Aharoni"/>
          <w:sz w:val="24"/>
          <w:szCs w:val="24"/>
          <w:u w:val="single"/>
        </w:rPr>
        <w:t xml:space="preserve"> ’’- GR.IX </w:t>
      </w:r>
    </w:p>
    <w:p w:rsidR="00982BE0" w:rsidRDefault="00982BE0" w:rsidP="008E66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2BE0">
        <w:rPr>
          <w:rFonts w:ascii="Times New Roman" w:hAnsi="Times New Roman" w:cs="Times New Roman"/>
          <w:b/>
          <w:color w:val="FF0000"/>
          <w:sz w:val="24"/>
          <w:szCs w:val="24"/>
        </w:rPr>
        <w:t>Poniedziałek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Zapraszamy do ćwiczeń gimnastycznych – przygotuj małą poduszkę: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1.Maszeruj w miejscu i przekładaj poduszkę na różne sposoby z przodu, nad głową, nisko, wysoko.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2.„Rowerek” – leżenie na plecach,  poduszka w dłoniach – to kierownica – naśladuj jazdę na rowerze – odpoczynek – powtórz ćwiczenie 10 razy.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3.„Żonglerka” – ćwiczenia stóp – w siadzie podpartym poduszkę obejmij stopami, unieś ją tak, aby nie spadła, policz do 5 i połóż poduszkę, ćwiczenie powtórz 10 razy.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4.„Ukłon z poduszką”- siad klęczny, podnieś poduszkę w górę, wykonaj skłon w przód sięgając jak najdalej, a następnie przejdź do siadu – 10 razy.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5.Spaceruj z poduszką na głowie, zachowuj prawidłową postawę ciała, a teraz spróbuj wykonać 5 przysiadów z poduszką na głowie,  przejdź do marszu, teraz spróbuj usiąść w siadzie skrzyżnym, poduszka nadal na głowie, wykonaj ćwiczenie 5 razy.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6.Poduszka leżą na podłodze na czworakach obchodź dookoła swoją poduszkę wokół raz w jedną stronę, raz w drugą stronę – odpoczynek – wstań i unieś poduszkę wysoko w górę, powtórz ćwiczenie 10 razy;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7.Stań w małym rozkroku – wykonaj skłon  dotykając poduszką  lewej stopy, wyprost, poduszkę unieś wysoko w górę, skłon do prawej stopy i wyprost – poduszka uniesiona wysoko – wykonaj serię po 10 razy do każdej stopy;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 Poduszka na podłodze – przeskakuj obunóż poduszkę w przód i w tył. (Zwróć uwagę na bezpieczne wykonanie ćwiczenia) – odpoczynek – powtórz ćwiczenie 5 razy;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9.Ćwiczenia uspokajające – Marsz na palcach po kole z poduszką na głowie.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D069D" w:rsidRDefault="004D069D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4D069D" w:rsidRDefault="004D069D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4.</w:t>
      </w:r>
      <w:r w:rsidR="004D06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Pr="00BC4C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Posłuchaj wiersza Stanisława Kraszewskiego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Dla każdego coś zdrowego</w:t>
      </w:r>
      <w:r w:rsidRPr="00BC4CC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pl-PL"/>
        </w:rPr>
        <w:br/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Jeśli chcesz się żywić zdrowo,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jadaj zawsze kolorowo!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Jedz owoce i jarzyny,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to najlepsze witaminy!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Jedz razowce z grubym ziarnem,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zdrowe jest pieczywo czarne!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Na kanapkę, prócz wędliny,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połóż listek zieleniny!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 kapusta, i sałata,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 witaminy jest bogata!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Oprócz klusek i kotleta</w:t>
      </w:r>
      <w:r w:rsidR="006222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niech się z jarzyn składa dieta.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Jedz surówki i sałatki,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będziesz za to piękny, gładki!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Gotowane lub duszone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zawsze zdrowsze, niż smażone!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Mleko, jogurt, ser, maślanka –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to jest twoja wyliczanka!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Chude mięso, drób i ryba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to najlepsze białko chyba!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Sok warzywny, owocowy,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kolorowy jest i zdrowy!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Kto je tłusto i obficie,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ten sam sobie skraca życie!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Bób, fasola, groszek, soja –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to potrawa będzie twoja!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Sosy lepsze są niż tłuszcze,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niech się w tłuszczu nic nie pluszcze!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Zostaw smalec, dodaj olej,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niech na olej będzie kolej!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Dobra także jest oliwa,</w:t>
      </w: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bo dla zdrowia sprawiedliwa!</w:t>
      </w:r>
    </w:p>
    <w:p w:rsidR="00BC4CCE" w:rsidRPr="00BC4CCE" w:rsidRDefault="00BC4CCE" w:rsidP="00BC4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-Co musisz jeść, żeby być zdrowym? ( warzywa i owoce)</w:t>
      </w:r>
    </w:p>
    <w:p w:rsidR="00BC4CCE" w:rsidRPr="00BC4CCE" w:rsidRDefault="00BC4CCE" w:rsidP="00BC4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-Dlaczego należy jeść dużo owoców i warzyw?( zawierają witaminy)</w:t>
      </w:r>
    </w:p>
    <w:p w:rsidR="00BC4CCE" w:rsidRPr="00BC4CCE" w:rsidRDefault="00BC4CCE" w:rsidP="00BC4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-Co można przyrządzić z warzyw i owoców?(soki, sałatki, surówki)</w:t>
      </w:r>
    </w:p>
    <w:p w:rsidR="00BC4CCE" w:rsidRPr="00BC4CCE" w:rsidRDefault="00BC4CCE" w:rsidP="00BC4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-Jak myślisz, jakie inne produkty wpływają korzystnie na twoje zdrowie?(nabiał)</w:t>
      </w:r>
    </w:p>
    <w:p w:rsidR="00BC4CCE" w:rsidRPr="00BC4CCE" w:rsidRDefault="00BC4CCE" w:rsidP="00BC4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-Czy wiesz, które produkty należy ograniczyć?(słodycze, napoje gazowane)</w:t>
      </w:r>
    </w:p>
    <w:p w:rsidR="00BC4CCE" w:rsidRPr="00BC4CCE" w:rsidRDefault="00BC4CCE" w:rsidP="00BC4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-W jaki inny sposób możesz zadbać o swoje zdrowie?(ruch na świeżym powietrzu, higiena osobista)</w:t>
      </w:r>
    </w:p>
    <w:p w:rsidR="00BC4CCE" w:rsidRPr="00BC4CCE" w:rsidRDefault="00BC4CCE" w:rsidP="00BC4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BC4CCE" w:rsidRPr="00BC4CCE" w:rsidRDefault="00BC4CCE" w:rsidP="00BC4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2D7554" w:rsidRDefault="002D7554" w:rsidP="00BC4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D7554" w:rsidRDefault="002D7554" w:rsidP="00BC4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D7554" w:rsidRPr="002D7554" w:rsidRDefault="002D7554" w:rsidP="00BC4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253D1D" w:rsidRDefault="00253D1D" w:rsidP="00BC4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BC4CCE" w:rsidRPr="00BC4CCE" w:rsidRDefault="00BC4CCE" w:rsidP="00BC4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Wysłuchaj piosenki</w:t>
      </w:r>
      <w:r w:rsidR="00D05F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:</w:t>
      </w:r>
      <w:r w:rsidR="003629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</w:t>
      </w:r>
      <w:r w:rsidRPr="00BC4CC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Fruzia</w:t>
      </w:r>
      <w:r w:rsidR="00477F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Kuchareczka</w:t>
      </w:r>
    </w:p>
    <w:p w:rsidR="00BC4CCE" w:rsidRPr="00BC4CCE" w:rsidRDefault="0056288B" w:rsidP="00BC4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4" w:tgtFrame="_blank" w:history="1">
        <w:r w:rsidR="00BC4CCE" w:rsidRPr="00BC4CC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https://www.yuotube.com/watch?v=AXPvCGaJxzO</w:t>
        </w:r>
      </w:hyperlink>
      <w:r w:rsidR="00BC4CCE" w:rsidRPr="00BC4CC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,</w:t>
      </w:r>
    </w:p>
    <w:p w:rsidR="00365439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Udaj się z rodzicem do kuchni w poszukiwaniu kolorowych warzyw i owoców.</w:t>
      </w:r>
    </w:p>
    <w:p w:rsidR="00365439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-Poszukaj czerwonych warzyw i owoców. Udało się?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-A teraz wskaż zielone warzywa i owoce. Są?</w:t>
      </w:r>
    </w:p>
    <w:p w:rsidR="00BC4CCE" w:rsidRPr="00BC4CCE" w:rsidRDefault="002B7F61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-A może żółte? </w:t>
      </w:r>
      <w:r w:rsidR="00BC4CCE"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Brawo!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Zrób z pomocą rodziców sałatkę z kolo</w:t>
      </w:r>
      <w:r w:rsidR="00365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rowych warzyw, owoców</w:t>
      </w:r>
      <w:r w:rsidR="004440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udekoruj </w:t>
      </w: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kanapkę. Smacznego!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Wysłuchaj piosenki „Piosenka o niezdrowym jedzeniu” Mała Orkiestra Dni Naszych</w:t>
      </w:r>
    </w:p>
    <w:p w:rsidR="00BC4CCE" w:rsidRPr="00BC4CCE" w:rsidRDefault="0056288B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5" w:tgtFrame="_blank" w:history="1">
        <w:r w:rsidR="00BC4CCE" w:rsidRPr="00BC4CC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https://www.youtube.com/watch?v=1bmJ4ZIj_B4</w:t>
        </w:r>
      </w:hyperlink>
    </w:p>
    <w:p w:rsidR="002E68C5" w:rsidRPr="00BC3385" w:rsidRDefault="00045304" w:rsidP="002E68C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3385">
        <w:rPr>
          <w:rFonts w:ascii="Times New Roman" w:hAnsi="Times New Roman" w:cs="Times New Roman"/>
          <w:b/>
          <w:color w:val="FF0000"/>
          <w:sz w:val="24"/>
          <w:szCs w:val="24"/>
        </w:rPr>
        <w:t>Wtorek</w:t>
      </w:r>
    </w:p>
    <w:p w:rsidR="00BC4CCE" w:rsidRPr="00BC4CCE" w:rsidRDefault="00253D1D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rozruszanie-</w:t>
      </w:r>
      <w:r w:rsidR="00BC4CCE" w:rsidRPr="00BC4C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„Piosenka o sporcie”- Mała Orkiestra Dni Naszych</w:t>
      </w:r>
    </w:p>
    <w:p w:rsidR="00BC4CCE" w:rsidRPr="00BC4CCE" w:rsidRDefault="0056288B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6" w:tgtFrame="_blank" w:history="1">
        <w:r w:rsidR="00BC4CCE" w:rsidRPr="00BC4CC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Https://www.youtube.com/watch?v=V1Sua6hBAEs</w:t>
        </w:r>
      </w:hyperlink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Wykonaj ruch wg własnej improwizacji do wysłuchanej piosenki.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Posłuchaj wiersza</w:t>
      </w:r>
    </w:p>
    <w:p w:rsidR="00BC3385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Rano wstaję, wkładam dres.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Otwieram okno, miło jest.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Skaczę w górę, skaczę w bok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do tyłu robię skok.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Ręce w przód, ręce w tył.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Ćwiczę, abym zdrowy był.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-O czym była mowa w wierszu?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-Dlaczego należy ćwiczyć?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-Według Ciebie, jak często należy ćwiczyć, aby nabrać siły i kondycji?</w:t>
      </w:r>
    </w:p>
    <w:p w:rsidR="00E6793A" w:rsidRPr="00E6793A" w:rsidRDefault="00E6793A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23D4" w:rsidRDefault="00D323D4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57E" w:rsidRDefault="007F557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57E" w:rsidRDefault="007F557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Spróbuj rozwiązać zagadki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Kierownica, dzwonek,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koła z oponami,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jedzie na nim człowiek,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rusza nogami.  (rower)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---------------------------------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Końce jej ujmuję w ręce,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podskoczę to się kręcę.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stopami i nad głową,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ona śmiga wciąż na nowo.(skakanka)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-------------------------------------------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Od ziemi obija się ładnie,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latać także potrafi.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Lubię gdy w dłonie mi wpadnie.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lubię, kiedy nie trafi. (piłka)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--------------------------------------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Kierownica, dwa kółeczka i deseczka.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Tym pojazdem może każdy,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jeździć i bez prawa jazdy. ( hulajnoga )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Odpowiedzią na zagadki niech będą rysunki, a jeżeli potrafisz napisz odpowiedzi.</w:t>
      </w:r>
    </w:p>
    <w:p w:rsidR="00297B1D" w:rsidRDefault="00297B1D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7B1D" w:rsidRDefault="00297B1D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7B1D" w:rsidRDefault="00297B1D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na kolejną piosenkę.-„Wielkie Poruszenie” – Ruch to zdrowie</w:t>
      </w:r>
    </w:p>
    <w:p w:rsidR="00BC4CCE" w:rsidRPr="00BC4CCE" w:rsidRDefault="0056288B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7" w:tgtFrame="_blank" w:history="1">
        <w:r w:rsidR="00BC4CCE" w:rsidRPr="00BC4CC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https://www.youtube.com/watch?v=I2WWpt_n9Is</w:t>
        </w:r>
      </w:hyperlink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 się z rodzicami w kalambury. Jedna osoba pokazuje dyscyplinę sportową, pozostali odgadują. Pomoże Ci w tym Kubuś sportowiec-zgadywanki.</w:t>
      </w:r>
    </w:p>
    <w:p w:rsidR="00BC4CCE" w:rsidRPr="00BC4CCE" w:rsidRDefault="0056288B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8" w:tgtFrame="_blank" w:history="1">
        <w:r w:rsidR="00BC4CCE" w:rsidRPr="00BC4CC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https://kubus.pl/rusz-sie/</w:t>
        </w:r>
      </w:hyperlink>
    </w:p>
    <w:p w:rsidR="00BC4CCE" w:rsidRPr="00BC4CCE" w:rsidRDefault="0056288B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9" w:tgtFrame="_blank" w:history="1">
        <w:r w:rsidR="00BC4CCE" w:rsidRPr="00BC4CC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https://kubus.pl/kalambury_karty.pdf</w:t>
        </w:r>
      </w:hyperlink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Proponujemy Ci wykonanie pracy plastycznej  do wyboru: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-</w:t>
      </w: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Moja ulubiona dyscyplina sportowa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-Sport to zdrowie</w:t>
      </w:r>
    </w:p>
    <w:p w:rsidR="00BC4CCE" w:rsidRPr="00BC4CCE" w:rsidRDefault="00FF3462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Środa 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Nowy dzień zaczynamy piosenką „Silny jak lew”- Śpiewające Brzdące</w:t>
      </w:r>
    </w:p>
    <w:p w:rsidR="00BC4CCE" w:rsidRPr="00BC4CCE" w:rsidRDefault="0056288B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10" w:tgtFrame="_blank" w:history="1">
        <w:r w:rsidR="00BC4CCE" w:rsidRPr="00BC4CC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https://www.youtube.com/wach?v=6cfXKFP7Zss</w:t>
        </w:r>
      </w:hyperlink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Pamiętaj!- Kiedy trenujesz- sprawność zyskujesz.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Spróbuj wykonać wg kolejności ćwiczenia, na pewno Ci się uda. Powodzenia!</w:t>
      </w:r>
    </w:p>
    <w:p w:rsidR="00BC4CCE" w:rsidRPr="00FD7EAD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Rozgrzewka</w:t>
      </w:r>
      <w:r w:rsidR="003F2E86" w:rsidRPr="00FD7EA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: </w:t>
      </w:r>
      <w:r w:rsidRPr="00FD7EA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Pamiętaj, zawsze zaczynaj trening od rozgrzewki, możesz wy</w:t>
      </w:r>
      <w:r w:rsidR="00A5687F" w:rsidRPr="00FD7EA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korzystać następujące przykłady</w:t>
      </w:r>
      <w:r w:rsidR="00E2055C" w:rsidRPr="00FD7EA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:</w:t>
      </w:r>
    </w:p>
    <w:p w:rsidR="00BC4CCE" w:rsidRPr="00BC4CCE" w:rsidRDefault="0056288B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11" w:tgtFrame="_blank" w:history="1">
        <w:r w:rsidR="00BC4CCE" w:rsidRPr="00BC4CC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https://view.genial.ly/5eb70018f2fb48dOd30ba222/interacitve-content-cwiczenia-ruchowe-kolo</w:t>
        </w:r>
      </w:hyperlink>
    </w:p>
    <w:p w:rsidR="00BC4CCE" w:rsidRPr="00BC4CCE" w:rsidRDefault="0056288B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12" w:tgtFrame="_blank" w:history="1">
        <w:r w:rsidR="00BC4CCE" w:rsidRPr="00BC4CC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https://view.genial.ly/5eb82acb2fb48dOd930bbcdd/interacive-content-gimnastyka-przedszkolaka</w:t>
        </w:r>
      </w:hyperlink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bCs/>
          <w:color w:val="3366FF"/>
          <w:sz w:val="24"/>
          <w:szCs w:val="24"/>
          <w:lang w:eastAsia="pl-PL"/>
        </w:rPr>
        <w:t>Biegi-</w:t>
      </w:r>
      <w:r w:rsidRPr="00BC4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codzienne treningi biegowe (potrzebny będzie stoper)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Wyznacz sobie start i metę trasy, którą będziesz pokonywał codziennie. Poproś rodzica o mierzenie czasu, jaki uzyskałeś i zapis</w:t>
      </w:r>
      <w:r w:rsidR="000D2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anie wyników. Spróbuj pokonać tą</w:t>
      </w:r>
      <w:r w:rsidRPr="00BC4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samą trasę kilka razy w ciągu tygodnia. Na koniec tygodnia sprawdź, czy Twój wynik się poprawił. Dodatkowo, możesz sprawdzić, jak Twój organizm reaguje na wysiłek-poproś</w:t>
      </w:r>
      <w:r w:rsidR="00CD0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zmierzenie pulsu,</w:t>
      </w:r>
      <w:r w:rsidRPr="00BC4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przed i po biegu. Porównaj wyniki. Wyciągnij wnioski.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bCs/>
          <w:color w:val="3366FF"/>
          <w:sz w:val="24"/>
          <w:szCs w:val="24"/>
          <w:lang w:eastAsia="pl-PL"/>
        </w:rPr>
        <w:t>„Kto dalej skoczy</w:t>
      </w:r>
      <w:r w:rsidRPr="00BC4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”- Codziennie trenuj skoki w dal z miejsca. Zapisz wyniki i sprawdzaj, czy są coraz lepsze.</w:t>
      </w:r>
    </w:p>
    <w:p w:rsidR="00F64233" w:rsidRDefault="00F64233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66FF"/>
          <w:sz w:val="24"/>
          <w:szCs w:val="24"/>
          <w:lang w:eastAsia="pl-PL"/>
        </w:rPr>
      </w:pPr>
    </w:p>
    <w:p w:rsidR="00F64233" w:rsidRDefault="00F64233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66FF"/>
          <w:sz w:val="24"/>
          <w:szCs w:val="24"/>
          <w:lang w:eastAsia="pl-PL"/>
        </w:rPr>
      </w:pP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bCs/>
          <w:color w:val="3366FF"/>
          <w:sz w:val="24"/>
          <w:szCs w:val="24"/>
          <w:lang w:eastAsia="pl-PL"/>
        </w:rPr>
        <w:t>Rzut do celu</w:t>
      </w:r>
      <w:r w:rsidRPr="00BC4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Rzucaj do celu na odległość. Wykorzystaj do tego: piłkę, kulkę wykonaną z papieru, plastikową butelkę. Zapisz wyniki.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pl-PL"/>
        </w:rPr>
        <w:t>Tor przeszkód</w:t>
      </w:r>
      <w:r w:rsidRPr="00BC4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Wymyśl swój własny tor przeszkód, i pokonaj go na czas. Zapisz wyniki.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Przykładowy tor przeszkód –Ćwiczenia dla dzieci w domu.</w:t>
      </w:r>
    </w:p>
    <w:p w:rsidR="00BC4CCE" w:rsidRPr="00BC4CCE" w:rsidRDefault="0056288B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13" w:tgtFrame="_blank" w:history="1">
        <w:r w:rsidR="00BC4CCE" w:rsidRPr="00BC4CCE">
          <w:rPr>
            <w:rFonts w:ascii="Times New Roman" w:eastAsia="Times New Roman" w:hAnsi="Times New Roman" w:cs="Times New Roman"/>
            <w:bCs/>
            <w:color w:val="1155CC"/>
            <w:sz w:val="24"/>
            <w:szCs w:val="24"/>
            <w:u w:val="single"/>
            <w:lang w:eastAsia="pl-PL"/>
          </w:rPr>
          <w:t>https://www.youtube.com/watch?vxXFP2QmKQ3Y</w:t>
        </w:r>
      </w:hyperlink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</w:p>
    <w:p w:rsidR="00BC4CCE" w:rsidRPr="00BC4CCE" w:rsidRDefault="00F07A34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</w:t>
      </w:r>
      <w:r w:rsidR="00BC4CCE" w:rsidRPr="00BC4C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próbuj rozwiązać test „Czy zdrowo żyję</w:t>
      </w:r>
      <w:r w:rsidR="005762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’’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Przygotuj dwa rodzaje kartoników: Tak, Nie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Poproś rodzica o przeczytanie pytań.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-Czy kładziesz się spać zaraz po bajce na dobranoc?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-Czy myjesz zęby rano i wieczorem?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-Czy często myjesz ręce?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-Czy chodzisz na spacery?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-Czy jesz śniadanie przed wyjściem rano z domu?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-Czy jesz owoce i warzywa?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-Czy pijesz mleko?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-Czy</w:t>
      </w:r>
      <w:r w:rsidR="009E52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pamiętasz, że słodycze nie są zdrowe</w:t>
      </w: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-C</w:t>
      </w:r>
      <w:r w:rsidR="00B65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 jeździsz na rowerze, rolkach, hulajnodze</w:t>
      </w: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?</w:t>
      </w:r>
    </w:p>
    <w:p w:rsidR="00BC4CCE" w:rsidRDefault="00BC4CCE" w:rsidP="00BC4C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 na Tak świadczą o tym, że zdrowo żyjesz. Brawo!</w:t>
      </w:r>
    </w:p>
    <w:p w:rsidR="007F376C" w:rsidRDefault="007F376C" w:rsidP="007F1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16E8" w:rsidRDefault="007F376C" w:rsidP="007F16E8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="007F16E8" w:rsidRPr="006E17DC">
        <w:rPr>
          <w:rFonts w:eastAsia="Times New Roman" w:cs="Times New Roman"/>
          <w:b/>
          <w:color w:val="FF0000"/>
          <w:sz w:val="32"/>
          <w:szCs w:val="32"/>
          <w:lang w:eastAsia="pl-PL"/>
        </w:rPr>
        <w:t>Dziękujemy za współpracę i pozdrawiamy</w:t>
      </w:r>
    </w:p>
    <w:p w:rsidR="007F16E8" w:rsidRDefault="007F16E8" w:rsidP="007F16E8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>
        <w:rPr>
          <w:rFonts w:eastAsia="Times New Roman" w:cs="Times New Roman"/>
          <w:b/>
          <w:color w:val="FF0000"/>
          <w:sz w:val="32"/>
          <w:szCs w:val="32"/>
          <w:lang w:eastAsia="pl-PL"/>
        </w:rPr>
        <w:t xml:space="preserve">                 </w:t>
      </w:r>
    </w:p>
    <w:p w:rsidR="007F16E8" w:rsidRDefault="007F16E8" w:rsidP="007F16E8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>
        <w:rPr>
          <w:rFonts w:eastAsia="Times New Roman" w:cs="Times New Roman"/>
          <w:b/>
          <w:color w:val="FF0000"/>
          <w:sz w:val="32"/>
          <w:szCs w:val="32"/>
          <w:lang w:eastAsia="pl-PL"/>
        </w:rPr>
        <w:t xml:space="preserve">                         Drogie Przedszkolaki - Starszaki:</w:t>
      </w:r>
    </w:p>
    <w:p w:rsidR="007F16E8" w:rsidRDefault="007F16E8" w:rsidP="007F16E8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</w:p>
    <w:p w:rsidR="007F16E8" w:rsidRDefault="007F16E8" w:rsidP="007F16E8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CZYTAMY…..LICZYMY……PISZEMY……</w:t>
      </w:r>
    </w:p>
    <w:p w:rsidR="003A0176" w:rsidRDefault="003A0176" w:rsidP="007F16E8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</w:t>
      </w:r>
    </w:p>
    <w:p w:rsidR="007F16E8" w:rsidRDefault="007F16E8" w:rsidP="007F16E8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                    </w:t>
      </w:r>
    </w:p>
    <w:p w:rsidR="007F16E8" w:rsidRPr="00BC4CCE" w:rsidRDefault="007F16E8" w:rsidP="00BC4C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</w:p>
    <w:p w:rsidR="00BC4CCE" w:rsidRPr="00BC4CCE" w:rsidRDefault="00BC4CCE" w:rsidP="00BC4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C4CCE" w:rsidRPr="00BC4CCE" w:rsidRDefault="00BC4CCE" w:rsidP="002D1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C4CCE" w:rsidRPr="00BC4CCE" w:rsidRDefault="00BC4CCE" w:rsidP="008E66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4CCE" w:rsidRPr="00BC4CCE" w:rsidRDefault="00BC4CCE" w:rsidP="008E66C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6CF" w:rsidRPr="00BC4CCE" w:rsidRDefault="008E66CF" w:rsidP="008849C9">
      <w:pPr>
        <w:rPr>
          <w:rFonts w:ascii="Times New Roman" w:hAnsi="Times New Roman" w:cs="Times New Roman"/>
          <w:b/>
          <w:sz w:val="24"/>
          <w:szCs w:val="24"/>
        </w:rPr>
      </w:pPr>
    </w:p>
    <w:p w:rsidR="00B63CCC" w:rsidRPr="00BC4CCE" w:rsidRDefault="00B63CCC" w:rsidP="00B63CC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</w:pPr>
    </w:p>
    <w:p w:rsidR="00B63CCC" w:rsidRPr="00BC4CCE" w:rsidRDefault="00B63CCC">
      <w:pPr>
        <w:rPr>
          <w:rFonts w:ascii="Times New Roman" w:hAnsi="Times New Roman" w:cs="Times New Roman"/>
          <w:b/>
          <w:sz w:val="24"/>
          <w:szCs w:val="24"/>
        </w:rPr>
      </w:pPr>
    </w:p>
    <w:sectPr w:rsidR="00B63CCC" w:rsidRPr="00BC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CC"/>
    <w:rsid w:val="00045304"/>
    <w:rsid w:val="00063706"/>
    <w:rsid w:val="00072EEB"/>
    <w:rsid w:val="000D28CA"/>
    <w:rsid w:val="001C0330"/>
    <w:rsid w:val="00253D1D"/>
    <w:rsid w:val="00297B1D"/>
    <w:rsid w:val="002B7F61"/>
    <w:rsid w:val="002D141E"/>
    <w:rsid w:val="002D7554"/>
    <w:rsid w:val="002E68C5"/>
    <w:rsid w:val="002F2A7A"/>
    <w:rsid w:val="0036299E"/>
    <w:rsid w:val="00365439"/>
    <w:rsid w:val="003A0176"/>
    <w:rsid w:val="003A79AA"/>
    <w:rsid w:val="003F2E86"/>
    <w:rsid w:val="0041383D"/>
    <w:rsid w:val="00441398"/>
    <w:rsid w:val="004440D5"/>
    <w:rsid w:val="00477FD9"/>
    <w:rsid w:val="004D069D"/>
    <w:rsid w:val="0056288B"/>
    <w:rsid w:val="005762E3"/>
    <w:rsid w:val="00622205"/>
    <w:rsid w:val="006B07E4"/>
    <w:rsid w:val="007E0705"/>
    <w:rsid w:val="007F16E8"/>
    <w:rsid w:val="007F376C"/>
    <w:rsid w:val="007F557E"/>
    <w:rsid w:val="008754B7"/>
    <w:rsid w:val="008849C9"/>
    <w:rsid w:val="008E66CF"/>
    <w:rsid w:val="00982BE0"/>
    <w:rsid w:val="009D7D9D"/>
    <w:rsid w:val="009E5235"/>
    <w:rsid w:val="00A5687F"/>
    <w:rsid w:val="00B63CCC"/>
    <w:rsid w:val="00B65F65"/>
    <w:rsid w:val="00BC3385"/>
    <w:rsid w:val="00BC4CCE"/>
    <w:rsid w:val="00BD54E8"/>
    <w:rsid w:val="00CD0451"/>
    <w:rsid w:val="00D05F3D"/>
    <w:rsid w:val="00D323D4"/>
    <w:rsid w:val="00D9153F"/>
    <w:rsid w:val="00E2055C"/>
    <w:rsid w:val="00E26616"/>
    <w:rsid w:val="00E6793A"/>
    <w:rsid w:val="00F07A34"/>
    <w:rsid w:val="00F121FA"/>
    <w:rsid w:val="00F64233"/>
    <w:rsid w:val="00FD7EAD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C283-E8FE-44DC-ACE4-8504B1C2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1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97921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292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20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2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7929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0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95633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us.pl/rusz-sie/" TargetMode="External"/><Relationship Id="rId13" Type="http://schemas.openxmlformats.org/officeDocument/2006/relationships/hyperlink" Target="https://www.youtube.com/watch?vxXFP2QmKQ3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2WWpt_n9Is" TargetMode="External"/><Relationship Id="rId12" Type="http://schemas.openxmlformats.org/officeDocument/2006/relationships/hyperlink" Target="https://view.genial.ly/5eb82acb2fb48dOd930bbcdd/interacive-content-gimnastyka-przedszkola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1Sua6hBAEs" TargetMode="External"/><Relationship Id="rId11" Type="http://schemas.openxmlformats.org/officeDocument/2006/relationships/hyperlink" Target="https://view.genial.ly/5eb70018f2fb48dOd30ba222/interacitve-content-cwiczenia-ruchowe-kolo" TargetMode="External"/><Relationship Id="rId5" Type="http://schemas.openxmlformats.org/officeDocument/2006/relationships/hyperlink" Target="https://www.youtube.com/watch?v=1bmJ4ZIj_B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ch?v=6cfXKFP7Zss" TargetMode="External"/><Relationship Id="rId4" Type="http://schemas.openxmlformats.org/officeDocument/2006/relationships/hyperlink" Target="https://www.yuotube.com/watch?v=AXPvCGaJxzO" TargetMode="External"/><Relationship Id="rId9" Type="http://schemas.openxmlformats.org/officeDocument/2006/relationships/hyperlink" Target="https://kubus.pl/kalambury_kart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 Poland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2020-06-08T14:41:00Z</dcterms:created>
  <dcterms:modified xsi:type="dcterms:W3CDTF">2020-06-08T14:41:00Z</dcterms:modified>
</cp:coreProperties>
</file>