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19" w:rsidRDefault="009C0719" w:rsidP="009C07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Propozycj</w:t>
      </w:r>
      <w:r w:rsidR="002547B7">
        <w:rPr>
          <w:rFonts w:ascii="Times New Roman" w:eastAsia="MyriadPro-Regular" w:hAnsi="Times New Roman" w:cs="Times New Roman"/>
          <w:b/>
          <w:color w:val="000000"/>
          <w:sz w:val="28"/>
          <w:szCs w:val="28"/>
        </w:rPr>
        <w:t>e zabaw na nadchodzący tydzień 08.06 -  12.06</w:t>
      </w:r>
    </w:p>
    <w:p w:rsidR="009C0719" w:rsidRDefault="002D0B87" w:rsidP="002D0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„</w:t>
      </w:r>
      <w:r w:rsidR="00EF3E5E">
        <w:rPr>
          <w:rFonts w:ascii="Times New Roman" w:hAnsi="Times New Roman" w:cs="Times New Roman"/>
          <w:b/>
          <w:color w:val="000000"/>
          <w:sz w:val="28"/>
          <w:szCs w:val="28"/>
        </w:rPr>
        <w:t>Wakacyjne podróże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”</w:t>
      </w:r>
    </w:p>
    <w:p w:rsidR="002D0B87" w:rsidRDefault="002D0B87" w:rsidP="002D0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B7BFA" w:rsidRDefault="00CB7BFA" w:rsidP="002D0B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D0B87" w:rsidRDefault="002547B7" w:rsidP="00CB7B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08.06</w:t>
      </w:r>
      <w:r w:rsidR="00CB7BFA" w:rsidRPr="00CB7B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B7BFA">
        <w:rPr>
          <w:rFonts w:ascii="Times New Roman" w:hAnsi="Times New Roman" w:cs="Times New Roman"/>
          <w:b/>
          <w:color w:val="000000"/>
          <w:sz w:val="24"/>
          <w:szCs w:val="24"/>
        </w:rPr>
        <w:t>–</w:t>
      </w:r>
      <w:r w:rsidR="00CB7BFA" w:rsidRPr="00CB7B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poniedziałek</w:t>
      </w:r>
    </w:p>
    <w:p w:rsidR="002547B7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MrDodo-Light" w:hAnsi="MrDodo-Light" w:cs="MrDodo-Light"/>
          <w:color w:val="000000"/>
        </w:rPr>
      </w:pPr>
      <w:r>
        <w:rPr>
          <w:rFonts w:ascii="MrDodo-Light" w:hAnsi="MrDodo-Light" w:cs="MrDodo-Light"/>
          <w:color w:val="000000"/>
        </w:rPr>
        <w:t xml:space="preserve"> </w:t>
      </w:r>
    </w:p>
    <w:p w:rsidR="00EF3E5E" w:rsidRPr="00106F20" w:rsidRDefault="00EF3E5E" w:rsidP="0087034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6F20">
        <w:rPr>
          <w:rFonts w:ascii="Times New Roman" w:hAnsi="Times New Roman" w:cs="Times New Roman"/>
          <w:color w:val="000000"/>
          <w:sz w:val="24"/>
          <w:szCs w:val="24"/>
        </w:rPr>
        <w:t xml:space="preserve">Czym możemy </w:t>
      </w:r>
      <w:r w:rsidR="005C697F" w:rsidRPr="00106F20">
        <w:rPr>
          <w:rFonts w:ascii="Times New Roman" w:hAnsi="Times New Roman" w:cs="Times New Roman"/>
          <w:color w:val="000000"/>
          <w:sz w:val="24"/>
          <w:szCs w:val="24"/>
        </w:rPr>
        <w:t xml:space="preserve">pojechać na </w:t>
      </w:r>
      <w:r w:rsidRPr="00106F20">
        <w:rPr>
          <w:rFonts w:ascii="Times New Roman" w:hAnsi="Times New Roman" w:cs="Times New Roman"/>
          <w:color w:val="000000"/>
          <w:sz w:val="24"/>
          <w:szCs w:val="24"/>
        </w:rPr>
        <w:t xml:space="preserve"> wakacje?</w:t>
      </w:r>
      <w:r w:rsidR="005C697F" w:rsidRPr="00106F20">
        <w:rPr>
          <w:rFonts w:ascii="Times New Roman" w:hAnsi="Times New Roman" w:cs="Times New Roman"/>
          <w:color w:val="000000"/>
          <w:sz w:val="24"/>
          <w:szCs w:val="24"/>
        </w:rPr>
        <w:t xml:space="preserve"> Wskaż właściwy środek transportu. Wszystkie nazwy podziel na sylaby.</w:t>
      </w:r>
    </w:p>
    <w:p w:rsidR="00EF3E5E" w:rsidRPr="00452C51" w:rsidRDefault="005C697F" w:rsidP="00452C51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6F20">
        <w:rPr>
          <w:rFonts w:ascii="Times New Roman" w:hAnsi="Times New Roman" w:cs="Times New Roman"/>
          <w:color w:val="000000"/>
          <w:sz w:val="24"/>
          <w:szCs w:val="24"/>
        </w:rPr>
        <w:t xml:space="preserve">Na pewno macie zdjęcia z ubiegłorocznych wakacji, przypomnijcie sobie jakim środkiem transportu jechaliście. </w:t>
      </w:r>
      <w:r w:rsidRPr="00106F20">
        <w:rPr>
          <w:rFonts w:ascii="Times New Roman" w:hAnsi="Times New Roman" w:cs="Times New Roman"/>
          <w:color w:val="000000"/>
          <w:sz w:val="24"/>
          <w:szCs w:val="24"/>
        </w:rPr>
        <w:sym w:font="Wingdings" w:char="F04A"/>
      </w:r>
    </w:p>
    <w:p w:rsidR="00EF3E5E" w:rsidRDefault="00EF3E5E" w:rsidP="002547B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  <w:r>
        <w:rPr>
          <w:rFonts w:ascii="MyriadPro-Bold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692940" cy="1676400"/>
            <wp:effectExtent l="114300" t="114300" r="107950" b="114300"/>
            <wp:docPr id="1" name="Obraz 1" descr="C:\Users\Renia\Desktop\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ia\Desktop\au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40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yriadPro-Bold" w:hAnsi="MyriadPro-Bold" w:cs="MyriadPro-Bold"/>
          <w:b/>
          <w:bCs/>
          <w:color w:val="000000"/>
          <w:sz w:val="20"/>
          <w:szCs w:val="20"/>
        </w:rPr>
        <w:t xml:space="preserve">           </w:t>
      </w:r>
      <w:r>
        <w:rPr>
          <w:rFonts w:ascii="MyriadPro-Bold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1866900" cy="1866900"/>
            <wp:effectExtent l="95250" t="114300" r="95250" b="114300"/>
            <wp:docPr id="10" name="Obraz 10" descr="C:\Users\Renia\Desktop\ro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ia\Desktop\rol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yriadPro-Bold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635250" cy="1581150"/>
            <wp:effectExtent l="114300" t="114300" r="107950" b="114300"/>
            <wp:docPr id="9" name="Obraz 9" descr="C:\Users\Renia\Desktop\hulajno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ia\Desktop\hulajnog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581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697F" w:rsidRDefault="00EF3E5E" w:rsidP="002547B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  <w:r>
        <w:rPr>
          <w:rFonts w:ascii="MyriadPro-Bold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>
            <wp:extent cx="2924175" cy="1495425"/>
            <wp:effectExtent l="114300" t="114300" r="123825" b="123825"/>
            <wp:docPr id="2" name="Obraz 2" descr="C:\Users\Renia\Desktop\pocią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ia\Desktop\pocią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9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452C51">
        <w:rPr>
          <w:rFonts w:ascii="MyriadPro-Bold" w:hAnsi="MyriadPro-Bold" w:cs="MyriadPro-Bold"/>
          <w:b/>
          <w:bCs/>
          <w:color w:val="000000"/>
          <w:sz w:val="20"/>
          <w:szCs w:val="20"/>
        </w:rPr>
        <w:t xml:space="preserve">  </w:t>
      </w:r>
    </w:p>
    <w:p w:rsidR="00EF3E5E" w:rsidRDefault="00EF3E5E" w:rsidP="002547B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  <w:r>
        <w:rPr>
          <w:rFonts w:ascii="MyriadPro-Bold" w:hAnsi="MyriadPro-Bold" w:cs="MyriadPro-Bold"/>
          <w:b/>
          <w:bCs/>
          <w:color w:val="000000"/>
          <w:sz w:val="20"/>
          <w:szCs w:val="20"/>
        </w:rPr>
        <w:t xml:space="preserve">                 </w:t>
      </w:r>
      <w:r>
        <w:rPr>
          <w:rFonts w:ascii="MyriadPro-Bold" w:hAnsi="MyriadPro-Bold" w:cs="MyriadPro-Bold"/>
          <w:b/>
          <w:bCs/>
          <w:noProof/>
          <w:color w:val="000000"/>
          <w:sz w:val="20"/>
          <w:szCs w:val="20"/>
          <w:lang w:eastAsia="pl-PL"/>
        </w:rPr>
        <w:drawing>
          <wp:inline distT="0" distB="0" distL="0" distR="0" wp14:anchorId="378C186A">
            <wp:extent cx="2926080" cy="1371600"/>
            <wp:effectExtent l="114300" t="114300" r="121920" b="11430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yriadPro-Bold" w:hAnsi="MyriadPro-Bold" w:cs="MyriadPro-Bold"/>
          <w:b/>
          <w:bCs/>
          <w:color w:val="000000"/>
          <w:sz w:val="20"/>
          <w:szCs w:val="20"/>
        </w:rPr>
        <w:t xml:space="preserve">      </w:t>
      </w:r>
    </w:p>
    <w:p w:rsidR="00EF3E5E" w:rsidRDefault="00EF3E5E" w:rsidP="002547B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EF3E5E" w:rsidRDefault="00EF3E5E" w:rsidP="002547B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5C697F" w:rsidRDefault="005C697F" w:rsidP="002547B7">
      <w:pPr>
        <w:autoSpaceDE w:val="0"/>
        <w:autoSpaceDN w:val="0"/>
        <w:adjustRightInd w:val="0"/>
        <w:spacing w:after="0" w:line="240" w:lineRule="auto"/>
        <w:rPr>
          <w:rFonts w:ascii="MrDodo-Regular" w:hAnsi="MrDodo-Regular" w:cs="MrDodo-Regular"/>
          <w:color w:val="000000"/>
        </w:rPr>
      </w:pPr>
    </w:p>
    <w:p w:rsidR="005C697F" w:rsidRDefault="005C697F" w:rsidP="002547B7">
      <w:pPr>
        <w:autoSpaceDE w:val="0"/>
        <w:autoSpaceDN w:val="0"/>
        <w:adjustRightInd w:val="0"/>
        <w:spacing w:after="0" w:line="240" w:lineRule="auto"/>
        <w:rPr>
          <w:rFonts w:ascii="MrDodo-Regular" w:hAnsi="MrDodo-Regular" w:cs="MrDodo-Regular"/>
          <w:color w:val="000000"/>
        </w:rPr>
      </w:pPr>
    </w:p>
    <w:p w:rsidR="005C697F" w:rsidRDefault="005C697F" w:rsidP="002547B7">
      <w:pPr>
        <w:autoSpaceDE w:val="0"/>
        <w:autoSpaceDN w:val="0"/>
        <w:adjustRightInd w:val="0"/>
        <w:spacing w:after="0" w:line="240" w:lineRule="auto"/>
        <w:rPr>
          <w:rFonts w:ascii="MrDodo-Regular" w:hAnsi="MrDodo-Regular" w:cs="MrDodo-Regular"/>
          <w:color w:val="000000"/>
        </w:rPr>
      </w:pPr>
    </w:p>
    <w:p w:rsidR="002547B7" w:rsidRPr="00106F20" w:rsidRDefault="005C697F" w:rsidP="005C697F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106F20">
        <w:rPr>
          <w:rFonts w:ascii="Times New Roman" w:hAnsi="Times New Roman" w:cs="Times New Roman"/>
          <w:bCs/>
          <w:iCs/>
          <w:color w:val="000000"/>
          <w:sz w:val="24"/>
          <w:szCs w:val="24"/>
        </w:rPr>
        <w:lastRenderedPageBreak/>
        <w:t>Wysłuchajcie opowiadania</w:t>
      </w:r>
      <w:r w:rsidRPr="00106F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547B7" w:rsidRPr="00106F2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Barbary Szelągowskiej </w:t>
      </w:r>
      <w:r w:rsidR="002547B7" w:rsidRPr="00106F20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Wakacyjne</w:t>
      </w:r>
      <w:r w:rsidRPr="00106F20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podróże</w:t>
      </w:r>
    </w:p>
    <w:p w:rsidR="005C697F" w:rsidRPr="00106F20" w:rsidRDefault="005C697F" w:rsidP="005C69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5C697F" w:rsidRPr="00106F20" w:rsidRDefault="005C697F" w:rsidP="005C69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hyperlink r:id="rId12" w:history="1">
        <w:r w:rsidRPr="00106F20">
          <w:rPr>
            <w:rStyle w:val="Hipercze"/>
            <w:rFonts w:ascii="Times New Roman" w:hAnsi="Times New Roman" w:cs="Times New Roman"/>
            <w:bCs/>
            <w:iCs/>
            <w:sz w:val="24"/>
            <w:szCs w:val="24"/>
          </w:rPr>
          <w:t>https://flipbooki.mac.pl/przedszkole/oia-aplus-ks/mobile/index.html#p=78</w:t>
        </w:r>
      </w:hyperlink>
    </w:p>
    <w:p w:rsidR="005C697F" w:rsidRPr="00106F20" w:rsidRDefault="005C697F" w:rsidP="005C69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Na wakacje czas!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Powoli zbliżały się wakacje. Każdy dzień był odrobinę dłuższy od poprzedniego. Robiło się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coraz cieplej. Ada od d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awna marzyła o locie samolotem. 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Lubiła bawić się starym globusem swojej mamy. Plast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ikowym samolocikiem lądowała na 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maciupeńkich, ledwie widocz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nych wysepkach. 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Któregoś dnia tata z tajemniczą miną podszedł do dziewczynki.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– Córeczko, czy ja mogę wylądować na twoim globusie?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– Oczywiście, że możesz. A gdzie chcesz wylądować, tatusiu?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– Widzisz, tutaj jest taki but na obcasie. To są Włochy i tu chci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ałbym wylądować razem z tobą, 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Olkiem, babcią, dziadkiem i mamą.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– To wspaniale, ale nie wiem, czy się zmieścimy w takim małym samolociku – zaśmiała się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dziewczynka.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– W takim razie może polecimy dużym samolotem? Takim prawdziwym! Co ty na to?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– Bardzo, bardzo bym chciała, tatusiu! – krzyknęła uradowana Ada.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– To powiem ci w tajemnicy, że już kupiłem bilety.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– Naprawdę?! – zapytała z niedowierzaniem dziewczynka. – Olek, słyszałeś, będziemy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lądować na bucie! Naprawdę!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Olek, podobnie jak jego siostra, nie mógł doczekać się wyjazdu.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Kilka dni później całą rodziną 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przyjechali na lotnisko.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– Kochani – powiedział tata - lotnisko jest bardzo duże i łatwo s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ię zgubić. Musimy się wzajemnie 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pilnować – dodał i popatrzył na dzieci.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Rodzeństwo z zaciekawieniem rozglądało się po ogromnej, pełnej ludzi hali wylotów.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A kim są ci ludzie w mundurach? – zapytała Ada, ściskając </w:t>
      </w:r>
      <w:proofErr w:type="spellStart"/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Dinusia</w:t>
      </w:r>
      <w:proofErr w:type="spellEnd"/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– To kapitan i stewardesy – odpowiedziała mama. – Może będą z nami lecieć do Włoch.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Zobaczymy.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Dwie godziny później cała rodzina usadowiła się wygodnie w sa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molocie. Początkowo dziewczynka 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odrobinę bała się hałasujących silników.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– Startujemy! Nareszcie! – ucieszył się Olek i patrzył przez ok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no, jak z każdą chwilą wszystko 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robiło się coraz mniejsze i mniejsze. W końcu wlecieli w chmury i tylko od c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zasu do czasu widać 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było ląd, a potem morze. Wreszcie samolot wylądował i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zaczęły się prawdziwe wakacje. 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Upalne dni dzieci spędzały w krystalicznie przeźroczystej i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ciepłej wodzie. Wieczorami zaś 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zwiedzały piękne miasta, miasteczka i wsie pełne gajów oliwn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ych i winorośli. Ada uwielbiała 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pozować do zdjęć – zwłaszcza w towarzystwie </w:t>
      </w:r>
      <w:proofErr w:type="spellStart"/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Dinusia</w:t>
      </w:r>
      <w:proofErr w:type="spellEnd"/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. Najbard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ziej spodobała się jej Fontanna 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Pszczół.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– Mamo, czy mogę posadzić tutaj </w:t>
      </w:r>
      <w:proofErr w:type="spellStart"/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Dinusia</w:t>
      </w:r>
      <w:proofErr w:type="spellEnd"/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? – zapytała dziewczynka i w tym momencie </w:t>
      </w:r>
      <w:proofErr w:type="spellStart"/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Dinuś</w:t>
      </w:r>
      <w:proofErr w:type="spellEnd"/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wpadł prosto do wody. Na szczęście tata szybk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o wyłowił niesfornego </w:t>
      </w:r>
      <w:proofErr w:type="spellStart"/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>pluszaka</w:t>
      </w:r>
      <w:proofErr w:type="spellEnd"/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– Musisz go bardziej pilnować, córeczko – zaśmiał się tata. – Nie wiem, czy jest zadowolony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z kąpieli.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– Chyba nie. Coś smutno wygląda. I co teraz zrobimy? Jeszcze s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ię na mnie pogniewa – zasmuciła 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się Ada.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– Nie martw się. Myślę, że poprawi mu się humor, gdy tylko spróbuje prawdziwej włoskiej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pizzy! –powiedział dziadek. – Zrobiłem się naprawdę głodny. A wy?</w:t>
      </w:r>
      <w:r w:rsid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– I wskazał budynek, z którego 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unosił się świeży zapach ziół i ciasta.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– W końcu jak Włochy, to i pizza! – zawołał Olek i cała rodzina weszła do pobliskiej pizzerii.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Dinusiowi</w:t>
      </w:r>
      <w:proofErr w:type="spellEnd"/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też poprawił się humor. Tak naprawdę nawet nie zdążył się mocno zmoczyć.</w:t>
      </w:r>
    </w:p>
    <w:p w:rsidR="005C697F" w:rsidRDefault="005C697F" w:rsidP="002547B7">
      <w:pPr>
        <w:autoSpaceDE w:val="0"/>
        <w:autoSpaceDN w:val="0"/>
        <w:adjustRightInd w:val="0"/>
        <w:spacing w:after="0" w:line="240" w:lineRule="auto"/>
        <w:rPr>
          <w:rFonts w:ascii="SymbolMT" w:hAnsi="SymbolMT" w:cs="SymbolMT"/>
          <w:color w:val="000000"/>
          <w:sz w:val="20"/>
          <w:szCs w:val="20"/>
        </w:rPr>
      </w:pP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− Gdzie wybrali się Olek i Ada z rodzicami i dziadkami na wakacje?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− Co stało się z </w:t>
      </w:r>
      <w:proofErr w:type="spellStart"/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Dinusiem</w:t>
      </w:r>
      <w:proofErr w:type="spellEnd"/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tuż przed tym, jak tata zrobił jemu i Adzie zdjęcie?</w:t>
      </w:r>
    </w:p>
    <w:p w:rsidR="002547B7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− Jakie miejsce odwiedziła cała rodzina Olka i Ady?</w:t>
      </w:r>
    </w:p>
    <w:p w:rsidR="002547B7" w:rsidRPr="005C697F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− Co jeszcze robili na wakacjach Olek, Ada i ich rodzina?</w:t>
      </w:r>
    </w:p>
    <w:p w:rsidR="002547B7" w:rsidRDefault="002547B7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C697F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5C697F">
        <w:rPr>
          <w:rFonts w:ascii="Times New Roman" w:hAnsi="Times New Roman" w:cs="Times New Roman"/>
          <w:iCs/>
          <w:color w:val="000000"/>
          <w:sz w:val="24"/>
          <w:szCs w:val="24"/>
        </w:rPr>
        <w:t>− W jaki sposób rodzina Olka i Ady dotarła do Włoch?</w:t>
      </w:r>
    </w:p>
    <w:p w:rsidR="00106F20" w:rsidRDefault="00106F20" w:rsidP="00106F20">
      <w:pPr>
        <w:pStyle w:val="Nagwek1"/>
        <w:rPr>
          <w:b w:val="0"/>
          <w:iCs/>
          <w:color w:val="000000"/>
          <w:sz w:val="24"/>
          <w:szCs w:val="24"/>
        </w:rPr>
      </w:pPr>
    </w:p>
    <w:p w:rsidR="00106F20" w:rsidRDefault="00106F20" w:rsidP="00106F20">
      <w:pPr>
        <w:pStyle w:val="Nagwek1"/>
        <w:rPr>
          <w:b w:val="0"/>
          <w:iCs/>
          <w:color w:val="000000"/>
          <w:sz w:val="24"/>
          <w:szCs w:val="24"/>
        </w:rPr>
      </w:pPr>
      <w:r w:rsidRPr="00106F20">
        <w:rPr>
          <w:b w:val="0"/>
          <w:iCs/>
          <w:color w:val="000000"/>
          <w:sz w:val="24"/>
          <w:szCs w:val="24"/>
        </w:rPr>
        <w:lastRenderedPageBreak/>
        <w:t xml:space="preserve">A tak w rzeczywistości wygląda </w:t>
      </w:r>
      <w:r w:rsidRPr="00106F20">
        <w:rPr>
          <w:iCs/>
          <w:color w:val="000000"/>
          <w:sz w:val="24"/>
          <w:szCs w:val="24"/>
        </w:rPr>
        <w:t>Fontanna Pszczół</w:t>
      </w:r>
      <w:r w:rsidR="00DF2921">
        <w:rPr>
          <w:b w:val="0"/>
          <w:iCs/>
          <w:color w:val="000000"/>
          <w:sz w:val="24"/>
          <w:szCs w:val="24"/>
        </w:rPr>
        <w:t>, piękna prawda?</w:t>
      </w:r>
    </w:p>
    <w:p w:rsidR="005C697F" w:rsidRPr="00DF2921" w:rsidRDefault="00106F20" w:rsidP="00DF2921">
      <w:pPr>
        <w:pStyle w:val="Nagwek1"/>
        <w:rPr>
          <w:b w:val="0"/>
          <w:sz w:val="24"/>
          <w:szCs w:val="24"/>
        </w:rPr>
      </w:pPr>
      <w:r w:rsidRPr="00106F20">
        <w:rPr>
          <w:b w:val="0"/>
          <w:iCs/>
          <w:color w:val="000000"/>
          <w:sz w:val="24"/>
          <w:szCs w:val="24"/>
        </w:rPr>
        <w:t>(</w:t>
      </w:r>
      <w:r w:rsidRPr="00106F20">
        <w:rPr>
          <w:b w:val="0"/>
          <w:sz w:val="24"/>
          <w:szCs w:val="24"/>
        </w:rPr>
        <w:t xml:space="preserve">Rzym. Fontana </w:t>
      </w:r>
      <w:proofErr w:type="spellStart"/>
      <w:r w:rsidRPr="00106F20">
        <w:rPr>
          <w:b w:val="0"/>
          <w:sz w:val="24"/>
          <w:szCs w:val="24"/>
        </w:rPr>
        <w:t>delle</w:t>
      </w:r>
      <w:proofErr w:type="spellEnd"/>
      <w:r w:rsidRPr="00106F20">
        <w:rPr>
          <w:b w:val="0"/>
          <w:sz w:val="24"/>
          <w:szCs w:val="24"/>
        </w:rPr>
        <w:t xml:space="preserve"> </w:t>
      </w:r>
      <w:proofErr w:type="spellStart"/>
      <w:r w:rsidRPr="00106F20">
        <w:rPr>
          <w:b w:val="0"/>
          <w:sz w:val="24"/>
          <w:szCs w:val="24"/>
        </w:rPr>
        <w:t>Api</w:t>
      </w:r>
      <w:proofErr w:type="spellEnd"/>
      <w:r w:rsidRPr="00106F2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przy </w:t>
      </w:r>
      <w:proofErr w:type="spellStart"/>
      <w:r>
        <w:rPr>
          <w:b w:val="0"/>
          <w:sz w:val="24"/>
          <w:szCs w:val="24"/>
        </w:rPr>
        <w:t>Piazza</w:t>
      </w:r>
      <w:proofErr w:type="spellEnd"/>
      <w:r>
        <w:rPr>
          <w:b w:val="0"/>
          <w:sz w:val="24"/>
          <w:szCs w:val="24"/>
        </w:rPr>
        <w:t xml:space="preserve"> Barberini)</w:t>
      </w:r>
    </w:p>
    <w:p w:rsidR="00106F20" w:rsidRDefault="00106F20" w:rsidP="002547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450830" cy="2962275"/>
            <wp:effectExtent l="228600" t="228600" r="235585" b="219075"/>
            <wp:docPr id="18" name="Obraz 18" descr="C:\Users\Renia\Desktop\fonta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ia\Desktop\fontann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76" cy="296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DF2921" w:rsidRDefault="00DF2921" w:rsidP="002547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452C51" w:rsidRDefault="00452C51" w:rsidP="002547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452C51" w:rsidRDefault="00452C51" w:rsidP="002547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452C51" w:rsidRDefault="00452C51" w:rsidP="002547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452C51" w:rsidRDefault="00106F20" w:rsidP="00452C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Jeśli macie w domu globus, postarajcie się odszukać Włochy. Rodzice na pewno Wam w tym pomogą</w:t>
      </w:r>
      <w:r w:rsidR="00452C5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</w:t>
      </w:r>
    </w:p>
    <w:p w:rsidR="00452C51" w:rsidRDefault="00452C51" w:rsidP="00452C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452C51" w:rsidRDefault="00452C51" w:rsidP="00452C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452C51" w:rsidRDefault="00452C51" w:rsidP="00452C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106F20" w:rsidRDefault="00452C51" w:rsidP="00452C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               </w:t>
      </w:r>
    </w:p>
    <w:p w:rsidR="00452C51" w:rsidRDefault="00106F20" w:rsidP="002547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noProof/>
          <w:color w:val="000000"/>
          <w:sz w:val="24"/>
          <w:szCs w:val="24"/>
          <w:lang w:eastAsia="pl-PL"/>
        </w:rPr>
        <w:drawing>
          <wp:inline distT="0" distB="0" distL="0" distR="0" wp14:anchorId="44F27F9F" wp14:editId="2616D240">
            <wp:extent cx="1568741" cy="1943100"/>
            <wp:effectExtent l="95250" t="95250" r="88900" b="95250"/>
            <wp:docPr id="19" name="Obraz 19" descr="C:\Users\Renia\Desktop\gl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nia\Desktop\globu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98" cy="194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452C5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</w:t>
      </w:r>
      <w:r w:rsidR="00452C5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to jest globus……….  </w:t>
      </w:r>
      <w:r w:rsidR="00452C5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</w:t>
      </w:r>
    </w:p>
    <w:p w:rsidR="00106F20" w:rsidRDefault="00452C51" w:rsidP="002547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                                    </w:t>
      </w:r>
      <w:r w:rsidR="00106F2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Dzielimy na sylaby </w:t>
      </w:r>
      <w:r w:rsidR="00106F20" w:rsidRPr="00106F20">
        <w:rPr>
          <w:rFonts w:ascii="Times New Roman" w:hAnsi="Times New Roman" w:cs="Times New Roman"/>
          <w:iCs/>
          <w:color w:val="000000"/>
          <w:sz w:val="24"/>
          <w:szCs w:val="24"/>
        </w:rPr>
        <w:sym w:font="Wingdings" w:char="F04A"/>
      </w:r>
    </w:p>
    <w:p w:rsidR="00106F20" w:rsidRDefault="00106F20" w:rsidP="002547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FA2E7B" w:rsidRDefault="00FA2E7B" w:rsidP="00FA2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FA2E7B" w:rsidRDefault="00FA2E7B" w:rsidP="00FA2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FA2E7B" w:rsidRDefault="00FA2E7B" w:rsidP="00FA2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FA2E7B" w:rsidRDefault="00FA2E7B" w:rsidP="00FA2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FA2E7B" w:rsidRDefault="00FA2E7B" w:rsidP="00FA2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FA2E7B" w:rsidRDefault="00FA2E7B" w:rsidP="00FA2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FA2E7B" w:rsidRDefault="00FA2E7B" w:rsidP="00FA2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FA2E7B" w:rsidRDefault="00FA2E7B" w:rsidP="00FA2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FA2E7B" w:rsidRDefault="00FA2E7B" w:rsidP="0087034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6C637E">
        <w:rPr>
          <w:rFonts w:ascii="Times New Roman" w:hAnsi="Times New Roman" w:cs="Times New Roman"/>
          <w:iCs/>
          <w:color w:val="000000"/>
          <w:sz w:val="24"/>
          <w:szCs w:val="24"/>
        </w:rPr>
        <w:lastRenderedPageBreak/>
        <w:t>Wykonaj kartę pracy</w:t>
      </w:r>
    </w:p>
    <w:p w:rsidR="003B085E" w:rsidRPr="003B085E" w:rsidRDefault="003B085E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35B31C" wp14:editId="01250AA0">
                <wp:simplePos x="0" y="0"/>
                <wp:positionH relativeFrom="column">
                  <wp:posOffset>2547755</wp:posOffset>
                </wp:positionH>
                <wp:positionV relativeFrom="paragraph">
                  <wp:posOffset>12347</wp:posOffset>
                </wp:positionV>
                <wp:extent cx="495873" cy="449355"/>
                <wp:effectExtent l="0" t="0" r="0" b="0"/>
                <wp:wrapNone/>
                <wp:docPr id="28" name="Romb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9272">
                          <a:off x="0" y="0"/>
                          <a:ext cx="495873" cy="449355"/>
                        </a:xfrm>
                        <a:prstGeom prst="diamond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omb 28" o:spid="_x0000_s1026" type="#_x0000_t4" style="position:absolute;margin-left:200.6pt;margin-top:.95pt;width:39.05pt;height:35.4pt;rotation:-285161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TphAIAAFQFAAAOAAAAZHJzL2Uyb0RvYy54bWysVM1OGzEQvlfqO1i+l92EBJKIDUpBVJUQ&#10;IKDi7HjtxKrtcW0nm/TpGXs3S0o5Vb1YM56Zb/7n4nJnNNkKHxTYig5OSkqE5VAru6roj+ebLxNK&#10;QmS2ZhqsqOheBHo5//zponEzMYQ16Fp4giA2zBpX0XWMblYUga+FYeEEnLAolOANi8j6VVF71iC6&#10;0cWwLM+KBnztPHARAv5et0I6z/hSCh7vpQwiEl1RjC3m1+d3md5ifsFmK8/cWvEuDPYPURimLDrt&#10;oa5ZZGTj1V9QRnEPAWQ84WAKkFJxkXPAbAblu2ye1syJnAsWJ7i+TOH/wfK77YMnqq7oEDtlmcEe&#10;PYJZEmSxNo0LM1R5cg++4wKSKdGd9IZ4wIIOJtPJdHg+zPljRmSXy7vvyyt2kXD8HE3Hk/NTSjiK&#10;RqPp6XicXBQtVsJ0PsRvAgxJREVrxQzYOuOy7W2IrfZBK1kE0Kq+UVpnxq+WV9qTLUvNLr+W49xf&#10;dHCkVqSU2iQyFfdaJGNtH4XEQmCcbSZ5BEWPxzgXNp51EWftZCbRd284yKG+M9Rx0Bl1uslM5NHs&#10;DcuPDP/02Ftkr2Bjb2yUBf8RQP2z99zqY7GPck7kEuo99j/3EdcjOH6jsPa3LMQH5nET8BO3O97j&#10;IzU0FYWOomQN/vdH/0kfBxSllDS4WRUNvzbMC0r0d4ujOx2MRmkVMzManw+R8ceS5bHEbswVYD8H&#10;ObpMJv2oD6T0YF7wCCySVxQxy9F3RXn0B+YqthuPZ4SLxSKr4fo5Fm/tk+MJPFU1Ddbz7oV51w1g&#10;xMm9g8MWstm7IWx1k6WFxSaCVHlC3+ra1RtXN495d2bSbTjms9bbMZy/AgAA//8DAFBLAwQUAAYA&#10;CAAAACEAfi4MIdwAAAAIAQAADwAAAGRycy9kb3ducmV2LnhtbEyPQU+EMBCF7yb+h2ZMvLkFRHGR&#10;sjEYYuJN3IPHWToLRDpFWnbx31tPepx8L+99U+xWM4oTzW6wrCDeRCCIW6sH7hTs3+ubBxDOI2sc&#10;LZOCb3KwKy8vCsy1PfMbnRrfiVDCLkcFvfdTLqVrezLoNnYiDuxoZ4M+nHMn9YznUG5GmUTRvTQ4&#10;cFjocaKqp/azWYyCeuibl6/X9O55r4/1R1wt1YKk1PXV+vQIwtPq/8Lwqx/UoQxOB7uwdmJUkEZx&#10;EqIBbEEEnmbbWxAHBVmSgSwL+f+B8gcAAP//AwBQSwECLQAUAAYACAAAACEAtoM4kv4AAADhAQAA&#10;EwAAAAAAAAAAAAAAAAAAAAAAW0NvbnRlbnRfVHlwZXNdLnhtbFBLAQItABQABgAIAAAAIQA4/SH/&#10;1gAAAJQBAAALAAAAAAAAAAAAAAAAAC8BAABfcmVscy8ucmVsc1BLAQItABQABgAIAAAAIQCwTkTp&#10;hAIAAFQFAAAOAAAAAAAAAAAAAAAAAC4CAABkcnMvZTJvRG9jLnhtbFBLAQItABQABgAIAAAAIQB+&#10;Lgwh3AAAAAgBAAAPAAAAAAAAAAAAAAAAAN4EAABkcnMvZG93bnJldi54bWxQSwUGAAAAAAQABADz&#10;AAAA5wUAAAAA&#10;" fillcolor="#00b050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53A40" wp14:editId="1A685D7B">
                <wp:simplePos x="0" y="0"/>
                <wp:positionH relativeFrom="column">
                  <wp:posOffset>1642745</wp:posOffset>
                </wp:positionH>
                <wp:positionV relativeFrom="paragraph">
                  <wp:posOffset>84455</wp:posOffset>
                </wp:positionV>
                <wp:extent cx="295275" cy="257175"/>
                <wp:effectExtent l="0" t="0" r="28575" b="28575"/>
                <wp:wrapNone/>
                <wp:docPr id="25" name="Trójkąt równoramienn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571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ójkąt równoramienny 25" o:spid="_x0000_s1026" type="#_x0000_t5" style="position:absolute;margin-left:129.35pt;margin-top:6.65pt;width:23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leigIAAFoFAAAOAAAAZHJzL2Uyb0RvYy54bWysVM1u2zAMvg/YOwi6r46Npl2DOkXQIsOA&#10;oi2WDj0rspRo1d8oJU523xPtEbYHG6U4brbmNMwHmRS/jxQpUpdXG6PJWkBQzta0PBlQIix3jbKL&#10;mn5+nL57T0mIzDZMOytquhWBXo3fvrls/UhUbul0I4CgExtGra/pMkY/KorAl8KwcOK8sGiUDgyL&#10;qMKiaIC16N3oohoMzorWQePBcREC7t7sjHSc/UspeLyXMohIdE3xbDGvkNd5WovxJRstgPml4t0x&#10;2D+cwjBlMWjv6oZFRlagXrkyioMLTsYT7kzhpFRc5Bwwm3LwVzazJfMi54LFCb4vU/h/bvnd+gGI&#10;ampaDSmxzOAdPcLPH1+ef32PBIXWOmBGCWu3BCFYr9aHEdJm/gE6LaCYkt9IMOmPaZFNrvG2r7HY&#10;RMJxs7oYVucYiqOpGp6XKKOX4oXsIcQPwhmShJpGUMwudCoDG7H1bYg7+B6WtoPTqpkqrbMCi/m1&#10;BrJmeOXT6QC/LsIBrEhJ7I6dpbjVIpG1/SQkliMdNEfMjSh6f4xzYeNZ5zCjE01i7J5YHiPqWHak&#10;DptoIjdoTxwcI/4ZsWfkqM7GnmwUXtQxB81zH3mHx2of5JzEuWu22AXgduMRPJ8qLP4tC/GBAc4D&#10;Tg7OeLzHRWrX1tR1EiVLB9+O7Sc8tilaKWlxvmoavq4YCEr0R4sNfFGenqaBzMrp8LxCBQ4t80OL&#10;XZlrh/dZ4mvieRYTPuq9KMGZJ3wKJikqmpjlGLumPMJeuY67ucfHhIvJJMNwCD2Lt3bmeXKeqpoa&#10;63HzxMDvOxBb987tZ/FVE+6wiWndZBWdVLlDX+ra1RsHOPd599ikF+JQz6iXJ3H8GwAA//8DAFBL&#10;AwQUAAYACAAAACEAc9xR6uAAAAAJAQAADwAAAGRycy9kb3ducmV2LnhtbEyPQU+EMBCF7yb+h2ZM&#10;vJjdIgRFpGwM0ZNuzLLGeOzSEYi0hbbL4r93POlx8r68902xWfTAZnS+t0bA9ToChqaxqjetgLf9&#10;0yoD5oM0Sg7WoIBv9LApz88KmSt7Mjuc69AyKjE+lwK6EMacc990qKVf2xENZZ/WaRnodC1XTp6o&#10;XA88jqIbrmVvaKGTI1YdNl/1UQtwqn+5uqu29e59xMeP52l6reZJiMuL5eEeWMAl/MHwq0/qUJLT&#10;wR6N8mwQEKfZLaEUJAkwApIojYEdBKRJBrws+P8Pyh8AAAD//wMAUEsBAi0AFAAGAAgAAAAhALaD&#10;OJL+AAAA4QEAABMAAAAAAAAAAAAAAAAAAAAAAFtDb250ZW50X1R5cGVzXS54bWxQSwECLQAUAAYA&#10;CAAAACEAOP0h/9YAAACUAQAACwAAAAAAAAAAAAAAAAAvAQAAX3JlbHMvLnJlbHNQSwECLQAUAAYA&#10;CAAAACEAHFZJXooCAABaBQAADgAAAAAAAAAAAAAAAAAuAgAAZHJzL2Uyb0RvYy54bWxQSwECLQAU&#10;AAYACAAAACEAc9xR6uAAAAAJAQAADwAAAAAAAAAAAAAAAADkBAAAZHJzL2Rvd25yZXYueG1sUEsF&#10;BgAAAAAEAAQA8wAAAPEFAAAAAA==&#10;" fillcolor="red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D6E772" wp14:editId="3F79DDFB">
                <wp:simplePos x="0" y="0"/>
                <wp:positionH relativeFrom="column">
                  <wp:posOffset>2052955</wp:posOffset>
                </wp:positionH>
                <wp:positionV relativeFrom="paragraph">
                  <wp:posOffset>85089</wp:posOffset>
                </wp:positionV>
                <wp:extent cx="314325" cy="314325"/>
                <wp:effectExtent l="0" t="0" r="28575" b="28575"/>
                <wp:wrapNone/>
                <wp:docPr id="26" name="Elip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6" o:spid="_x0000_s1026" style="position:absolute;margin-left:161.65pt;margin-top:6.7pt;width:24.7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SSdQIAAEcFAAAOAAAAZHJzL2Uyb0RvYy54bWysVF9v0zAQf0fiO1h+Z2m6bkC1dKo2ipAm&#10;NrGhPbuO3Vo4PnN2m5ZPz9lJs8L6hMiDc+f73f87X13vGsu2CoMBV/HybMSZchJq41YV//60ePeB&#10;sxCFq4UFpyq+V4Ffz96+uWr9VI1hDbZWyMiIC9PWV3wdo58WRZBr1YhwBl45EmrARkRicVXUKFqy&#10;3thiPBpdFi1g7RGkCoFubzshn2X7WisZ77UOKjJbcYot5hPzuUxnMbsS0xUKvzayD0P8QxSNMI6c&#10;DqZuRRRsg+aVqcZIhAA6nkloCtDaSJVzoGzK0V/ZPK6FVzkXKk7wQ5nC/zMrv24fkJm64uNLzpxo&#10;qEefrPFBMLqg6rQ+TAn06B+w5wKRKdWdxib9KQm2yxXdDxVVu8gkXZ6Xk/PxBWeSRD1NVooXZY8h&#10;flbQsERUXNnkO+UspmJ7F2KHPqDSdQBr6oWxNjO4Wt5YZFtB/V3QN8otJQdHsCLl0EWdqbi3Kilb&#10;901pyp3iHGePeerUYE9IqVzMVSCDGZ3UNPkeFMtTijaWqXSk1GOTmsrTOCiOTin+6XHQyF7BxUG5&#10;MQ7wlIH6x+C5w1MURzkncgn1nlqO0O1C8HJhqPZ3IsQHgTT8tCa00PGeDm2hrTj0FGdrwF+n7hOe&#10;ZpKknLW0TBUPPzcCFWf2i6Np/VhOJmn7MjO5eD8mBo8ly2OJ2zQ3QP0s6enwMpMJH+2B1AjNM+39&#10;PHklkXCSfFdcRjwwN7Fbcno5pJrPM4w2zot45x69TMZTVdNgPe2eBfp+ACNN7lc4LN6rIeywSdPB&#10;fBNBmzyhL3Xt603bmvvfvyzpOTjmM+rl/Zv9BgAA//8DAFBLAwQUAAYACAAAACEAOst0Gt8AAAAJ&#10;AQAADwAAAGRycy9kb3ducmV2LnhtbEyPUUvDMBSF3wX/Q7iCby5dMlbXNR0iCKJPW2XgW9bEpqy5&#10;KU221n/v9UkfL+fj3O+Uu9n37GrH2AVUsFxkwCw2wXTYKvioXx4egcWk0eg+oFXwbSPsqtubUhcm&#10;TLi310NqGZVgLLQCl9JQcB4bZ72OizBYpOwrjF4nOseWm1FPVO57LrJszb3ukD44PdhnZ5vz4eIV&#10;8LeV+xT78+uQL6N4n5pjXtdHpe7v5qctsGTn9AfDrz6pQ0VOp3BBE1mvQAopCaVAroARIHNBW04K&#10;1mIDvCr5/wXVDwAAAP//AwBQSwECLQAUAAYACAAAACEAtoM4kv4AAADhAQAAEwAAAAAAAAAAAAAA&#10;AAAAAAAAW0NvbnRlbnRfVHlwZXNdLnhtbFBLAQItABQABgAIAAAAIQA4/SH/1gAAAJQBAAALAAAA&#10;AAAAAAAAAAAAAC8BAABfcmVscy8ucmVsc1BLAQItABQABgAIAAAAIQDlM1SSdQIAAEcFAAAOAAAA&#10;AAAAAAAAAAAAAC4CAABkcnMvZTJvRG9jLnhtbFBLAQItABQABgAIAAAAIQA6y3Qa3wAAAAkBAAAP&#10;AAAAAAAAAAAAAAAAAM8EAABkcnMvZG93bnJldi54bWxQSwUGAAAAAAQABADzAAAA2wUAAAAA&#10;" fillcolor="yellow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                              </w:t>
      </w:r>
    </w:p>
    <w:p w:rsidR="00FA2E7B" w:rsidRPr="006C637E" w:rsidRDefault="006C637E" w:rsidP="00870344">
      <w:pPr>
        <w:tabs>
          <w:tab w:val="left" w:pos="35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C637E">
        <w:rPr>
          <w:rFonts w:ascii="Times New Roman" w:hAnsi="Times New Roman" w:cs="Times New Roman"/>
          <w:sz w:val="24"/>
          <w:szCs w:val="24"/>
        </w:rPr>
        <w:t xml:space="preserve">Pokoloruj wg instrukcji:  </w:t>
      </w:r>
      <w:r w:rsidR="003B085E"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r w:rsidR="00902983">
        <w:rPr>
          <w:rFonts w:ascii="Times New Roman" w:hAnsi="Times New Roman" w:cs="Times New Roman"/>
          <w:sz w:val="24"/>
          <w:szCs w:val="24"/>
        </w:rPr>
        <w:t xml:space="preserve">, </w:t>
      </w:r>
      <w:r w:rsidR="003B085E">
        <w:rPr>
          <w:rFonts w:ascii="Times New Roman" w:hAnsi="Times New Roman" w:cs="Times New Roman"/>
          <w:sz w:val="24"/>
          <w:szCs w:val="24"/>
        </w:rPr>
        <w:t xml:space="preserve">nazwij figury </w:t>
      </w:r>
      <w:r w:rsidR="003B085E" w:rsidRPr="003B085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6C637E" w:rsidRDefault="003B085E" w:rsidP="008703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Policz figury, ilość zaznacz odpowiednią liczbą kropek</w:t>
      </w:r>
    </w:p>
    <w:p w:rsidR="00FA2E7B" w:rsidRPr="00FA2E7B" w:rsidRDefault="00FA2E7B" w:rsidP="00FA2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902983" w:rsidRPr="00902983" w:rsidRDefault="00902983" w:rsidP="00902983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902983" w:rsidRPr="00902983" w:rsidRDefault="00FA2E7B" w:rsidP="00902983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C25C8CA" wp14:editId="4094BD1B">
            <wp:extent cx="4885506" cy="7534275"/>
            <wp:effectExtent l="152400" t="76200" r="106045" b="161925"/>
            <wp:docPr id="20" name="Obraz 20" descr="C:\Users\Renia\Desktop\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nia\Desktop\piz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5" t="4886" r="28645" b="-3649"/>
                    <a:stretch/>
                  </pic:blipFill>
                  <pic:spPr bwMode="auto">
                    <a:xfrm>
                      <a:off x="0" y="0"/>
                      <a:ext cx="4892263" cy="754469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983" w:rsidRDefault="00902983" w:rsidP="009029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902983" w:rsidRDefault="00902983" w:rsidP="009029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902983" w:rsidRDefault="00902983" w:rsidP="009029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DF2921" w:rsidRPr="00902983" w:rsidRDefault="00DF2921" w:rsidP="009029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FA2E7B" w:rsidRDefault="00FA2E7B" w:rsidP="00FA2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FA2E7B" w:rsidRDefault="00FA2E7B" w:rsidP="00FA2E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FA2E7B" w:rsidRPr="003B085E" w:rsidRDefault="003B085E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3B085E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09.06 – wtorek </w:t>
      </w:r>
    </w:p>
    <w:p w:rsidR="003B085E" w:rsidRDefault="003B085E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3B085E" w:rsidRPr="00852DA7" w:rsidRDefault="003B085E" w:rsidP="00CC7A9B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52DA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Co pływa, co tonie? </w:t>
      </w:r>
      <w:r w:rsidRPr="00852DA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 w:rsidR="002F6217" w:rsidRPr="00852DA7">
        <w:rPr>
          <w:rFonts w:ascii="Times New Roman" w:hAnsi="Times New Roman" w:cs="Times New Roman"/>
          <w:b/>
          <w:bCs/>
          <w:color w:val="000000"/>
          <w:sz w:val="24"/>
          <w:szCs w:val="24"/>
        </w:rPr>
        <w:t>zachęcam Was do zabawy</w:t>
      </w:r>
      <w:r w:rsidR="00DC68F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badawczej</w:t>
      </w:r>
    </w:p>
    <w:p w:rsidR="003B085E" w:rsidRDefault="003B085E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3B085E" w:rsidRDefault="003B085E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hyperlink r:id="rId16" w:history="1">
        <w:r w:rsidRPr="007A410D">
          <w:rPr>
            <w:rStyle w:val="Hipercze"/>
            <w:rFonts w:ascii="Times New Roman" w:hAnsi="Times New Roman" w:cs="Times New Roman"/>
            <w:iCs/>
            <w:sz w:val="24"/>
            <w:szCs w:val="24"/>
          </w:rPr>
          <w:t>https://www.youtube.com/watch?v=WaYaTVx4Ewg</w:t>
        </w:r>
      </w:hyperlink>
    </w:p>
    <w:p w:rsidR="003B085E" w:rsidRDefault="003B085E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2F6217" w:rsidRDefault="002F6217" w:rsidP="00CC7A9B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</w:pPr>
      <w:r w:rsidRPr="00852DA7"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  <w:t xml:space="preserve">Zabawa </w:t>
      </w:r>
      <w:r w:rsidRPr="00852DA7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Ryby w rzece. </w:t>
      </w:r>
      <w:r w:rsidRPr="00852DA7"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  <w:t>Rozwijanie sprawności manualnej.</w:t>
      </w:r>
    </w:p>
    <w:p w:rsidR="00DC68F5" w:rsidRDefault="00DC68F5" w:rsidP="00CC7A9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</w:pPr>
    </w:p>
    <w:p w:rsidR="00DC68F5" w:rsidRDefault="00DC68F5" w:rsidP="00CC7A9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DC68F5">
        <w:rPr>
          <w:rFonts w:ascii="Times New Roman" w:eastAsia="MyriadPro-Regular" w:hAnsi="Times New Roman" w:cs="Times New Roman"/>
          <w:color w:val="000000"/>
          <w:sz w:val="24"/>
          <w:szCs w:val="24"/>
        </w:rPr>
        <w:t>Rozwiąż zagadkę</w:t>
      </w:r>
    </w:p>
    <w:p w:rsidR="00DC68F5" w:rsidRPr="00DC68F5" w:rsidRDefault="00DC68F5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DC68F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 wodzie pływają, głosu nie mają. </w:t>
      </w:r>
      <w:r w:rsidRPr="00DC68F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   </w:t>
      </w:r>
      <w:r w:rsidRPr="00DC68F5">
        <w:rPr>
          <w:rFonts w:ascii="Times New Roman" w:eastAsia="MyriadPro-Regular" w:hAnsi="Times New Roman" w:cs="Times New Roman"/>
          <w:color w:val="000000"/>
          <w:sz w:val="24"/>
          <w:szCs w:val="24"/>
        </w:rPr>
        <w:t>(ryby)</w:t>
      </w:r>
    </w:p>
    <w:p w:rsidR="00DC68F5" w:rsidRPr="00DC68F5" w:rsidRDefault="00DC68F5" w:rsidP="00CC7A9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b/>
          <w:color w:val="000000"/>
          <w:sz w:val="24"/>
          <w:szCs w:val="24"/>
        </w:rPr>
      </w:pPr>
    </w:p>
    <w:p w:rsidR="002F6217" w:rsidRDefault="002F6217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Potrzebne będą: </w:t>
      </w:r>
    </w:p>
    <w:p w:rsidR="002F6217" w:rsidRDefault="002F6217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>- rolka po ręczniku papierowym</w:t>
      </w:r>
    </w:p>
    <w:p w:rsidR="002F6217" w:rsidRDefault="002F6217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>- kawałek włóczki</w:t>
      </w:r>
    </w:p>
    <w:p w:rsidR="002F6217" w:rsidRDefault="002F6217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>- sylweta rybki (wybierz, tę która Ci się podoba, pokoloruj i przy pomocy rodzica wytnij)</w:t>
      </w:r>
    </w:p>
    <w:p w:rsidR="002F6217" w:rsidRDefault="002F6217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121BB646" wp14:editId="4C2C513A">
            <wp:extent cx="2562225" cy="3165101"/>
            <wp:effectExtent l="0" t="0" r="0" b="0"/>
            <wp:docPr id="29" name="Obraz 29" descr="C:\Users\Renia\Desktop\r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nia\Desktop\ryb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16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217" w:rsidRDefault="002F6217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2F6217" w:rsidRDefault="002F6217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>- niebieska bibuła lub kawałek materiału</w:t>
      </w:r>
      <w:r w:rsidR="00852DA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 (rzeka)</w:t>
      </w:r>
    </w:p>
    <w:p w:rsidR="002F6217" w:rsidRDefault="002F6217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>- dziurkacz</w:t>
      </w:r>
    </w:p>
    <w:p w:rsidR="002F6217" w:rsidRDefault="002F6217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</w:p>
    <w:p w:rsidR="002F6217" w:rsidRDefault="00852DA7" w:rsidP="00CC7A9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W </w:t>
      </w:r>
      <w:r w:rsidR="002F6217" w:rsidRPr="002F621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wykonanej sylwecie ryby </w:t>
      </w:r>
      <w:r w:rsidR="002F6217" w:rsidRPr="002F6217">
        <w:rPr>
          <w:rFonts w:ascii="Times New Roman" w:eastAsia="MyriadPro-Regular" w:hAnsi="Times New Roman" w:cs="Times New Roman"/>
          <w:color w:val="000000"/>
          <w:sz w:val="24"/>
          <w:szCs w:val="24"/>
        </w:rPr>
        <w:t>zrób</w:t>
      </w:r>
      <w:r w:rsidR="002F6217" w:rsidRPr="002F621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 dziurkaczem otwór</w:t>
      </w:r>
    </w:p>
    <w:p w:rsidR="002F6217" w:rsidRDefault="00DC68F5" w:rsidP="00CC7A9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>P</w:t>
      </w:r>
      <w:r w:rsidR="002F6217" w:rsidRPr="002F6217">
        <w:rPr>
          <w:rFonts w:ascii="Times New Roman" w:eastAsia="MyriadPro-Regular" w:hAnsi="Times New Roman" w:cs="Times New Roman"/>
          <w:color w:val="000000"/>
          <w:sz w:val="24"/>
          <w:szCs w:val="24"/>
        </w:rPr>
        <w:t>rzywią</w:t>
      </w:r>
      <w:r w:rsidR="00852DA7">
        <w:rPr>
          <w:rFonts w:ascii="Times New Roman" w:eastAsia="MyriadPro-Regular" w:hAnsi="Times New Roman" w:cs="Times New Roman"/>
          <w:color w:val="000000"/>
          <w:sz w:val="24"/>
          <w:szCs w:val="24"/>
        </w:rPr>
        <w:t>ż</w:t>
      </w:r>
      <w:r w:rsidR="002F6217" w:rsidRPr="002F621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 sylwetę rybki do końca włóczki</w:t>
      </w:r>
    </w:p>
    <w:p w:rsidR="002F6217" w:rsidRPr="00852DA7" w:rsidRDefault="002F6217" w:rsidP="00CC7A9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2F6217">
        <w:rPr>
          <w:rFonts w:ascii="Times New Roman" w:eastAsia="MyriadPro-Regular" w:hAnsi="Times New Roman" w:cs="Times New Roman"/>
          <w:color w:val="000000"/>
          <w:sz w:val="24"/>
          <w:szCs w:val="24"/>
        </w:rPr>
        <w:t>Pozostałą część włóczki n</w:t>
      </w:r>
      <w:r w:rsidR="00852DA7">
        <w:rPr>
          <w:rFonts w:ascii="Times New Roman" w:eastAsia="MyriadPro-Regular" w:hAnsi="Times New Roman" w:cs="Times New Roman"/>
          <w:color w:val="000000"/>
          <w:sz w:val="24"/>
          <w:szCs w:val="24"/>
        </w:rPr>
        <w:t>awiń</w:t>
      </w:r>
      <w:r w:rsidRPr="002F621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 na</w:t>
      </w:r>
      <w:r w:rsidR="00852DA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 </w:t>
      </w:r>
      <w:r w:rsidRPr="002F6217">
        <w:rPr>
          <w:rFonts w:ascii="Times New Roman" w:eastAsia="MyriadPro-Regular" w:hAnsi="Times New Roman" w:cs="Times New Roman"/>
          <w:color w:val="000000"/>
          <w:sz w:val="24"/>
          <w:szCs w:val="24"/>
        </w:rPr>
        <w:t>rolkę</w:t>
      </w:r>
      <w:r w:rsidR="00DC68F5">
        <w:rPr>
          <w:rFonts w:ascii="Times New Roman" w:eastAsia="MyriadPro-Regular" w:hAnsi="Times New Roman" w:cs="Times New Roman"/>
          <w:color w:val="000000"/>
          <w:sz w:val="24"/>
          <w:szCs w:val="24"/>
        </w:rPr>
        <w:t>, s</w:t>
      </w:r>
      <w:r w:rsidRPr="002F6217">
        <w:rPr>
          <w:rFonts w:ascii="Times New Roman" w:eastAsia="MyriadPro-Regular" w:hAnsi="Times New Roman" w:cs="Times New Roman"/>
          <w:color w:val="000000"/>
          <w:sz w:val="24"/>
          <w:szCs w:val="24"/>
        </w:rPr>
        <w:t>amodzielnie lub</w:t>
      </w:r>
      <w:r w:rsidR="00852DA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 </w:t>
      </w:r>
      <w:r w:rsidRPr="00852DA7">
        <w:rPr>
          <w:rFonts w:ascii="Times New Roman" w:eastAsia="MyriadPro-Regular" w:hAnsi="Times New Roman" w:cs="Times New Roman"/>
          <w:color w:val="000000"/>
          <w:sz w:val="24"/>
          <w:szCs w:val="24"/>
        </w:rPr>
        <w:t>z pomocą</w:t>
      </w:r>
      <w:r w:rsidR="00DC68F5">
        <w:rPr>
          <w:rFonts w:ascii="Times New Roman" w:eastAsia="MyriadPro-Regular" w:hAnsi="Times New Roman" w:cs="Times New Roman"/>
          <w:color w:val="000000"/>
          <w:sz w:val="24"/>
          <w:szCs w:val="24"/>
        </w:rPr>
        <w:t>.</w:t>
      </w:r>
    </w:p>
    <w:p w:rsidR="00852DA7" w:rsidRDefault="00852DA7" w:rsidP="00CC7A9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>Rozłóż bibułę lub materiał (rzeka)</w:t>
      </w:r>
    </w:p>
    <w:p w:rsidR="00852DA7" w:rsidRDefault="002F6217" w:rsidP="00CC7A9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 w:rsidRPr="00852DA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 </w:t>
      </w:r>
      <w:r w:rsidR="00DC68F5"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  <w:t>R</w:t>
      </w:r>
      <w:r w:rsidR="00852DA7" w:rsidRPr="00852DA7"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  <w:t>ybkę</w:t>
      </w:r>
      <w:r w:rsidRPr="00852DA7"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  <w:t xml:space="preserve"> wypuś</w:t>
      </w:r>
      <w:r w:rsidR="00852DA7" w:rsidRPr="00852DA7"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  <w:t>ć</w:t>
      </w:r>
      <w:r w:rsidRPr="00852DA7"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  <w:t xml:space="preserve"> do </w:t>
      </w:r>
      <w:r w:rsidRPr="00852DA7">
        <w:rPr>
          <w:rFonts w:ascii="Times New Roman" w:hAnsi="Times New Roman" w:cs="Times New Roman"/>
          <w:i/>
          <w:iCs/>
          <w:color w:val="000000"/>
          <w:sz w:val="24"/>
          <w:szCs w:val="24"/>
        </w:rPr>
        <w:t>rzeki</w:t>
      </w:r>
      <w:r w:rsidRPr="00852DA7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. </w:t>
      </w:r>
    </w:p>
    <w:p w:rsidR="002F6217" w:rsidRPr="00DC68F5" w:rsidRDefault="00DC68F5" w:rsidP="00CC7A9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MyriadPro-Regular" w:hAnsi="Times New Roman" w:cs="Times New Roman"/>
          <w:color w:val="000000"/>
          <w:sz w:val="24"/>
          <w:szCs w:val="24"/>
        </w:rPr>
      </w:pP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      </w:t>
      </w:r>
      <w:r w:rsidR="002F6217" w:rsidRPr="00852DA7">
        <w:rPr>
          <w:rFonts w:ascii="Times New Roman" w:eastAsia="MyriadPro-Regular" w:hAnsi="Times New Roman" w:cs="Times New Roman"/>
          <w:color w:val="000000"/>
          <w:sz w:val="24"/>
          <w:szCs w:val="24"/>
        </w:rPr>
        <w:t>Trzymaj za końce w obu dłoniach rolkę po ręcznikach. Powoli</w:t>
      </w: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 </w:t>
      </w:r>
      <w:r w:rsidR="002F6217" w:rsidRPr="00DC68F5">
        <w:rPr>
          <w:rFonts w:ascii="Times New Roman" w:eastAsia="MyriadPro-Regular" w:hAnsi="Times New Roman" w:cs="Times New Roman"/>
          <w:color w:val="000000"/>
          <w:sz w:val="24"/>
          <w:szCs w:val="24"/>
        </w:rPr>
        <w:t>obracaj rolkę</w:t>
      </w: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, </w:t>
      </w:r>
      <w:r w:rsidR="002F6217" w:rsidRPr="00DC68F5">
        <w:rPr>
          <w:rFonts w:ascii="Times New Roman" w:eastAsia="MyriadPro-Regular" w:hAnsi="Times New Roman" w:cs="Times New Roman"/>
          <w:color w:val="000000"/>
          <w:sz w:val="24"/>
          <w:szCs w:val="24"/>
        </w:rPr>
        <w:t>odwijając z niej włóczkę. Sylweta rybki znajduje się coraz niżej. Zadanie jest</w:t>
      </w:r>
      <w:r w:rsidR="00852DA7" w:rsidRPr="00DC68F5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 </w:t>
      </w:r>
      <w:r w:rsidR="002F6217" w:rsidRPr="00DC68F5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wykonane, gdy sylweta rybki dotknie niebieskiej </w:t>
      </w: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>bibuły</w:t>
      </w:r>
      <w:r w:rsidR="002F6217" w:rsidRPr="00DC68F5"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, czyli rybka zanurzy się w </w:t>
      </w:r>
      <w:r w:rsidR="002F6217" w:rsidRPr="00DC68F5">
        <w:rPr>
          <w:rFonts w:ascii="Times New Roman" w:hAnsi="Times New Roman" w:cs="Times New Roman"/>
          <w:i/>
          <w:iCs/>
          <w:color w:val="000000"/>
          <w:sz w:val="24"/>
          <w:szCs w:val="24"/>
        </w:rPr>
        <w:t>wodzie</w:t>
      </w:r>
      <w:r w:rsidR="002F6217" w:rsidRPr="00DC68F5">
        <w:rPr>
          <w:rFonts w:ascii="Times New Roman" w:eastAsia="MyriadPro-Regular" w:hAnsi="Times New Roman" w:cs="Times New Roman"/>
          <w:color w:val="000000"/>
          <w:sz w:val="24"/>
          <w:szCs w:val="24"/>
        </w:rPr>
        <w:t>.</w:t>
      </w:r>
    </w:p>
    <w:p w:rsidR="002F6217" w:rsidRPr="00852DA7" w:rsidRDefault="00852DA7" w:rsidP="00CC7A9B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</w:pPr>
      <w:r w:rsidRPr="00852DA7"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  <w:t>Łowimy rybkę</w:t>
      </w:r>
      <w:r>
        <w:rPr>
          <w:rFonts w:ascii="Times New Roman" w:eastAsia="MyriadPro-Regular" w:hAnsi="Times New Roman" w:cs="Times New Roman"/>
          <w:i/>
          <w:color w:val="000000"/>
          <w:sz w:val="24"/>
          <w:szCs w:val="24"/>
        </w:rPr>
        <w:t xml:space="preserve"> – </w:t>
      </w:r>
      <w:r w:rsidR="002F6217" w:rsidRPr="00852DA7">
        <w:rPr>
          <w:rFonts w:ascii="Times New Roman" w:eastAsia="MyriadPro-Regular" w:hAnsi="Times New Roman" w:cs="Times New Roman"/>
          <w:color w:val="000000"/>
          <w:sz w:val="24"/>
          <w:szCs w:val="24"/>
        </w:rPr>
        <w:t>nawijanie</w:t>
      </w:r>
      <w:r>
        <w:rPr>
          <w:rFonts w:ascii="Times New Roman" w:eastAsia="MyriadPro-Regular" w:hAnsi="Times New Roman" w:cs="Times New Roman"/>
          <w:color w:val="000000"/>
          <w:sz w:val="24"/>
          <w:szCs w:val="24"/>
        </w:rPr>
        <w:t xml:space="preserve"> włóczki na rolkę</w:t>
      </w:r>
    </w:p>
    <w:p w:rsidR="002F6217" w:rsidRDefault="002F6217" w:rsidP="00CC7A9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061C1E" w:rsidRDefault="00061C1E" w:rsidP="00CC7A9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902983" w:rsidRDefault="00902983" w:rsidP="00CC7A9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061C1E" w:rsidRDefault="00061C1E" w:rsidP="00CC7A9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3.  Na zakończenie poruszajcie się trochę. Ćwiczcie na boso </w:t>
      </w:r>
      <w:r w:rsidRPr="00061C1E">
        <w:rPr>
          <w:rFonts w:ascii="Times New Roman" w:hAnsi="Times New Roman" w:cs="Times New Roman"/>
          <w:iCs/>
          <w:color w:val="000000"/>
          <w:sz w:val="24"/>
          <w:szCs w:val="24"/>
        </w:rPr>
        <w:sym w:font="Wingdings" w:char="F04A"/>
      </w:r>
    </w:p>
    <w:p w:rsidR="00061C1E" w:rsidRDefault="00061C1E" w:rsidP="00CC7A9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hyperlink r:id="rId18" w:history="1">
        <w:r w:rsidRPr="007A410D">
          <w:rPr>
            <w:rStyle w:val="Hipercze"/>
            <w:rFonts w:ascii="Times New Roman" w:hAnsi="Times New Roman" w:cs="Times New Roman"/>
            <w:iCs/>
            <w:sz w:val="24"/>
            <w:szCs w:val="24"/>
          </w:rPr>
          <w:t>https://www.youtube.com/watch?v=OhhjWolQkj4</w:t>
        </w:r>
      </w:hyperlink>
    </w:p>
    <w:p w:rsidR="00061C1E" w:rsidRDefault="00061C1E" w:rsidP="00CC7A9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DC68F5" w:rsidRDefault="00DC68F5" w:rsidP="00852DA7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DC68F5" w:rsidRDefault="00DC68F5" w:rsidP="00852DA7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DC68F5" w:rsidRDefault="00DC68F5" w:rsidP="00852DA7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DC68F5" w:rsidRDefault="00DC68F5" w:rsidP="00852DA7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DC68F5" w:rsidRDefault="00DC68F5" w:rsidP="00852DA7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DC68F5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10.06 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–</w:t>
      </w:r>
      <w:r w:rsidRPr="00DC68F5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środa</w:t>
      </w:r>
    </w:p>
    <w:p w:rsidR="00DC68F5" w:rsidRDefault="00DC68F5" w:rsidP="00852DA7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902983" w:rsidRPr="00902983" w:rsidRDefault="00902983" w:rsidP="00CC7A9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0298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Na początek  trochę matematyki. Zadanie w kartach pracy  </w:t>
      </w:r>
      <w:r w:rsidRPr="00902983">
        <w:sym w:font="Wingdings" w:char="F04A"/>
      </w:r>
    </w:p>
    <w:p w:rsidR="00902983" w:rsidRDefault="00902983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hyperlink r:id="rId19" w:history="1">
        <w:r w:rsidRPr="00DC68F5">
          <w:rPr>
            <w:rStyle w:val="Hipercze"/>
            <w:rFonts w:ascii="Times New Roman" w:hAnsi="Times New Roman" w:cs="Times New Roman"/>
            <w:iCs/>
            <w:sz w:val="24"/>
            <w:szCs w:val="24"/>
          </w:rPr>
          <w:t>https://flipbooki.mac.pl/przedszkole/oia-aplus-kp-2/mobile/index.html#p=61</w:t>
        </w:r>
      </w:hyperlink>
    </w:p>
    <w:p w:rsidR="00902983" w:rsidRDefault="00902983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1434CA" w:rsidRDefault="001434CA" w:rsidP="00CC7A9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Pamiętacie, czym Ada i Olek podróżowali do Włoch? Przy pomocy rodzica spróbujcie wykonać samolot……. </w:t>
      </w:r>
    </w:p>
    <w:p w:rsidR="00902983" w:rsidRPr="001434CA" w:rsidRDefault="001434CA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hyperlink r:id="rId20" w:history="1">
        <w:r w:rsidRPr="001434CA">
          <w:rPr>
            <w:rStyle w:val="Hipercze"/>
            <w:rFonts w:ascii="Times New Roman" w:hAnsi="Times New Roman" w:cs="Times New Roman"/>
            <w:iCs/>
            <w:sz w:val="24"/>
            <w:szCs w:val="24"/>
          </w:rPr>
          <w:t>https://miastodzieci.pl/zabawy/origami-dla-dzieci-samolot/</w:t>
        </w:r>
      </w:hyperlink>
    </w:p>
    <w:p w:rsidR="001434CA" w:rsidRDefault="001434CA" w:rsidP="00CC7A9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1434CA" w:rsidRDefault="001434CA" w:rsidP="00CC7A9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Gotowe? Dokąd polecimy? Czekam na relację z podróży……. </w:t>
      </w:r>
      <w:r w:rsidRPr="001434CA">
        <w:rPr>
          <w:rFonts w:ascii="Times New Roman" w:hAnsi="Times New Roman" w:cs="Times New Roman"/>
          <w:iCs/>
          <w:color w:val="000000"/>
          <w:sz w:val="24"/>
          <w:szCs w:val="24"/>
        </w:rPr>
        <w:sym w:font="Wingdings" w:char="F04A"/>
      </w:r>
    </w:p>
    <w:p w:rsidR="001434CA" w:rsidRDefault="001434CA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1434CA" w:rsidRPr="001434CA" w:rsidRDefault="001434CA" w:rsidP="00CC7A9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Pokoloruj obrazek najładniej jak potrafisz, pamiętaj o prawidłowym trzymaniu kredki </w:t>
      </w:r>
    </w:p>
    <w:p w:rsidR="001434CA" w:rsidRDefault="001434CA" w:rsidP="001434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1434CA" w:rsidRPr="001434CA" w:rsidRDefault="001434CA" w:rsidP="001434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858197" cy="6686550"/>
            <wp:effectExtent l="0" t="0" r="0" b="0"/>
            <wp:docPr id="30" name="Obraz 30" descr="C:\Users\Renia\Desktop\samo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nia\Desktop\samolo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64" cy="668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81" w:rsidRDefault="007A6D81" w:rsidP="001434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7A6D81" w:rsidRDefault="007A6D81" w:rsidP="001434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7A6D81" w:rsidRDefault="007A6D81" w:rsidP="001434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7A6D81" w:rsidRDefault="007A6D81" w:rsidP="001434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902983" w:rsidRDefault="001434CA" w:rsidP="001434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1434CA">
        <w:rPr>
          <w:rFonts w:ascii="Times New Roman" w:hAnsi="Times New Roman" w:cs="Times New Roman"/>
          <w:b/>
          <w:iCs/>
          <w:color w:val="000000"/>
          <w:sz w:val="24"/>
          <w:szCs w:val="24"/>
        </w:rPr>
        <w:lastRenderedPageBreak/>
        <w:t xml:space="preserve">12.06 </w:t>
      </w: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–</w:t>
      </w:r>
      <w:r w:rsidRPr="001434CA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piątek</w:t>
      </w:r>
    </w:p>
    <w:p w:rsidR="001434CA" w:rsidRDefault="001434CA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5B25C5" w:rsidRDefault="005B25C5" w:rsidP="00CC7A9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B25C5">
        <w:rPr>
          <w:rFonts w:ascii="Times New Roman" w:hAnsi="Times New Roman" w:cs="Times New Roman"/>
          <w:iCs/>
          <w:color w:val="000000"/>
          <w:sz w:val="24"/>
          <w:szCs w:val="24"/>
        </w:rPr>
        <w:t>Posłuchajcie piosenki, zachęcam Was do aktywnego i bezpiecznego spędzania czasu wolnego</w:t>
      </w:r>
    </w:p>
    <w:p w:rsidR="005B25C5" w:rsidRPr="005B25C5" w:rsidRDefault="005B25C5" w:rsidP="00CC7A9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1434CA" w:rsidRDefault="005B25C5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hyperlink r:id="rId22" w:history="1">
        <w:r w:rsidRPr="005B25C5">
          <w:rPr>
            <w:rStyle w:val="Hipercze"/>
            <w:rFonts w:ascii="Times New Roman" w:hAnsi="Times New Roman" w:cs="Times New Roman"/>
            <w:iCs/>
            <w:sz w:val="24"/>
            <w:szCs w:val="24"/>
          </w:rPr>
          <w:t>https://www.youtube.com/watch?v=CkXSdjgvaAk</w:t>
        </w:r>
      </w:hyperlink>
    </w:p>
    <w:p w:rsidR="005B25C5" w:rsidRDefault="005B25C5" w:rsidP="00CC7A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5B25C5" w:rsidRDefault="005B25C5" w:rsidP="00CC7A9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Quiz </w:t>
      </w:r>
      <w:r w:rsidR="00DF2921">
        <w:rPr>
          <w:rFonts w:ascii="Times New Roman" w:hAnsi="Times New Roman" w:cs="Times New Roman"/>
          <w:iCs/>
          <w:color w:val="000000"/>
          <w:sz w:val="24"/>
          <w:szCs w:val="24"/>
        </w:rPr>
        <w:t>„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prawda – fałsz</w:t>
      </w:r>
      <w:r w:rsidR="00DF2921">
        <w:rPr>
          <w:rFonts w:ascii="Times New Roman" w:hAnsi="Times New Roman" w:cs="Times New Roman"/>
          <w:iCs/>
          <w:color w:val="000000"/>
          <w:sz w:val="24"/>
          <w:szCs w:val="24"/>
        </w:rPr>
        <w:t>”</w:t>
      </w:r>
    </w:p>
    <w:p w:rsidR="005B25C5" w:rsidRPr="005B25C5" w:rsidRDefault="005B25C5" w:rsidP="00CC7A9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5B25C5" w:rsidRDefault="005B25C5" w:rsidP="00CC7A9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Rower musi mieć sprawne hamulce………………</w:t>
      </w:r>
    </w:p>
    <w:p w:rsidR="005B25C5" w:rsidRDefault="005B25C5" w:rsidP="00CC7A9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B25C5">
        <w:rPr>
          <w:rFonts w:ascii="Times New Roman" w:hAnsi="Times New Roman" w:cs="Times New Roman"/>
          <w:iCs/>
          <w:color w:val="000000"/>
          <w:sz w:val="24"/>
          <w:szCs w:val="24"/>
        </w:rPr>
        <w:t>Na rowerze jeździmy w wyznaczonych miejscach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……………….</w:t>
      </w:r>
    </w:p>
    <w:p w:rsidR="005B25C5" w:rsidRDefault="005B25C5" w:rsidP="00CC7A9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B25C5">
        <w:rPr>
          <w:rFonts w:ascii="Times New Roman" w:hAnsi="Times New Roman" w:cs="Times New Roman"/>
          <w:iCs/>
          <w:color w:val="000000"/>
          <w:sz w:val="24"/>
          <w:szCs w:val="24"/>
        </w:rPr>
        <w:t>Rower to rodzaj samochodu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…………..</w:t>
      </w:r>
      <w:r w:rsidRPr="005B25C5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:rsidR="005B25C5" w:rsidRDefault="005B25C5" w:rsidP="00CC7A9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B25C5">
        <w:rPr>
          <w:rFonts w:ascii="Times New Roman" w:hAnsi="Times New Roman" w:cs="Times New Roman"/>
          <w:iCs/>
          <w:color w:val="000000"/>
          <w:sz w:val="24"/>
          <w:szCs w:val="24"/>
        </w:rPr>
        <w:t>Rowerem możemy zjeżdżać z góry bez hamulców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……………..</w:t>
      </w:r>
    </w:p>
    <w:p w:rsidR="005B25C5" w:rsidRDefault="005B25C5" w:rsidP="00CC7A9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5B25C5">
        <w:rPr>
          <w:rFonts w:ascii="Times New Roman" w:hAnsi="Times New Roman" w:cs="Times New Roman"/>
          <w:iCs/>
          <w:color w:val="000000"/>
          <w:sz w:val="24"/>
          <w:szCs w:val="24"/>
        </w:rPr>
        <w:t>Na rowerze jeżdżą tylko dziewczynki</w:t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>……………..</w:t>
      </w:r>
    </w:p>
    <w:p w:rsidR="005B25C5" w:rsidRDefault="005B25C5" w:rsidP="00CC7A9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Na rowerze jeździmy w kasku………………..</w:t>
      </w:r>
    </w:p>
    <w:p w:rsidR="005B25C5" w:rsidRPr="005B25C5" w:rsidRDefault="005B25C5" w:rsidP="00CC7A9B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902983" w:rsidRDefault="00DF2921" w:rsidP="00CC7A9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Na zakończenie poćwiczymy paluszki </w:t>
      </w:r>
      <w:r w:rsidRPr="00DF2921">
        <w:rPr>
          <w:rFonts w:ascii="Times New Roman" w:hAnsi="Times New Roman" w:cs="Times New Roman"/>
          <w:iCs/>
          <w:color w:val="000000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rysuj po śladzie</w:t>
      </w:r>
    </w:p>
    <w:p w:rsidR="005B25C5" w:rsidRDefault="005B25C5" w:rsidP="005B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5B25C5" w:rsidRDefault="00DF2921" w:rsidP="005B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543425" cy="6429519"/>
            <wp:effectExtent l="0" t="0" r="0" b="9525"/>
            <wp:docPr id="31" name="Obraz 31" descr="C:\Users\Renia\Desktop\Szlaczki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nia\Desktop\Szlaczki 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71" cy="643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C5" w:rsidRDefault="005B25C5" w:rsidP="005B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DF2921" w:rsidRPr="00CC7A9B" w:rsidRDefault="00DF2921" w:rsidP="002547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r w:rsidRPr="00DF2921">
        <w:rPr>
          <w:rFonts w:ascii="Times New Roman" w:hAnsi="Times New Roman" w:cs="Times New Roman"/>
          <w:b/>
          <w:bCs/>
          <w:noProof/>
          <w:color w:val="000000"/>
          <w:sz w:val="20"/>
          <w:szCs w:val="20"/>
          <w:lang w:eastAsia="pl-PL"/>
        </w:rPr>
        <w:lastRenderedPageBreak/>
        <w:drawing>
          <wp:inline distT="0" distB="0" distL="0" distR="0" wp14:anchorId="3784860C" wp14:editId="721746EF">
            <wp:extent cx="5284708" cy="776287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17" cy="7765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F2921" w:rsidRDefault="00DF2921" w:rsidP="002547B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DF2921" w:rsidRDefault="00DF2921" w:rsidP="002547B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DF2921" w:rsidRDefault="00DF2921" w:rsidP="002547B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DF2921" w:rsidRDefault="00DF2921" w:rsidP="002547B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DF2921" w:rsidRDefault="00DF2921" w:rsidP="002547B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DF2921" w:rsidRDefault="00DF2921" w:rsidP="002547B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DF2921" w:rsidRDefault="00DF2921" w:rsidP="002547B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DF2921" w:rsidRDefault="00DF2921" w:rsidP="002547B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</w:p>
    <w:p w:rsidR="005D69E8" w:rsidRDefault="005D69E8" w:rsidP="002547B7"/>
    <w:sectPr w:rsidR="005D69E8" w:rsidSect="00CB7BFA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BoldI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MrDodo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rDod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ymbo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4459C"/>
    <w:multiLevelType w:val="hybridMultilevel"/>
    <w:tmpl w:val="4CBA02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06299"/>
    <w:multiLevelType w:val="hybridMultilevel"/>
    <w:tmpl w:val="04E658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3237C"/>
    <w:multiLevelType w:val="hybridMultilevel"/>
    <w:tmpl w:val="1BACE2EE"/>
    <w:lvl w:ilvl="0" w:tplc="87AA09E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C8369B"/>
    <w:multiLevelType w:val="hybridMultilevel"/>
    <w:tmpl w:val="5C409E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C741A"/>
    <w:multiLevelType w:val="hybridMultilevel"/>
    <w:tmpl w:val="0302CD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FD48CC"/>
    <w:multiLevelType w:val="hybridMultilevel"/>
    <w:tmpl w:val="D9FA026E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C7B0539"/>
    <w:multiLevelType w:val="hybridMultilevel"/>
    <w:tmpl w:val="FCF61418"/>
    <w:lvl w:ilvl="0" w:tplc="53B25A12">
      <w:start w:val="1"/>
      <w:numFmt w:val="decimal"/>
      <w:lvlText w:val="%1."/>
      <w:lvlJc w:val="left"/>
      <w:pPr>
        <w:ind w:left="720" w:hanging="360"/>
      </w:pPr>
      <w:rPr>
        <w:rFonts w:ascii="MyriadPro-BoldIt" w:hAnsi="MyriadPro-BoldIt" w:cs="MyriadPro-BoldIt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C06044"/>
    <w:multiLevelType w:val="hybridMultilevel"/>
    <w:tmpl w:val="4198E1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202AE7"/>
    <w:multiLevelType w:val="hybridMultilevel"/>
    <w:tmpl w:val="C9E4DE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F65BA9"/>
    <w:multiLevelType w:val="hybridMultilevel"/>
    <w:tmpl w:val="4236941E"/>
    <w:lvl w:ilvl="0" w:tplc="8988C0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7BE2B00"/>
    <w:multiLevelType w:val="hybridMultilevel"/>
    <w:tmpl w:val="BB846A3A"/>
    <w:lvl w:ilvl="0" w:tplc="FD3ED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D0C2988"/>
    <w:multiLevelType w:val="hybridMultilevel"/>
    <w:tmpl w:val="5C20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690EEE"/>
    <w:multiLevelType w:val="hybridMultilevel"/>
    <w:tmpl w:val="F71A5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22545C"/>
    <w:multiLevelType w:val="hybridMultilevel"/>
    <w:tmpl w:val="09D0BB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975CC7"/>
    <w:multiLevelType w:val="hybridMultilevel"/>
    <w:tmpl w:val="34D060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A24181C"/>
    <w:multiLevelType w:val="hybridMultilevel"/>
    <w:tmpl w:val="D12AD3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12"/>
  </w:num>
  <w:num w:numId="5">
    <w:abstractNumId w:val="4"/>
  </w:num>
  <w:num w:numId="6">
    <w:abstractNumId w:val="2"/>
  </w:num>
  <w:num w:numId="7">
    <w:abstractNumId w:val="7"/>
  </w:num>
  <w:num w:numId="8">
    <w:abstractNumId w:val="6"/>
  </w:num>
  <w:num w:numId="9">
    <w:abstractNumId w:val="15"/>
  </w:num>
  <w:num w:numId="10">
    <w:abstractNumId w:val="14"/>
  </w:num>
  <w:num w:numId="11">
    <w:abstractNumId w:val="0"/>
  </w:num>
  <w:num w:numId="12">
    <w:abstractNumId w:val="10"/>
  </w:num>
  <w:num w:numId="13">
    <w:abstractNumId w:val="8"/>
  </w:num>
  <w:num w:numId="14">
    <w:abstractNumId w:val="11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719"/>
    <w:rsid w:val="00002160"/>
    <w:rsid w:val="00061C1E"/>
    <w:rsid w:val="00106F20"/>
    <w:rsid w:val="00133D6B"/>
    <w:rsid w:val="001434CA"/>
    <w:rsid w:val="002547B7"/>
    <w:rsid w:val="002D0B87"/>
    <w:rsid w:val="002F6217"/>
    <w:rsid w:val="00365811"/>
    <w:rsid w:val="003B085E"/>
    <w:rsid w:val="00416C14"/>
    <w:rsid w:val="00452C51"/>
    <w:rsid w:val="005B25C5"/>
    <w:rsid w:val="005C697F"/>
    <w:rsid w:val="005D69E8"/>
    <w:rsid w:val="0065624D"/>
    <w:rsid w:val="006C637E"/>
    <w:rsid w:val="007432CF"/>
    <w:rsid w:val="00747E26"/>
    <w:rsid w:val="00792823"/>
    <w:rsid w:val="007A6D81"/>
    <w:rsid w:val="00852DA7"/>
    <w:rsid w:val="008573BF"/>
    <w:rsid w:val="00870344"/>
    <w:rsid w:val="00880E4E"/>
    <w:rsid w:val="00902983"/>
    <w:rsid w:val="009C0719"/>
    <w:rsid w:val="00A77DAE"/>
    <w:rsid w:val="00CB7BFA"/>
    <w:rsid w:val="00CC7A9B"/>
    <w:rsid w:val="00DC68F5"/>
    <w:rsid w:val="00DE2588"/>
    <w:rsid w:val="00DF2921"/>
    <w:rsid w:val="00E579A7"/>
    <w:rsid w:val="00EF3E5E"/>
    <w:rsid w:val="00FA18B5"/>
    <w:rsid w:val="00FA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106F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1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18B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9282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9282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65811"/>
    <w:rPr>
      <w:b/>
      <w:bCs/>
    </w:rPr>
  </w:style>
  <w:style w:type="paragraph" w:styleId="Bezodstpw">
    <w:name w:val="No Spacing"/>
    <w:uiPriority w:val="1"/>
    <w:qFormat/>
    <w:rsid w:val="00880E4E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6F2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106F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1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18B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9282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9282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365811"/>
    <w:rPr>
      <w:b/>
      <w:bCs/>
    </w:rPr>
  </w:style>
  <w:style w:type="paragraph" w:styleId="Bezodstpw">
    <w:name w:val="No Spacing"/>
    <w:uiPriority w:val="1"/>
    <w:qFormat/>
    <w:rsid w:val="00880E4E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6F2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OhhjWolQkj4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hyperlink" Target="https://flipbooki.mac.pl/przedszkole/oia-aplus-ks/mobile/index.html#p=78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WaYaTVx4Ewg" TargetMode="External"/><Relationship Id="rId20" Type="http://schemas.openxmlformats.org/officeDocument/2006/relationships/hyperlink" Target="https://miastodzieci.pl/zabawy/origami-dla-dzieci-samolo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hyperlink" Target="https://flipbooki.mac.pl/przedszkole/oia-aplus-kp-2/mobile/index.html#p=6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CkXSdjgvaA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18192-6C62-4DB3-BD71-3DBB83844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978</Words>
  <Characters>5873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3</cp:revision>
  <dcterms:created xsi:type="dcterms:W3CDTF">2020-06-07T16:39:00Z</dcterms:created>
  <dcterms:modified xsi:type="dcterms:W3CDTF">2020-06-07T19:13:00Z</dcterms:modified>
</cp:coreProperties>
</file>