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13" w:rsidRPr="00CA0152" w:rsidRDefault="002D4B13">
      <w:pPr>
        <w:rPr>
          <w:rFonts w:ascii="Times New Roman" w:hAnsi="Times New Roman" w:cs="Times New Roman"/>
          <w:b/>
          <w:sz w:val="24"/>
          <w:szCs w:val="24"/>
        </w:rPr>
      </w:pPr>
      <w:r w:rsidRPr="00CA0152">
        <w:rPr>
          <w:rFonts w:ascii="Times New Roman" w:hAnsi="Times New Roman" w:cs="Times New Roman"/>
          <w:b/>
          <w:sz w:val="24"/>
          <w:szCs w:val="24"/>
        </w:rPr>
        <w:t>Kochane Dzieciaki</w:t>
      </w:r>
    </w:p>
    <w:p w:rsidR="002D4B13" w:rsidRPr="00CA0152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>Tak jak w tamtym tygodniu zaczniemy od wstawienia linku do naszych podręczników</w:t>
      </w:r>
    </w:p>
    <w:p w:rsidR="002D4B13" w:rsidRPr="00CA0152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 xml:space="preserve">1 </w:t>
      </w:r>
      <w:hyperlink r:id="rId6" w:history="1">
        <w:r w:rsidRPr="00CA0152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https://flipbooki.mac.pl/przedszkole/druk/npoia-bbplus-kp-3.pdf</w:t>
        </w:r>
      </w:hyperlink>
      <w:r w:rsidRPr="00CA0152">
        <w:rPr>
          <w:rFonts w:ascii="Times New Roman" w:hAnsi="Times New Roman" w:cs="Times New Roman"/>
          <w:sz w:val="28"/>
          <w:szCs w:val="28"/>
        </w:rPr>
        <w:t xml:space="preserve"> to jest link do książki fioletowej (5-6 latki) str.</w:t>
      </w:r>
      <w:r w:rsidR="00026BCD" w:rsidRPr="00CA0152">
        <w:rPr>
          <w:rFonts w:ascii="Times New Roman" w:hAnsi="Times New Roman" w:cs="Times New Roman"/>
          <w:sz w:val="28"/>
          <w:szCs w:val="28"/>
        </w:rPr>
        <w:t xml:space="preserve"> od 62- 71</w:t>
      </w:r>
    </w:p>
    <w:p w:rsidR="002D4B13" w:rsidRPr="00CA0152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>2.</w:t>
      </w:r>
      <w:r w:rsidR="00D00A64" w:rsidRPr="00CA015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=60" w:history="1">
        <w:r w:rsidR="00026BCD" w:rsidRPr="00CA0152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https://flipbooki.mac.pl/przedszkole/oia-litery-liczby-cz-2/mobile/index.html#p=60</w:t>
        </w:r>
      </w:hyperlink>
      <w:r w:rsidR="00026BCD" w:rsidRPr="00CA0152">
        <w:rPr>
          <w:rFonts w:ascii="Times New Roman" w:hAnsi="Times New Roman" w:cs="Times New Roman"/>
          <w:sz w:val="28"/>
          <w:szCs w:val="28"/>
        </w:rPr>
        <w:t xml:space="preserve"> </w:t>
      </w:r>
      <w:r w:rsidRPr="00CA0152">
        <w:rPr>
          <w:rFonts w:ascii="Times New Roman" w:hAnsi="Times New Roman" w:cs="Times New Roman"/>
          <w:sz w:val="28"/>
          <w:szCs w:val="28"/>
        </w:rPr>
        <w:t>link do książki dodatkowej dla 6 latków str</w:t>
      </w:r>
      <w:r w:rsidR="00026BCD" w:rsidRPr="00CA0152">
        <w:rPr>
          <w:rFonts w:ascii="Times New Roman" w:hAnsi="Times New Roman" w:cs="Times New Roman"/>
          <w:sz w:val="28"/>
          <w:szCs w:val="28"/>
        </w:rPr>
        <w:t>. 58-63</w:t>
      </w:r>
    </w:p>
    <w:p w:rsidR="002D4B13" w:rsidRPr="00CA0152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 xml:space="preserve">3.  </w:t>
      </w:r>
      <w:hyperlink r:id="rId8" w:anchor="p=67" w:history="1">
        <w:r w:rsidR="00D00A64" w:rsidRPr="00CA0152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https://flipbooki.mac.pl/przedszkole/przygotowanie-czytania-pisania/mobile/index.html?fbclid=IwAR2AmanhICsIhMukqhgntDr6djsQCw7DaX4kHUsFkFzPCoql1aVbG9uf_vA#p=67</w:t>
        </w:r>
      </w:hyperlink>
      <w:r w:rsidR="00D00A64" w:rsidRPr="00CA0152">
        <w:rPr>
          <w:rFonts w:ascii="Times New Roman" w:hAnsi="Times New Roman" w:cs="Times New Roman"/>
          <w:sz w:val="28"/>
          <w:szCs w:val="28"/>
        </w:rPr>
        <w:t xml:space="preserve"> </w:t>
      </w:r>
      <w:r w:rsidRPr="00CA0152">
        <w:rPr>
          <w:rFonts w:ascii="Times New Roman" w:hAnsi="Times New Roman" w:cs="Times New Roman"/>
          <w:sz w:val="28"/>
          <w:szCs w:val="28"/>
        </w:rPr>
        <w:t>link do dodatkowej książki dla 5 latków str.</w:t>
      </w:r>
      <w:r w:rsidR="00026BCD" w:rsidRPr="00CA0152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2D4B13" w:rsidRDefault="00407A09">
      <w:pPr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>Witajcie po świętach! Pe</w:t>
      </w:r>
      <w:r w:rsidR="006C341A">
        <w:rPr>
          <w:rFonts w:ascii="Times New Roman" w:hAnsi="Times New Roman" w:cs="Times New Roman"/>
          <w:sz w:val="28"/>
          <w:szCs w:val="28"/>
        </w:rPr>
        <w:t>w</w:t>
      </w:r>
      <w:r w:rsidRPr="00CA0152">
        <w:rPr>
          <w:rFonts w:ascii="Times New Roman" w:hAnsi="Times New Roman" w:cs="Times New Roman"/>
          <w:sz w:val="28"/>
          <w:szCs w:val="28"/>
        </w:rPr>
        <w:t xml:space="preserve">nie był to piękny czas, a śmigus dyngus sprawił wiele radości. Udało Wam się zmoczyć rodziców? </w:t>
      </w:r>
      <w:r w:rsidR="006C341A">
        <w:rPr>
          <w:rFonts w:ascii="Times New Roman" w:hAnsi="Times New Roman" w:cs="Times New Roman"/>
          <w:sz w:val="28"/>
          <w:szCs w:val="28"/>
        </w:rPr>
        <w:t xml:space="preserve">…. </w:t>
      </w:r>
      <w:r w:rsidR="006C341A" w:rsidRPr="006C341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E2DC3" w:rsidRPr="003F64F9" w:rsidRDefault="00FE2DC3">
      <w:pPr>
        <w:rPr>
          <w:rFonts w:ascii="Bradley Hand ITC" w:hAnsi="Bradley Hand ITC"/>
          <w:b/>
          <w:color w:val="00B050"/>
          <w:sz w:val="116"/>
          <w:szCs w:val="116"/>
        </w:rPr>
      </w:pPr>
      <w:r w:rsidRPr="00FE2DC3">
        <w:rPr>
          <w:rFonts w:ascii="Bradley Hand ITC" w:hAnsi="Bradley Hand ITC"/>
          <w:b/>
          <w:color w:val="00B050"/>
          <w:sz w:val="116"/>
          <w:szCs w:val="116"/>
        </w:rPr>
        <w:t>Wiosenne powroty</w:t>
      </w:r>
    </w:p>
    <w:p w:rsidR="00407A09" w:rsidRPr="00CA0152" w:rsidRDefault="00407A09">
      <w:pPr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>Tym razem zaczynamy od wtorku.</w:t>
      </w:r>
    </w:p>
    <w:p w:rsidR="00D00A64" w:rsidRDefault="00026BCD" w:rsidP="00D00A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Wtorek</w:t>
      </w:r>
    </w:p>
    <w:p w:rsidR="00B85F8D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Kochani ciekawi, kto lub co na Was czeka w tym tygodniu?? Pewnie tak ..to do dzieła ..wysłuchajcie proszę uważnie lekcji a poznacie naszych bohaterów:</w:t>
      </w:r>
    </w:p>
    <w:p w:rsidR="006C341A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C341A" w:rsidRDefault="001A52A3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hyperlink r:id="rId9" w:history="1">
        <w:r w:rsidR="006C341A" w:rsidRPr="006C341A">
          <w:rPr>
            <w:rStyle w:val="Hipercze"/>
            <w:rFonts w:ascii="Times New Roman" w:hAnsi="Times New Roman" w:cs="Times New Roman"/>
            <w:sz w:val="28"/>
            <w:szCs w:val="28"/>
            <w:lang w:eastAsia="pl-PL"/>
          </w:rPr>
          <w:t>https://www.youtube.com/watch?v=vlXQqg1T07s&amp;feature=youtu.be&amp;fbclid=IwAR0aj5cm7-dt28WM6lrR23x0zx4IsjI45iXEhwTsWGrKshEEgTzWEgzjnR4</w:t>
        </w:r>
      </w:hyperlink>
    </w:p>
    <w:p w:rsidR="006C341A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C341A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Znacie już naszych bohaterów.. liczymy, że dzielnie czytaliście, głoskowaliście i dzieliliście  na sylaby…. </w:t>
      </w:r>
      <w:r w:rsidRPr="006C341A">
        <w:rPr>
          <w:rFonts w:ascii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6C341A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Kochani ptaki w tym tygodniu będą naszymi gośćmi.. wiec , żeby lepiej je poznać  i zapamiętać pobawcie się :</w:t>
      </w:r>
    </w:p>
    <w:p w:rsidR="006C341A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B85F8D" w:rsidRPr="00B85F8D" w:rsidRDefault="001A52A3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hyperlink r:id="rId10" w:history="1">
        <w:r w:rsidR="00B85F8D" w:rsidRPr="00B85F8D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https://learningapps.org/watch?v=puvr6feh517</w:t>
        </w:r>
      </w:hyperlink>
    </w:p>
    <w:p w:rsidR="003B4BDD" w:rsidRDefault="003B4BDD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C341A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Super sobie radzicie .. a teraz praca dla WAS ..Stwórzcie wspólnie z rodzicami Wasze ALBUMY PTAKÓW…i oczywiście podzielcie się nimi z nami…do dzieła zuchy .. </w:t>
      </w:r>
      <w:r w:rsidRPr="006C341A">
        <w:rPr>
          <w:rFonts w:ascii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6C341A" w:rsidRPr="00B85F8D" w:rsidRDefault="006C341A" w:rsidP="00CA015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C341A" w:rsidRDefault="006C341A" w:rsidP="00D65694">
      <w:pPr>
        <w:rPr>
          <w:rFonts w:ascii="Times New Roman" w:hAnsi="Times New Roman" w:cs="Times New Roman"/>
          <w:sz w:val="28"/>
          <w:szCs w:val="28"/>
        </w:rPr>
      </w:pPr>
    </w:p>
    <w:p w:rsidR="00D65694" w:rsidRDefault="006C341A" w:rsidP="00D6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 wiecie , że każdy tydzień to nowa literka  …</w:t>
      </w:r>
      <w:r w:rsidR="003B4BDD">
        <w:rPr>
          <w:rFonts w:ascii="Times New Roman" w:hAnsi="Times New Roman" w:cs="Times New Roman"/>
          <w:sz w:val="28"/>
          <w:szCs w:val="28"/>
        </w:rPr>
        <w:t xml:space="preserve">Również w tym tygodniu poznacie wyjątkową i niepowtarzalną literkę….jesteście ciekawi jaką? Przedstawiamy Wam literkę…ale zaraz zaraz….sami zobaczcie! </w:t>
      </w:r>
      <w:r w:rsidR="00D65694">
        <w:rPr>
          <w:rFonts w:ascii="Times New Roman" w:hAnsi="Times New Roman" w:cs="Times New Roman"/>
          <w:sz w:val="28"/>
          <w:szCs w:val="28"/>
        </w:rPr>
        <w:t xml:space="preserve">Zapraszamy więc na krótki filmik z naszą bohaterką </w:t>
      </w:r>
    </w:p>
    <w:p w:rsidR="003B4BDD" w:rsidRPr="003B4BDD" w:rsidRDefault="001A52A3" w:rsidP="00D6569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B4BDD" w:rsidRPr="003B4BD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https://www.youtube.com/watch?v=k0OgJ7L2pUk</w:t>
        </w:r>
      </w:hyperlink>
    </w:p>
    <w:p w:rsidR="00305670" w:rsidRDefault="00305670" w:rsidP="003B4BD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ułóżcie literkę….pewnie zastanawiacie się z czego</w:t>
      </w:r>
      <w:r w:rsidR="003B4BDD">
        <w:rPr>
          <w:rFonts w:ascii="Times New Roman" w:hAnsi="Times New Roman" w:cs="Times New Roman"/>
          <w:sz w:val="28"/>
          <w:szCs w:val="28"/>
        </w:rPr>
        <w:t>….tak tym razem z filiżanek</w:t>
      </w:r>
      <w:r w:rsidR="00B85F8D">
        <w:rPr>
          <w:rFonts w:ascii="Times New Roman" w:hAnsi="Times New Roman" w:cs="Times New Roman"/>
          <w:sz w:val="28"/>
          <w:szCs w:val="28"/>
        </w:rPr>
        <w:t>, frotek….czegoś na literkę f</w:t>
      </w:r>
      <w:r w:rsidR="003B4BDD" w:rsidRPr="003B4BDD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B85F8D" w:rsidRDefault="00B85F8D" w:rsidP="003B4BD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starajcie się jak najdłużej wymawiać </w:t>
      </w:r>
      <w:proofErr w:type="spellStart"/>
      <w:r>
        <w:rPr>
          <w:rFonts w:ascii="Times New Roman" w:hAnsi="Times New Roman" w:cs="Times New Roman"/>
          <w:sz w:val="28"/>
          <w:szCs w:val="28"/>
        </w:rPr>
        <w:t>ffffffffffffffffffffff</w:t>
      </w:r>
      <w:proofErr w:type="spellEnd"/>
      <w:r>
        <w:rPr>
          <w:rFonts w:ascii="Times New Roman" w:hAnsi="Times New Roman" w:cs="Times New Roman"/>
          <w:sz w:val="28"/>
          <w:szCs w:val="28"/>
        </w:rPr>
        <w:t>. Jak myślicie f jest samogłoską czy spółgłoską? Oczywiście macie rację spółgłoską.</w:t>
      </w:r>
    </w:p>
    <w:p w:rsidR="00FB2E6D" w:rsidRDefault="003B4BDD" w:rsidP="007C553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narysujcie wszystkie rzeczy na literkę f, które znajdziecie w domu.</w:t>
      </w:r>
    </w:p>
    <w:p w:rsidR="007C553E" w:rsidRDefault="007C553E" w:rsidP="003F64F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przypomnijmy sobie literki, które już znacie </w:t>
      </w:r>
      <w:hyperlink r:id="rId12" w:history="1">
        <w:r w:rsidRPr="002D5094">
          <w:rPr>
            <w:rStyle w:val="Hipercze"/>
            <w:rFonts w:ascii="Times New Roman" w:hAnsi="Times New Roman" w:cs="Times New Roman"/>
            <w:sz w:val="28"/>
            <w:szCs w:val="28"/>
          </w:rPr>
          <w:t>http://pisupisu.pl/przedszkole/slowo-na-literke</w:t>
        </w:r>
      </w:hyperlink>
    </w:p>
    <w:p w:rsidR="007C553E" w:rsidRDefault="007C553E" w:rsidP="007C553E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Środa</w:t>
      </w:r>
    </w:p>
    <w:p w:rsidR="003B68EE" w:rsidRDefault="001C3A11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razem środa nie będzie w pełni artystyczna, ale porobimy coś co bardzo lubicie…dziś dzień zaczniemy od matematyki …</w:t>
      </w:r>
    </w:p>
    <w:p w:rsidR="001C3A11" w:rsidRDefault="001C3A11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Gotowi to do dzieła:</w:t>
      </w:r>
    </w:p>
    <w:p w:rsidR="008C78DF" w:rsidRDefault="001A52A3" w:rsidP="007C553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C78DF" w:rsidRPr="008C78DF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https://learningapps.org/watch?v=pybx90rwt20&amp;fbclid=IwAR1YUfLepIL-d-gjz9mYcb_hvQs0mg-IyJNah3d4DSZKCjqI6kSW6lOuaiQ</w:t>
        </w:r>
      </w:hyperlink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Brawo ….!!!! </w:t>
      </w:r>
      <w:r w:rsidRPr="008C78D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jak na głównych bohaterów  przystało zajmiemy się nimi..</w:t>
      </w:r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 dziś poznacie japońską  sztukę składania papieru ORIGAMI…</w:t>
      </w:r>
    </w:p>
    <w:p w:rsidR="003F64F9" w:rsidRP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Zobacz jakie to proste!!</w:t>
      </w:r>
    </w:p>
    <w:p w:rsidR="003F64F9" w:rsidRP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 w:rsidRPr="003F64F9">
        <w:rPr>
          <w:rFonts w:ascii="Times New Roman" w:hAnsi="Times New Roman" w:cs="Times New Roman"/>
          <w:sz w:val="28"/>
          <w:szCs w:val="28"/>
        </w:rPr>
        <w:t xml:space="preserve">Co potrzebujesz, żeby zrobić </w:t>
      </w:r>
      <w:proofErr w:type="spellStart"/>
      <w:r w:rsidRPr="003F64F9">
        <w:rPr>
          <w:rFonts w:ascii="Times New Roman" w:hAnsi="Times New Roman" w:cs="Times New Roman"/>
          <w:sz w:val="28"/>
          <w:szCs w:val="28"/>
        </w:rPr>
        <w:t>origami</w:t>
      </w:r>
      <w:proofErr w:type="spellEnd"/>
      <w:r w:rsidRPr="003F64F9">
        <w:rPr>
          <w:rFonts w:ascii="Times New Roman" w:hAnsi="Times New Roman" w:cs="Times New Roman"/>
          <w:sz w:val="28"/>
          <w:szCs w:val="28"/>
        </w:rPr>
        <w:t xml:space="preserve"> – ptaka:</w:t>
      </w:r>
    </w:p>
    <w:p w:rsidR="003F64F9" w:rsidRP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 w:rsidRPr="003F64F9">
        <w:rPr>
          <w:rFonts w:ascii="Times New Roman" w:hAnsi="Times New Roman" w:cs="Times New Roman"/>
          <w:sz w:val="28"/>
          <w:szCs w:val="28"/>
        </w:rPr>
        <w:t>– kartkę papieru A4</w:t>
      </w:r>
    </w:p>
    <w:p w:rsidR="003F64F9" w:rsidRP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 w:rsidRPr="003F64F9">
        <w:rPr>
          <w:rFonts w:ascii="Times New Roman" w:hAnsi="Times New Roman" w:cs="Times New Roman"/>
          <w:sz w:val="28"/>
          <w:szCs w:val="28"/>
        </w:rPr>
        <w:t>– czarny pisak aby namalować oko lub na przykład oko do nalepiania</w:t>
      </w:r>
    </w:p>
    <w:p w:rsidR="003F64F9" w:rsidRP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 w:rsidRPr="003F64F9">
        <w:rPr>
          <w:rFonts w:ascii="Times New Roman" w:hAnsi="Times New Roman" w:cs="Times New Roman"/>
          <w:sz w:val="28"/>
          <w:szCs w:val="28"/>
        </w:rPr>
        <w:t>– nożyczki</w:t>
      </w:r>
    </w:p>
    <w:p w:rsidR="003F64F9" w:rsidRP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 w:rsidRPr="003F64F9">
        <w:rPr>
          <w:rFonts w:ascii="Times New Roman" w:hAnsi="Times New Roman" w:cs="Times New Roman"/>
          <w:sz w:val="28"/>
          <w:szCs w:val="28"/>
        </w:rPr>
        <w:t xml:space="preserve">Jak zrobić </w:t>
      </w:r>
      <w:proofErr w:type="spellStart"/>
      <w:r w:rsidRPr="003F64F9">
        <w:rPr>
          <w:rFonts w:ascii="Times New Roman" w:hAnsi="Times New Roman" w:cs="Times New Roman"/>
          <w:sz w:val="28"/>
          <w:szCs w:val="28"/>
        </w:rPr>
        <w:t>origami</w:t>
      </w:r>
      <w:proofErr w:type="spellEnd"/>
      <w:r w:rsidRPr="003F64F9">
        <w:rPr>
          <w:rFonts w:ascii="Times New Roman" w:hAnsi="Times New Roman" w:cs="Times New Roman"/>
          <w:sz w:val="28"/>
          <w:szCs w:val="28"/>
        </w:rPr>
        <w:t xml:space="preserve"> – ptaka:</w:t>
      </w:r>
    </w:p>
    <w:p w:rsid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 w:rsidRPr="003F64F9">
        <w:rPr>
          <w:rFonts w:ascii="Times New Roman" w:hAnsi="Times New Roman" w:cs="Times New Roman"/>
          <w:sz w:val="28"/>
          <w:szCs w:val="28"/>
        </w:rPr>
        <w:lastRenderedPageBreak/>
        <w:t>Najpierw z kartki A4 musimy zrobić kartkę kwadratową. Robimy to poprzez zagięcie jednego z rogów i zgięcie tak by powstał trójkąt. Wtedy odcinamy niepotrzebny kawałek kartki, a z kwadratu składamy ptaka zgodnie z instrukcją</w:t>
      </w:r>
    </w:p>
    <w:p w:rsidR="003F64F9" w:rsidRDefault="003F64F9" w:rsidP="003F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obejrzyjcie filmik , który Wam w tym pomoże:</w:t>
      </w:r>
    </w:p>
    <w:p w:rsidR="003F64F9" w:rsidRDefault="001A52A3" w:rsidP="003F64F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F64F9" w:rsidRPr="003F64F9">
          <w:rPr>
            <w:rStyle w:val="Hipercze"/>
            <w:rFonts w:ascii="Times New Roman" w:hAnsi="Times New Roman" w:cs="Times New Roman"/>
            <w:sz w:val="28"/>
            <w:szCs w:val="28"/>
          </w:rPr>
          <w:t>https://lubietworzyc.blogspot.com/2018/09/ptak-origami.html?fbclid=IwAR0jHHWsbrHpoTyLLYmrvEZdmQiwu75KrBXRAYfjTE136VCOtmtoCv955uM</w:t>
        </w:r>
      </w:hyperlink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 wiemy , że chętnie pracujecie  -jesteśmy z WAS bardzo DUMNE –</w:t>
      </w:r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dla chętnych wstawiamy kilka zadań dodatkowych z matematyki </w:t>
      </w:r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15" w:history="1">
        <w:r w:rsidRPr="008C78DF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https://szaloneliczby.pl/plytki-domino/?fbclid=IwAR3EYpfA9PGYjh3b658qEkayubxiBnfKUbDefdEYc6kT6-HMxMUz2V2VyoM</w:t>
        </w:r>
      </w:hyperlink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6" w:anchor="cc-early-math-together-apart?fbclid=IwAR23LKkEQWval0eJ1pMGFFt268owZfedfY22OV6ZabcF8eo_TMqBEfmZ6Xo" w:history="1">
        <w:r w:rsidRPr="008C78DF">
          <w:rPr>
            <w:rStyle w:val="Hipercze"/>
            <w:rFonts w:ascii="Times New Roman" w:hAnsi="Times New Roman" w:cs="Times New Roman"/>
            <w:sz w:val="28"/>
            <w:szCs w:val="28"/>
          </w:rPr>
          <w:t>https://pl.khanacademy.org/math/early-math/cc-early-math-add-sub-basics#cc-early-math-together-apart?fbclid=IwAR23LKkEQWval0eJ1pMGFFt268owZfedfY22OV6ZabcF8eo_TMqBEfmZ6Xo</w:t>
        </w:r>
      </w:hyperlink>
    </w:p>
    <w:p w:rsidR="008C78DF" w:rsidRDefault="008C78DF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7" w:history="1">
        <w:r w:rsidRPr="008C78DF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https://szaloneliczby.pl/policz-kropki/?fbclid=IwAR364sJot8vW0yBXhaFY8_rSmRmIiybaDflv7nqYkHo3benn2kKvmpjGOkk</w:t>
        </w:r>
      </w:hyperlink>
    </w:p>
    <w:p w:rsidR="00F97516" w:rsidRDefault="00F97516" w:rsidP="007C553E">
      <w:pPr>
        <w:rPr>
          <w:rFonts w:ascii="Times New Roman" w:hAnsi="Times New Roman" w:cs="Times New Roman"/>
          <w:sz w:val="28"/>
          <w:szCs w:val="28"/>
        </w:rPr>
      </w:pPr>
    </w:p>
    <w:p w:rsidR="001C3A11" w:rsidRPr="00F97516" w:rsidRDefault="00F85834" w:rsidP="007C553E">
      <w:pPr>
        <w:rPr>
          <w:rFonts w:ascii="Arial" w:hAnsi="Arial" w:cs="Arial"/>
          <w:b/>
          <w:sz w:val="44"/>
          <w:szCs w:val="44"/>
        </w:rPr>
      </w:pPr>
      <w:r w:rsidRPr="00F97516">
        <w:rPr>
          <w:rFonts w:ascii="Arial" w:hAnsi="Arial" w:cs="Arial"/>
          <w:b/>
          <w:sz w:val="44"/>
          <w:szCs w:val="44"/>
        </w:rPr>
        <w:t xml:space="preserve">Czwartek </w:t>
      </w:r>
    </w:p>
    <w:p w:rsidR="00F85834" w:rsidRDefault="00F85834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trochę inna lekcja rytmiki </w:t>
      </w:r>
      <w:r w:rsidRPr="00F8583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34" w:rsidRDefault="00F85834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nauczycie się z pomocą MISIA </w:t>
      </w:r>
      <w:proofErr w:type="spellStart"/>
      <w:r>
        <w:rPr>
          <w:rFonts w:ascii="Times New Roman" w:hAnsi="Times New Roman" w:cs="Times New Roman"/>
          <w:sz w:val="28"/>
          <w:szCs w:val="28"/>
        </w:rPr>
        <w:t>Buliba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podstawowej gamy C-dur .</w:t>
      </w:r>
    </w:p>
    <w:p w:rsidR="00F85834" w:rsidRDefault="00F85834" w:rsidP="007C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Macie okazję</w:t>
      </w:r>
      <w:r w:rsidR="003F64F9">
        <w:rPr>
          <w:rFonts w:ascii="Times New Roman" w:hAnsi="Times New Roman" w:cs="Times New Roman"/>
          <w:sz w:val="28"/>
          <w:szCs w:val="28"/>
        </w:rPr>
        <w:t xml:space="preserve"> stworzyć swoją „ptasią muzykę” </w:t>
      </w:r>
      <w:r>
        <w:rPr>
          <w:rFonts w:ascii="Times New Roman" w:hAnsi="Times New Roman" w:cs="Times New Roman"/>
          <w:sz w:val="28"/>
          <w:szCs w:val="28"/>
        </w:rPr>
        <w:t xml:space="preserve"> do dzieła Nasze Orzełki</w:t>
      </w:r>
      <w:r w:rsidR="00F97516">
        <w:rPr>
          <w:rFonts w:ascii="Times New Roman" w:hAnsi="Times New Roman" w:cs="Times New Roman"/>
          <w:sz w:val="28"/>
          <w:szCs w:val="28"/>
        </w:rPr>
        <w:t>:</w:t>
      </w:r>
    </w:p>
    <w:p w:rsidR="00B85F8D" w:rsidRPr="00144D4F" w:rsidRDefault="001A52A3" w:rsidP="003B4BDD">
      <w:pPr>
        <w:spacing w:after="200" w:line="276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hyperlink r:id="rId18" w:history="1">
        <w:r w:rsidR="00FE2DC3" w:rsidRPr="002D5094">
          <w:rPr>
            <w:rStyle w:val="Hipercze"/>
            <w:rFonts w:ascii="Times New Roman" w:hAnsi="Times New Roman" w:cs="Times New Roman"/>
            <w:sz w:val="28"/>
            <w:szCs w:val="28"/>
          </w:rPr>
          <w:t>https://www.buliba.pl/nasze-gry/piosenki-i-zabawy-muzyczne/spiewajace-ptaszki.html</w:t>
        </w:r>
      </w:hyperlink>
    </w:p>
    <w:p w:rsidR="00144D4F" w:rsidRPr="00144D4F" w:rsidRDefault="00144D4F" w:rsidP="003B4BDD">
      <w:pPr>
        <w:spacing w:after="200" w:line="276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144D4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(</w:t>
      </w:r>
      <w:r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R</w:t>
      </w:r>
      <w:r w:rsidRPr="00144D4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odzice ten link najlepiej otwiera przeglądarka </w:t>
      </w:r>
      <w:proofErr w:type="spellStart"/>
      <w:r w:rsidRPr="00144D4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firefox</w:t>
      </w:r>
      <w:proofErr w:type="spellEnd"/>
      <w:r w:rsidRPr="00144D4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F97516" w:rsidRDefault="00F97516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Ale z Was kompozytorz</w:t>
      </w:r>
      <w:r w:rsidRPr="00F9751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y ..Brawo !!! </w:t>
      </w:r>
      <w:r w:rsidRPr="00F9751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sym w:font="Wingdings" w:char="F04A"/>
      </w:r>
      <w:r w:rsidRPr="00F9751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97516" w:rsidRDefault="00F97516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Kochani przejdziemy teraz do poważniejszej sprawy </w:t>
      </w:r>
    </w:p>
    <w:p w:rsidR="00F97516" w:rsidRDefault="00F97516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W dniu dzisiejszym</w:t>
      </w:r>
      <w:r w:rsidR="003F64F9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poznacie budowę  ptaka , macie małą podpowiedź, która  Wam w tym pomoże: </w:t>
      </w:r>
    </w:p>
    <w:p w:rsidR="00F97516" w:rsidRDefault="001A52A3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F97516" w:rsidRPr="00F97516">
          <w:rPr>
            <w:rStyle w:val="Hipercze"/>
            <w:rFonts w:ascii="Times New Roman" w:hAnsi="Times New Roman" w:cs="Times New Roman"/>
            <w:sz w:val="28"/>
            <w:szCs w:val="28"/>
          </w:rPr>
          <w:t>http://www.scholaris.pl/resources/run/id/102273?fbclid=IwAR3zmLlMY-4bNdVxaf8v-4Xr6-0cXujwcnEcHh2ra7T1Av7nMZlWHarqbBU</w:t>
        </w:r>
      </w:hyperlink>
    </w:p>
    <w:p w:rsidR="00F97516" w:rsidRDefault="00F97516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Super sobie radzicie z tą lupką …,ale jak wiecie przeważnie jest jakieś „ale”</w:t>
      </w:r>
    </w:p>
    <w:p w:rsidR="00F97516" w:rsidRPr="003F64F9" w:rsidRDefault="00F97516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Stwórzcie wspólnie z rodzicami model ptaka i postarajcie się „podpisać” części jego ciała… DO DZIEŁA ZUCHY…</w:t>
      </w:r>
    </w:p>
    <w:p w:rsidR="00F97516" w:rsidRDefault="00F97516" w:rsidP="003B4BDD">
      <w:pPr>
        <w:spacing w:after="200" w:line="276" w:lineRule="auto"/>
        <w:rPr>
          <w:rStyle w:val="Hipercze"/>
          <w:rFonts w:ascii="Arial" w:hAnsi="Arial" w:cs="Arial"/>
          <w:b/>
          <w:color w:val="auto"/>
          <w:sz w:val="44"/>
          <w:szCs w:val="44"/>
          <w:u w:val="none"/>
        </w:rPr>
      </w:pPr>
      <w:r w:rsidRPr="00F97516">
        <w:rPr>
          <w:rStyle w:val="Hipercze"/>
          <w:rFonts w:ascii="Arial" w:hAnsi="Arial" w:cs="Arial"/>
          <w:b/>
          <w:color w:val="auto"/>
          <w:sz w:val="44"/>
          <w:szCs w:val="44"/>
          <w:u w:val="none"/>
        </w:rPr>
        <w:t>Piątek</w:t>
      </w:r>
    </w:p>
    <w:p w:rsidR="00F97516" w:rsidRDefault="00F97516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9751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Piątek..piąteczek..</w:t>
      </w:r>
      <w:proofErr w:type="spellStart"/>
      <w:r w:rsidRPr="00F9751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piątunio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…. Kochani to ostatni dzień Waszych zmagań z ptakami..</w:t>
      </w:r>
    </w:p>
    <w:p w:rsidR="00BE5CEC" w:rsidRDefault="00332784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Orzełki </w:t>
      </w:r>
      <w:r w:rsidR="00BE5CE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dzisiaj zachęcamy Was do wysłuchania najpiękniejszego wiersza Tuwima „Ptasie radio” w wykonaniu rewelacyjnej aktorki Ireny Kwiatkowskiej</w:t>
      </w:r>
    </w:p>
    <w:p w:rsidR="00BE5CEC" w:rsidRDefault="001A52A3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BE5CEC" w:rsidRPr="00BE5CE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https://www.youtube.com/watch?v=A9epL5zIVP4</w:t>
        </w:r>
      </w:hyperlink>
    </w:p>
    <w:p w:rsidR="00BE5CEC" w:rsidRDefault="00BE5CEC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Słuchajcie czy któregoś ptaszka, o którym mowa w wierszu można znaleźć w Waszych albumach?? Jeśli</w:t>
      </w:r>
      <w:r w:rsidR="00144D4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44D4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tak?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zaznaczcie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go jakimś znacznikiem…</w:t>
      </w:r>
    </w:p>
    <w:p w:rsidR="00144D4F" w:rsidRDefault="00144D4F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Kochani może macie ochotę posłuchać odgłosów naszych skrzydlatych przyjaciół ??</w:t>
      </w:r>
    </w:p>
    <w:p w:rsidR="00BE5CEC" w:rsidRDefault="00144D4F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Jeśli tak to do dzieła ..wyszukajcie ich odgłosów w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internecie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lub może za oknem….</w:t>
      </w:r>
    </w:p>
    <w:p w:rsidR="00BE5CEC" w:rsidRDefault="00BE5CEC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Kochani to już ostatnie zadanie w tym tygodniu …ale jakie?? To co niedźwiedzie lubią najbardziej …GIMNASTYKA, ale dziś do niej zapraszają Was dzieci razem z redakcją Bliżej Przedszkola…. </w:t>
      </w:r>
    </w:p>
    <w:p w:rsidR="00F97516" w:rsidRDefault="001A52A3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 w:rsidR="00BE5CEC" w:rsidRPr="00144D4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https://www.youtube.com/watch?v=zn2ihUfMV_M&amp;fbclid=IwAR0eg-_0l68C2oxezeqZbpmyORwIyU7A96Q3CayAf1W6dhajaY1eVe1wSwc</w:t>
        </w:r>
      </w:hyperlink>
      <w:r w:rsidR="00F97516" w:rsidRPr="00144D4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1A52A3" w:rsidRPr="00144D4F" w:rsidRDefault="001A52A3" w:rsidP="003B4BDD">
      <w:pPr>
        <w:spacing w:after="200" w:line="276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97516" w:rsidRPr="001A52A3" w:rsidRDefault="00144D4F" w:rsidP="001A52A3">
      <w:pPr>
        <w:spacing w:after="200" w:line="276" w:lineRule="auto"/>
        <w:jc w:val="center"/>
        <w:rPr>
          <w:rStyle w:val="Hipercze"/>
          <w:rFonts w:ascii="Arial" w:hAnsi="Arial" w:cs="Arial"/>
          <w:b/>
          <w:color w:val="auto"/>
          <w:sz w:val="40"/>
          <w:szCs w:val="40"/>
          <w:u w:val="none"/>
        </w:rPr>
      </w:pPr>
      <w:r w:rsidRPr="001A52A3">
        <w:rPr>
          <w:rStyle w:val="Hipercze"/>
          <w:rFonts w:ascii="Arial" w:hAnsi="Arial" w:cs="Arial"/>
          <w:b/>
          <w:color w:val="auto"/>
          <w:sz w:val="40"/>
          <w:szCs w:val="40"/>
          <w:u w:val="none"/>
        </w:rPr>
        <w:t>To już wszystko… do dzieła .. miłej nauki…</w:t>
      </w:r>
    </w:p>
    <w:p w:rsidR="00144D4F" w:rsidRPr="001A52A3" w:rsidRDefault="00144D4F" w:rsidP="001A52A3">
      <w:pPr>
        <w:spacing w:after="200" w:line="276" w:lineRule="auto"/>
        <w:jc w:val="center"/>
        <w:rPr>
          <w:rStyle w:val="Hipercze"/>
          <w:rFonts w:ascii="Arial" w:hAnsi="Arial" w:cs="Arial"/>
          <w:b/>
          <w:color w:val="auto"/>
          <w:sz w:val="40"/>
          <w:szCs w:val="40"/>
          <w:u w:val="none"/>
        </w:rPr>
      </w:pPr>
      <w:bookmarkStart w:id="0" w:name="_GoBack"/>
      <w:bookmarkEnd w:id="0"/>
      <w:r w:rsidRPr="001A52A3">
        <w:rPr>
          <w:rStyle w:val="Hipercze"/>
          <w:rFonts w:ascii="Arial" w:hAnsi="Arial" w:cs="Arial"/>
          <w:b/>
          <w:color w:val="auto"/>
          <w:sz w:val="40"/>
          <w:szCs w:val="40"/>
          <w:u w:val="none"/>
        </w:rPr>
        <w:t xml:space="preserve">…do usłyszenia za tydzień </w:t>
      </w:r>
      <w:r w:rsidRPr="001A52A3">
        <w:rPr>
          <w:rStyle w:val="Hipercze"/>
          <w:rFonts w:ascii="Arial" w:hAnsi="Arial" w:cs="Arial"/>
          <w:b/>
          <w:color w:val="auto"/>
          <w:sz w:val="40"/>
          <w:szCs w:val="40"/>
          <w:u w:val="none"/>
        </w:rPr>
        <w:sym w:font="Wingdings" w:char="F04A"/>
      </w:r>
    </w:p>
    <w:p w:rsidR="00F97516" w:rsidRPr="003F64F9" w:rsidRDefault="00F97516" w:rsidP="003B4BDD">
      <w:pPr>
        <w:spacing w:after="200" w:line="276" w:lineRule="auto"/>
        <w:rPr>
          <w:rStyle w:val="Hipercze"/>
          <w:rFonts w:ascii="Arial" w:hAnsi="Arial" w:cs="Arial"/>
          <w:b/>
          <w:color w:val="auto"/>
          <w:sz w:val="32"/>
          <w:szCs w:val="32"/>
          <w:u w:val="none"/>
        </w:rPr>
      </w:pPr>
    </w:p>
    <w:p w:rsidR="00F97516" w:rsidRPr="003F64F9" w:rsidRDefault="00F97516" w:rsidP="003B4BD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BF353D" w:rsidRPr="003F64F9" w:rsidRDefault="00BF353D" w:rsidP="003B4BD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BF353D" w:rsidRPr="003F64F9" w:rsidRDefault="00BF353D" w:rsidP="003B4BD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FE2DC3" w:rsidRPr="003F64F9" w:rsidRDefault="00FE2DC3">
      <w:pPr>
        <w:rPr>
          <w:rFonts w:ascii="Times New Roman" w:hAnsi="Times New Roman" w:cs="Times New Roman"/>
          <w:sz w:val="32"/>
          <w:szCs w:val="32"/>
        </w:rPr>
      </w:pPr>
    </w:p>
    <w:sectPr w:rsidR="00FE2DC3" w:rsidRPr="003F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3"/>
    <w:multiLevelType w:val="hybridMultilevel"/>
    <w:tmpl w:val="BC34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7AC0"/>
    <w:multiLevelType w:val="hybridMultilevel"/>
    <w:tmpl w:val="9B629DD4"/>
    <w:lvl w:ilvl="0" w:tplc="280A78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612BF"/>
    <w:multiLevelType w:val="hybridMultilevel"/>
    <w:tmpl w:val="76AE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5294F"/>
    <w:multiLevelType w:val="multilevel"/>
    <w:tmpl w:val="05468B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D3F73"/>
    <w:multiLevelType w:val="hybridMultilevel"/>
    <w:tmpl w:val="12A46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C1"/>
    <w:rsid w:val="00026BCD"/>
    <w:rsid w:val="00087D01"/>
    <w:rsid w:val="00144D4F"/>
    <w:rsid w:val="001A52A3"/>
    <w:rsid w:val="001B4F1F"/>
    <w:rsid w:val="001B7F36"/>
    <w:rsid w:val="001C3A11"/>
    <w:rsid w:val="002C2054"/>
    <w:rsid w:val="002C3FF5"/>
    <w:rsid w:val="002D4B13"/>
    <w:rsid w:val="002D6EA6"/>
    <w:rsid w:val="00305670"/>
    <w:rsid w:val="00332784"/>
    <w:rsid w:val="00354F44"/>
    <w:rsid w:val="003B4BDD"/>
    <w:rsid w:val="003B68EE"/>
    <w:rsid w:val="003F64F9"/>
    <w:rsid w:val="00407A09"/>
    <w:rsid w:val="005B2F7D"/>
    <w:rsid w:val="0063779D"/>
    <w:rsid w:val="00692AF5"/>
    <w:rsid w:val="006C341A"/>
    <w:rsid w:val="006E4AD9"/>
    <w:rsid w:val="00745485"/>
    <w:rsid w:val="00796269"/>
    <w:rsid w:val="007C553E"/>
    <w:rsid w:val="008C78DF"/>
    <w:rsid w:val="009961DD"/>
    <w:rsid w:val="009E0609"/>
    <w:rsid w:val="00A024C4"/>
    <w:rsid w:val="00AE544C"/>
    <w:rsid w:val="00B85F8D"/>
    <w:rsid w:val="00BE5CEC"/>
    <w:rsid w:val="00BF353D"/>
    <w:rsid w:val="00C166A3"/>
    <w:rsid w:val="00C830C1"/>
    <w:rsid w:val="00CA0152"/>
    <w:rsid w:val="00D00A64"/>
    <w:rsid w:val="00D65694"/>
    <w:rsid w:val="00E35296"/>
    <w:rsid w:val="00E906BF"/>
    <w:rsid w:val="00EA2C14"/>
    <w:rsid w:val="00EB4550"/>
    <w:rsid w:val="00F725D1"/>
    <w:rsid w:val="00F85834"/>
    <w:rsid w:val="00F97516"/>
    <w:rsid w:val="00FB184E"/>
    <w:rsid w:val="00FB2E6D"/>
    <w:rsid w:val="00FB74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7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B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07A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1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5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C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7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B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07A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1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5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C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przygotowanie-czytania-pisania/mobile/index.html?fbclid=IwAR2AmanhICsIhMukqhgntDr6djsQCw7DaX4kHUsFkFzPCoql1aVbG9uf_vA" TargetMode="External"/><Relationship Id="rId13" Type="http://schemas.openxmlformats.org/officeDocument/2006/relationships/hyperlink" Target="https://learningapps.org/watch?v=pybx90rwt20&amp;fbclid=IwAR1YUfLepIL-d-gjz9mYcb_hvQs0mg-IyJNah3d4DSZKCjqI6kSW6lOuaiQ" TargetMode="External"/><Relationship Id="rId18" Type="http://schemas.openxmlformats.org/officeDocument/2006/relationships/hyperlink" Target="https://www.buliba.pl/nasze-gry/piosenki-i-zabawy-muzyczne/spiewajace-ptaszk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n2ihUfMV_M&amp;fbclid=IwAR0eg-_0l68C2oxezeqZbpmyORwIyU7A96Q3CayAf1W6dhajaY1eVe1wSwc" TargetMode="External"/><Relationship Id="rId7" Type="http://schemas.openxmlformats.org/officeDocument/2006/relationships/hyperlink" Target="https://flipbooki.mac.pl/przedszkole/oia-litery-liczby-cz-2/mobile/index.html" TargetMode="External"/><Relationship Id="rId12" Type="http://schemas.openxmlformats.org/officeDocument/2006/relationships/hyperlink" Target="http://pisupisu.pl/przedszkole/slowo-na-literke" TargetMode="External"/><Relationship Id="rId17" Type="http://schemas.openxmlformats.org/officeDocument/2006/relationships/hyperlink" Target="https://szaloneliczby.pl/policz-kropki/?fbclid=IwAR364sJot8vW0yBXhaFY8_rSmRmIiybaDflv7nqYkHo3benn2kKvmpjGOk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khanacademy.org/math/early-math/cc-early-math-add-sub-basics" TargetMode="External"/><Relationship Id="rId20" Type="http://schemas.openxmlformats.org/officeDocument/2006/relationships/hyperlink" Target="https://www.youtube.com/watch?v=A9epL5zIV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npoia-bbplus-kp-3.pdf" TargetMode="External"/><Relationship Id="rId11" Type="http://schemas.openxmlformats.org/officeDocument/2006/relationships/hyperlink" Target="https://www.youtube.com/watch?v=k0OgJ7L2p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zaloneliczby.pl/plytki-domino/?fbclid=IwAR3EYpfA9PGYjh3b658qEkayubxiBnfKUbDefdEYc6kT6-HMxMUz2V2Vy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apps.org/watch?v=puvr6feh517" TargetMode="External"/><Relationship Id="rId19" Type="http://schemas.openxmlformats.org/officeDocument/2006/relationships/hyperlink" Target="http://www.scholaris.pl/resources/run/id/102273?fbclid=IwAR3zmLlMY-4bNdVxaf8v-4Xr6-0cXujwcnEcHh2ra7T1Av7nMZlWHarqb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XQqg1T07s&amp;feature=youtu.be&amp;fbclid=IwAR0aj5cm7-dt28WM6lrR23x0zx4IsjI45iXEhwTsWGrKshEEgTzWEgzjnR4" TargetMode="External"/><Relationship Id="rId14" Type="http://schemas.openxmlformats.org/officeDocument/2006/relationships/hyperlink" Target="https://lubietworzyc.blogspot.com/2018/09/ptak-origami.html?fbclid=IwAR0jHHWsbrHpoTyLLYmrvEZdmQiwu75KrBXRAYfjTE136VCOtmtoCv955u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6</cp:revision>
  <dcterms:created xsi:type="dcterms:W3CDTF">2020-04-14T08:39:00Z</dcterms:created>
  <dcterms:modified xsi:type="dcterms:W3CDTF">2020-04-14T09:01:00Z</dcterms:modified>
</cp:coreProperties>
</file>