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9" w:rsidRDefault="00A60062" w:rsidP="00A60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62">
        <w:rPr>
          <w:rFonts w:ascii="Times New Roman" w:hAnsi="Times New Roman" w:cs="Times New Roman"/>
          <w:b/>
          <w:sz w:val="28"/>
          <w:szCs w:val="28"/>
        </w:rPr>
        <w:t>Hello, Hello drogie dzieci!!</w:t>
      </w:r>
    </w:p>
    <w:p w:rsidR="00A60062" w:rsidRDefault="00A60062" w:rsidP="00A60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sobie poradziliście z tematyką związaną z </w:t>
      </w:r>
      <w:proofErr w:type="spellStart"/>
      <w:r w:rsidRPr="00A60062">
        <w:rPr>
          <w:rFonts w:ascii="Times New Roman" w:hAnsi="Times New Roman" w:cs="Times New Roman"/>
          <w:b/>
          <w:i/>
          <w:sz w:val="28"/>
          <w:szCs w:val="28"/>
        </w:rPr>
        <w:t>summer</w:t>
      </w:r>
      <w:proofErr w:type="spellEnd"/>
      <w:r w:rsidRPr="00A600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0062">
        <w:rPr>
          <w:rFonts w:ascii="Times New Roman" w:hAnsi="Times New Roman" w:cs="Times New Roman"/>
          <w:b/>
          <w:i/>
          <w:sz w:val="28"/>
          <w:szCs w:val="28"/>
        </w:rPr>
        <w:t>clothes</w:t>
      </w:r>
      <w:proofErr w:type="spellEnd"/>
      <w:r w:rsidRPr="00A60062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Mam nadzieję  że nie było problemów i mieliście fajną zabawę. W tym tygodniu ruszamy z powtórzeniem słownictwa o pogodzie czyli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60062" w:rsidRDefault="00A60062" w:rsidP="00A60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się za niego zabrać? Zobaczcie sami.</w:t>
      </w:r>
    </w:p>
    <w:p w:rsidR="00A60062" w:rsidRPr="00A60062" w:rsidRDefault="00A60062" w:rsidP="00A60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6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każdy inny temat, także i pogoda nie wejdzie do głowy, jeżeli przedszkolak o niej nie zaśpiewa! A jest z czego wybierać.</w:t>
      </w:r>
    </w:p>
    <w:p w:rsidR="00A60062" w:rsidRPr="00A60062" w:rsidRDefault="00A60062" w:rsidP="00A60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6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1. </w:t>
      </w:r>
      <w:r w:rsidRPr="00A600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The Sun </w:t>
      </w:r>
      <w:proofErr w:type="spellStart"/>
      <w:r w:rsidRPr="00A600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Comes</w:t>
      </w:r>
      <w:proofErr w:type="spellEnd"/>
      <w:r w:rsidRPr="00A600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A600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Up</w:t>
      </w:r>
      <w:proofErr w:type="spellEnd"/>
      <w:r w:rsidRPr="00A600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!</w:t>
      </w:r>
      <w:r w:rsidRPr="00A6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</w:t>
      </w:r>
      <w:proofErr w:type="spellStart"/>
      <w:r w:rsidRPr="00A600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Dream</w:t>
      </w:r>
      <w:proofErr w:type="spellEnd"/>
      <w:r w:rsidRPr="00A600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English</w:t>
      </w:r>
      <w:r w:rsidRPr="00A6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</w:t>
      </w:r>
    </w:p>
    <w:p w:rsidR="00A60062" w:rsidRDefault="00A60062" w:rsidP="00A6006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https://www.youtube.com/watch?v=XcW9Ct000yY</w:t>
        </w:r>
      </w:hyperlink>
    </w:p>
    <w:p w:rsidR="00A60062" w:rsidRPr="00A60062" w:rsidRDefault="00A60062" w:rsidP="00A6006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062">
        <w:rPr>
          <w:rFonts w:ascii="&amp;quot" w:eastAsia="Times New Roman" w:hAnsi="&amp;quot" w:cs="Times New Roman"/>
          <w:color w:val="54595F"/>
          <w:sz w:val="23"/>
          <w:szCs w:val="23"/>
          <w:lang w:eastAsia="pl-PL"/>
        </w:rPr>
        <w:t xml:space="preserve">. </w:t>
      </w:r>
      <w:proofErr w:type="spellStart"/>
      <w:r w:rsidRPr="00A600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How’s</w:t>
      </w:r>
      <w:proofErr w:type="spellEnd"/>
      <w:r w:rsidRPr="00A600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 The </w:t>
      </w:r>
      <w:proofErr w:type="spellStart"/>
      <w:r w:rsidRPr="00A600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Weather</w:t>
      </w:r>
      <w:proofErr w:type="spellEnd"/>
      <w:r w:rsidRPr="00A600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?</w:t>
      </w:r>
      <w:r w:rsidRPr="00A6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</w:t>
      </w:r>
      <w:r w:rsidRPr="00A600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Super Simple </w:t>
      </w:r>
      <w:proofErr w:type="spellStart"/>
      <w:r w:rsidRPr="00A600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Songs</w:t>
      </w:r>
      <w:proofErr w:type="spellEnd"/>
      <w:r w:rsidRPr="00A6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</w:t>
      </w:r>
    </w:p>
    <w:p w:rsidR="00A60062" w:rsidRPr="00A60062" w:rsidRDefault="00A60062" w:rsidP="00A60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6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Ta propozycja od SSS jest, moim zdaniem, idealna dla rozbrykanych 3-4- czy 5-latków. K</w:t>
      </w:r>
      <w:r w:rsidR="00C90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oniecznie wypróbujcie jej uspokajające</w:t>
      </w:r>
      <w:bookmarkStart w:id="0" w:name="_GoBack"/>
      <w:bookmarkEnd w:id="0"/>
      <w:r w:rsidRPr="00A6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właściwości ;).</w:t>
      </w:r>
    </w:p>
    <w:p w:rsidR="00A60062" w:rsidRDefault="00A60062" w:rsidP="00A60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https://www.youtube.com/watch?v=rD6FRDd9Hew</w:t>
        </w:r>
      </w:hyperlink>
    </w:p>
    <w:p w:rsidR="0052110F" w:rsidRPr="0052110F" w:rsidRDefault="0052110F" w:rsidP="0052110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521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How’s</w:t>
      </w:r>
      <w:proofErr w:type="spellEnd"/>
      <w:r w:rsidRPr="00521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 The </w:t>
      </w:r>
      <w:proofErr w:type="spellStart"/>
      <w:r w:rsidRPr="00521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Weather</w:t>
      </w:r>
      <w:proofErr w:type="spellEnd"/>
      <w:r w:rsidRPr="00521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 Song?</w:t>
      </w:r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</w:t>
      </w:r>
      <w:proofErr w:type="spellStart"/>
      <w:r w:rsidRPr="005211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Maple</w:t>
      </w:r>
      <w:proofErr w:type="spellEnd"/>
      <w:r w:rsidRPr="005211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5211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Leaf</w:t>
      </w:r>
      <w:proofErr w:type="spellEnd"/>
      <w:r w:rsidRPr="005211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Learning</w:t>
      </w:r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</w:t>
      </w:r>
    </w:p>
    <w:p w:rsidR="0052110F" w:rsidRPr="0052110F" w:rsidRDefault="0052110F" w:rsidP="00521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Ta bardzo rytmiczna propozycja od </w:t>
      </w:r>
      <w:proofErr w:type="spellStart"/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Maple</w:t>
      </w:r>
      <w:proofErr w:type="spellEnd"/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Leaf</w:t>
      </w:r>
      <w:proofErr w:type="spellEnd"/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Learning od razu wpada w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ucho, </w:t>
      </w:r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nawet 2-latkom! </w:t>
      </w:r>
    </w:p>
    <w:p w:rsidR="0052110F" w:rsidRDefault="0052110F" w:rsidP="00A60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https://www.youtube.com/watch?v=I8GeA3anPdo</w:t>
        </w:r>
      </w:hyperlink>
    </w:p>
    <w:p w:rsidR="0052110F" w:rsidRPr="0052110F" w:rsidRDefault="0052110F" w:rsidP="0052110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521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Rain</w:t>
      </w:r>
      <w:proofErr w:type="spellEnd"/>
      <w:r w:rsidRPr="00521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, </w:t>
      </w:r>
      <w:proofErr w:type="spellStart"/>
      <w:r w:rsidRPr="00521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Rain</w:t>
      </w:r>
      <w:proofErr w:type="spellEnd"/>
      <w:r w:rsidRPr="00521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 Go </w:t>
      </w:r>
      <w:proofErr w:type="spellStart"/>
      <w:r w:rsidRPr="00521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Away</w:t>
      </w:r>
      <w:proofErr w:type="spellEnd"/>
      <w:r w:rsidRPr="005211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!</w:t>
      </w:r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</w:t>
      </w:r>
      <w:r w:rsidRPr="005211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Super Simple </w:t>
      </w:r>
      <w:proofErr w:type="spellStart"/>
      <w:r w:rsidRPr="005211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Songs</w:t>
      </w:r>
      <w:proofErr w:type="spellEnd"/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</w:t>
      </w:r>
    </w:p>
    <w:p w:rsidR="0052110F" w:rsidRPr="0052110F" w:rsidRDefault="0052110F" w:rsidP="00521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Czyli świetny pomysł na płynne przejście z je</w:t>
      </w:r>
      <w:r w:rsidR="00C90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</w:t>
      </w:r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nego tematu – pogody, do drugiego – rodziny :). Wersja SSS zawiera wszystkie niezbędne słowa dotyczące </w:t>
      </w:r>
      <w:r w:rsidRPr="005211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family</w:t>
      </w:r>
      <w:r w:rsidRPr="0052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52110F" w:rsidRDefault="0052110F" w:rsidP="00A60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https://www.youtube.com/watch?v=LFrKYjrIDs8</w:t>
        </w:r>
      </w:hyperlink>
    </w:p>
    <w:p w:rsidR="006225E4" w:rsidRDefault="006225E4" w:rsidP="00A6006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5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Zabawa ruchowa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Raning</w:t>
      </w:r>
      <w:proofErr w:type="spellEnd"/>
    </w:p>
    <w:p w:rsidR="006225E4" w:rsidRPr="006225E4" w:rsidRDefault="006225E4" w:rsidP="00A60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tej zabawy potrzebna jest jedynie parasolka. Rodzic ustala z dzieckiem gesty, które będą przyporządkowane do każdego rodzaju pogody, np.: </w:t>
      </w:r>
      <w:r w:rsidRPr="00622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sunny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wkręcamy żarówki,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windy-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wyciągamy ręce do góry i machamy nimi na boki, gdy rodzic rozłoży parasolkę i powie </w:t>
      </w:r>
      <w:proofErr w:type="spellStart"/>
      <w:r w:rsidRPr="006225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raning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dziecko podbiega i chowa się przed deszczem.</w:t>
      </w:r>
    </w:p>
    <w:p w:rsidR="006225E4" w:rsidRPr="006225E4" w:rsidRDefault="006225E4" w:rsidP="00A6006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25E4" w:rsidRDefault="006225E4" w:rsidP="00A60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5E4" w:rsidRDefault="006225E4" w:rsidP="00A600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062" w:rsidRPr="00A60062" w:rsidRDefault="006225E4" w:rsidP="00622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Poniżej prezentuje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flashcards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czyli obrazki z podpisami</w:t>
      </w:r>
    </w:p>
    <w:p w:rsidR="006225E4" w:rsidRDefault="006225E4" w:rsidP="00E838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4CD115DE" wp14:editId="0C40D392">
            <wp:extent cx="4861560" cy="3441072"/>
            <wp:effectExtent l="0" t="0" r="0" b="6985"/>
            <wp:docPr id="3" name="Obraz 3" descr="Weather flashcards - fiszki pogodowe - angielski dla dzieci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ather flashcards - fiszki pogodowe - angielski dla dzieci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2" cy="344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E4" w:rsidRDefault="006225E4" w:rsidP="00622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Przygotowałam również dla Was grę 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Lerning</w:t>
      </w:r>
      <w:proofErr w:type="spellEnd"/>
      <w:r w:rsidR="009A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apps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Wystarczy wejść w link i wszystkiego się dowiecie.</w:t>
      </w:r>
      <w:r w:rsidR="009A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raczej zadanie dla dzieci starszych, które już zaczynają czytać. Oczywiście mile widziani rodzice do pomocy.</w:t>
      </w:r>
    </w:p>
    <w:p w:rsidR="009A0640" w:rsidRDefault="009A0640" w:rsidP="00622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https://learningap</w:t>
        </w:r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p</w:t>
        </w:r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s.org/watch?</w:t>
        </w:r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v</w:t>
        </w:r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=ppfz9uhbn20</w:t>
        </w:r>
      </w:hyperlink>
    </w:p>
    <w:p w:rsidR="009A0640" w:rsidRPr="009A0640" w:rsidRDefault="009A0640" w:rsidP="009A0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A0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Świetnym uzupełnieniem zajęć, poza teledyskami do pozn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anych piosenek </w:t>
      </w:r>
      <w:r w:rsidRPr="009A0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są krótkie filmiki video. Do moich ulubionych należą te autorstwa </w:t>
      </w:r>
      <w:proofErr w:type="spellStart"/>
      <w:r w:rsidRPr="009A06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Maple</w:t>
      </w:r>
      <w:proofErr w:type="spellEnd"/>
      <w:r w:rsidRPr="009A06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9A06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Leaf</w:t>
      </w:r>
      <w:proofErr w:type="spellEnd"/>
      <w:r w:rsidRPr="009A06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Learning</w:t>
      </w:r>
      <w:r w:rsidRPr="009A0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9A0640" w:rsidRPr="00E8384D" w:rsidRDefault="009A0640" w:rsidP="00E838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</w:pPr>
      <w:proofErr w:type="spellStart"/>
      <w:r w:rsidRPr="009A06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How’s</w:t>
      </w:r>
      <w:proofErr w:type="spellEnd"/>
      <w:r w:rsidRPr="009A06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 the </w:t>
      </w:r>
      <w:proofErr w:type="spellStart"/>
      <w:r w:rsidRPr="009A06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weather</w:t>
      </w:r>
      <w:proofErr w:type="spellEnd"/>
      <w:r w:rsidRPr="009A06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? – </w:t>
      </w:r>
      <w:proofErr w:type="spellStart"/>
      <w:r w:rsidRPr="009A06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simple</w:t>
      </w:r>
      <w:proofErr w:type="spellEnd"/>
      <w:r w:rsidRPr="009A06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9A06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skits</w:t>
      </w:r>
      <w:proofErr w:type="spellEnd"/>
      <w:r w:rsidRPr="009A06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. </w:t>
      </w:r>
      <w:r w:rsidRPr="009A06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>Posłuchajcie</w:t>
      </w:r>
      <w:r w:rsidR="00E838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>:</w:t>
      </w:r>
    </w:p>
    <w:p w:rsidR="009A0640" w:rsidRDefault="009A0640" w:rsidP="00622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https://www.youtube.com/watch?v=O2NwvUB41rA</w:t>
        </w:r>
      </w:hyperlink>
    </w:p>
    <w:p w:rsidR="009A0640" w:rsidRDefault="009A0640" w:rsidP="00622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 i na zakończenie </w:t>
      </w:r>
      <w:r w:rsidR="00E83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podsumowanie umieszczam Karty Pracy</w:t>
      </w:r>
      <w:r w:rsidR="00E838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84D" w:rsidRDefault="00E8384D" w:rsidP="00622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 następnej stronie macie do wydrukowania różne rodzaje pogody. Należy wyciąć nazwy i dopasować do odpowiedniego obrazka.</w:t>
      </w:r>
    </w:p>
    <w:p w:rsidR="00E8384D" w:rsidRDefault="00E8384D" w:rsidP="00622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w linku poniżej wycinanko- kolorowanka. Na pewno Wam się spodoba</w:t>
      </w:r>
    </w:p>
    <w:p w:rsidR="00E8384D" w:rsidRDefault="00E8384D" w:rsidP="00622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4E2840">
          <w:rPr>
            <w:rStyle w:val="Hipercze"/>
            <w:rFonts w:ascii="Times New Roman" w:hAnsi="Times New Roman" w:cs="Times New Roman"/>
            <w:sz w:val="28"/>
            <w:szCs w:val="28"/>
          </w:rPr>
          <w:t>http://www.kizclub.com/Topics/holiday/whatwear.pdf</w:t>
        </w:r>
      </w:hyperlink>
    </w:p>
    <w:p w:rsidR="00E8384D" w:rsidRDefault="00E8384D" w:rsidP="00622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84D" w:rsidRPr="00E8384D" w:rsidRDefault="00E8384D" w:rsidP="00E838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Życzę miłej zabawy!!</w:t>
      </w:r>
    </w:p>
    <w:p w:rsidR="009A0640" w:rsidRDefault="009A0640" w:rsidP="006225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640" w:rsidRPr="00A60062" w:rsidRDefault="009A0640" w:rsidP="009A06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04DA763D" wp14:editId="71A79679">
            <wp:extent cx="6103903" cy="8432043"/>
            <wp:effectExtent l="0" t="0" r="0" b="7620"/>
            <wp:docPr id="6" name="Obraz 6" descr="Weather Worksheets (With images) | Ćwiczenia edukacyjne, Do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ather Worksheets (With images) | Ćwiczenia edukacyjne, Do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67" cy="843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640" w:rsidRPr="00A6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C4E"/>
    <w:multiLevelType w:val="hybridMultilevel"/>
    <w:tmpl w:val="CF2C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62"/>
    <w:rsid w:val="0052110F"/>
    <w:rsid w:val="006225E4"/>
    <w:rsid w:val="00786B13"/>
    <w:rsid w:val="009A0640"/>
    <w:rsid w:val="00A60062"/>
    <w:rsid w:val="00C90A85"/>
    <w:rsid w:val="00E8384D"/>
    <w:rsid w:val="00E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0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A064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0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A064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GeA3anPdo" TargetMode="External"/><Relationship Id="rId13" Type="http://schemas.openxmlformats.org/officeDocument/2006/relationships/hyperlink" Target="https://www.youtube.com/watch?v=O2NwvUB41r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D6FRDd9Hew" TargetMode="External"/><Relationship Id="rId12" Type="http://schemas.openxmlformats.org/officeDocument/2006/relationships/hyperlink" Target="https://learningapps.org/watch?v=ppfz9uhbn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W9Ct000yY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pl/url?sa=i&amp;url=https://www.pinterest.com/pin/406449935121307473/&amp;psig=AOvVaw1z74F5nGK0znciaRFFHUch&amp;ust=1591373018361000&amp;source=images&amp;cd=vfe&amp;ved=0CAIQjRxqFwoTCIiz5c7E6OkCFQAAAAAdAAAAABAg" TargetMode="External"/><Relationship Id="rId10" Type="http://schemas.openxmlformats.org/officeDocument/2006/relationships/hyperlink" Target="https://www.google.pl/url?sa=i&amp;url=http://bystredziecko.pl/weather-flashcards-fiszki-pogodowe-angielski-dla-dzieci/&amp;psig=AOvVaw11pjgwgrkrJTP3DfmnxrfO&amp;ust=1591371532030000&amp;source=images&amp;cd=vfe&amp;ved=0CAIQjRxqFwoTCNi7k4q_6OkCFQAAAAAdAAAAAB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rKYjrIDs8" TargetMode="External"/><Relationship Id="rId14" Type="http://schemas.openxmlformats.org/officeDocument/2006/relationships/hyperlink" Target="http://www.kizclub.com/Topics/holiday/whatwea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3</cp:revision>
  <dcterms:created xsi:type="dcterms:W3CDTF">2020-06-04T15:19:00Z</dcterms:created>
  <dcterms:modified xsi:type="dcterms:W3CDTF">2020-06-04T16:17:00Z</dcterms:modified>
</cp:coreProperties>
</file>