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202A2" w14:textId="77777777" w:rsidR="00712ECB" w:rsidRPr="00D2709B" w:rsidRDefault="00712ECB" w:rsidP="00712ECB">
      <w:pPr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Witam Was kochane dzieci!!</w:t>
      </w:r>
    </w:p>
    <w:p w14:paraId="1FEBB90D" w14:textId="14509E3D" w:rsidR="00712ECB" w:rsidRPr="00D2709B" w:rsidRDefault="00712ECB" w:rsidP="00712EC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W tym tygodniu proponuję</w:t>
      </w:r>
      <w:r w:rsidR="00015362" w:rsidRPr="00D2709B">
        <w:rPr>
          <w:rFonts w:ascii="Times New Roman" w:hAnsi="Times New Roman" w:cs="Times New Roman"/>
          <w:sz w:val="24"/>
          <w:szCs w:val="24"/>
        </w:rPr>
        <w:t>:</w:t>
      </w:r>
      <w:r w:rsidRPr="00D2709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2709B">
        <w:rPr>
          <w:rFonts w:ascii="Times New Roman" w:hAnsi="Times New Roman" w:cs="Times New Roman"/>
          <w:sz w:val="24"/>
          <w:szCs w:val="24"/>
        </w:rPr>
        <w:br/>
        <w:t>Tematykę tygodnia</w:t>
      </w:r>
      <w:r w:rsidR="00015362" w:rsidRPr="00D2709B">
        <w:rPr>
          <w:rFonts w:ascii="Times New Roman" w:hAnsi="Times New Roman" w:cs="Times New Roman"/>
          <w:sz w:val="24"/>
          <w:szCs w:val="24"/>
        </w:rPr>
        <w:t xml:space="preserve">: </w:t>
      </w:r>
      <w:r w:rsidRPr="00D270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Moja ojczyzna .</w:t>
      </w:r>
    </w:p>
    <w:p w14:paraId="3126E40B" w14:textId="77777777" w:rsidR="00712ECB" w:rsidRPr="00D2709B" w:rsidRDefault="00712ECB" w:rsidP="00712E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0735F0" w14:textId="77777777" w:rsidR="00712ECB" w:rsidRPr="00D2709B" w:rsidRDefault="00712ECB" w:rsidP="00712E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709B">
        <w:rPr>
          <w:rFonts w:ascii="Times New Roman" w:hAnsi="Times New Roman" w:cs="Times New Roman"/>
          <w:b/>
          <w:bCs/>
          <w:sz w:val="24"/>
          <w:szCs w:val="24"/>
        </w:rPr>
        <w:t>1. Poniedziałek :</w:t>
      </w:r>
    </w:p>
    <w:p w14:paraId="7BAD1E03" w14:textId="19BB7333" w:rsidR="00A63E39" w:rsidRPr="00D2709B" w:rsidRDefault="00A63E39" w:rsidP="00712EC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709B">
        <w:rPr>
          <w:rFonts w:ascii="Times New Roman" w:hAnsi="Times New Roman" w:cs="Times New Roman"/>
          <w:b/>
          <w:bCs/>
          <w:sz w:val="24"/>
          <w:szCs w:val="24"/>
        </w:rPr>
        <w:t xml:space="preserve">Wysłuchaj  opowiadania M. </w:t>
      </w:r>
      <w:proofErr w:type="spellStart"/>
      <w:r w:rsidRPr="00D2709B">
        <w:rPr>
          <w:rFonts w:ascii="Times New Roman" w:hAnsi="Times New Roman" w:cs="Times New Roman"/>
          <w:b/>
          <w:bCs/>
          <w:sz w:val="24"/>
          <w:szCs w:val="24"/>
        </w:rPr>
        <w:t>Strękowskiej</w:t>
      </w:r>
      <w:proofErr w:type="spellEnd"/>
      <w:r w:rsidR="00015362" w:rsidRPr="00D2709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D2709B">
        <w:rPr>
          <w:rFonts w:ascii="Times New Roman" w:hAnsi="Times New Roman" w:cs="Times New Roman"/>
          <w:b/>
          <w:bCs/>
          <w:sz w:val="24"/>
          <w:szCs w:val="24"/>
        </w:rPr>
        <w:t>Zaremby</w:t>
      </w:r>
      <w:r w:rsidR="00015362" w:rsidRPr="00D2709B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Pr="00D270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Dzień Flagi</w:t>
      </w:r>
      <w:r w:rsidR="00015362" w:rsidRPr="00D270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”.</w:t>
      </w:r>
    </w:p>
    <w:p w14:paraId="3B655386" w14:textId="00CBB01C" w:rsidR="00A63E39" w:rsidRPr="00D2709B" w:rsidRDefault="00A63E39" w:rsidP="00712E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709B">
        <w:rPr>
          <w:rFonts w:ascii="Times New Roman" w:hAnsi="Times New Roman" w:cs="Times New Roman"/>
          <w:b/>
          <w:bCs/>
          <w:sz w:val="24"/>
          <w:szCs w:val="24"/>
        </w:rPr>
        <w:t xml:space="preserve">Otwórz </w:t>
      </w:r>
      <w:r w:rsidR="00015362" w:rsidRPr="00D2709B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D2709B">
        <w:rPr>
          <w:rFonts w:ascii="Times New Roman" w:hAnsi="Times New Roman" w:cs="Times New Roman"/>
          <w:b/>
          <w:bCs/>
          <w:sz w:val="24"/>
          <w:szCs w:val="24"/>
        </w:rPr>
        <w:t>siążk</w:t>
      </w:r>
      <w:r w:rsidR="00015362" w:rsidRPr="00D2709B">
        <w:rPr>
          <w:rFonts w:ascii="Times New Roman" w:hAnsi="Times New Roman" w:cs="Times New Roman"/>
          <w:b/>
          <w:bCs/>
          <w:sz w:val="24"/>
          <w:szCs w:val="24"/>
        </w:rPr>
        <w:t xml:space="preserve">ę na stronie nr </w:t>
      </w:r>
      <w:r w:rsidRPr="00D2709B">
        <w:rPr>
          <w:rFonts w:ascii="Times New Roman" w:hAnsi="Times New Roman" w:cs="Times New Roman"/>
          <w:b/>
          <w:bCs/>
          <w:sz w:val="24"/>
          <w:szCs w:val="24"/>
        </w:rPr>
        <w:t>72–73</w:t>
      </w:r>
      <w:r w:rsidR="00015362" w:rsidRPr="00D270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420E07" w14:textId="78FB96BF" w:rsidR="00712ECB" w:rsidRPr="00D2709B" w:rsidRDefault="00A63E39" w:rsidP="00015362">
      <w:pPr>
        <w:jc w:val="both"/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Ada patrzy na pudełko nowych kredek z zachwytem w oczach. Dostała je od babci Halinki. „Kredki w trzydziestu kolorach” – tak jest napisane na opakowaniu. Ada nie umie czytać, ale wierzy babci. Ostrożnie dotyka paluszkiem kolejnych kredek. „Prześliczne!” – myśli. Wydaje się Adzie, że kredki uśmiechają się do niej i zachęcają, żeby coś narysowała. Na przykład różowego kota albo słonia w czterech odcieniach zieleni. A może żółtego królika? „Trudny wybór” – myśli Ada i aż wzdycha. Olek, który siedzi obok, przy biurku, podnosi głowę znad ćwiczeń do zerówki. – Pożycz mi czerwoną kredkę – prosi siostrę.</w:t>
      </w:r>
      <w:r w:rsidR="00015362" w:rsidRPr="00D2709B">
        <w:rPr>
          <w:rFonts w:ascii="Times New Roman" w:hAnsi="Times New Roman" w:cs="Times New Roman"/>
          <w:sz w:val="24"/>
          <w:szCs w:val="24"/>
        </w:rPr>
        <w:t xml:space="preserve">. </w:t>
      </w:r>
      <w:r w:rsidRPr="00D2709B">
        <w:rPr>
          <w:rFonts w:ascii="Times New Roman" w:hAnsi="Times New Roman" w:cs="Times New Roman"/>
          <w:sz w:val="24"/>
          <w:szCs w:val="24"/>
        </w:rPr>
        <w:t>Ada wolałaby nie rozstawać się z żadną kredką nawet na chwilę, a szczególnie z czerwoną, najpiękniejszą i najweselszą ze wszystkich kredek. – Dlaczego chcesz czerwoną? Buraczkowa też jest ładna. I pomarańczowa też – podsuwa bratu inne kredki. – Maluję polską flagę. Potrzebuję czerwonej kredki. Chyba wiesz, w jakich kolorach jest nasza flaga? – pyta Olek. Ada pospiesznie podaje bratu czerwoną kredkę. Niech sobie nie myśli, że ona nie wie takich rzeczy. Potem w milczeniu przygląda się jego pracy i marszczy czoło. – Dlaczego nasza flaga jest biało-czerwona? Na świecie jest więcej niż dwa kolory. Gdyby była w trzydziestu kolorach, byłaby ładniejsza – mówi. – Ja nie mogę! Słyszysz, tato?! – woła Olek. Tata kiwa głową i zwraca się do Ady. – Nie będziemy zmieniać polskiej flagi, mimo że na świecie jest więcej niż dwa kolory, córeczko. Biel i czerwień to barwy polskiego herbu: białego orła na czerwonym tle. Biel oznacza czystość i uczciwość, czerwień odwagę i waleczność. – Aha – Ada robi poważną minę, żeby było wiadomo, że wszystko rozumie. – Ja też chcę rysować odwagę i waleczność – mówi. Cała rodzina Ady włącza się do rysowania biało-czerwonych flag. – Przydadzą się. Lada dzień będzie święto flagi – mówi mama. W Dzień Flagi z samego rana Ada, Olek, mama i tata wychodzą przed blok podziwiać swoje dzieło. Ich okna zdobią małe biało-czerwone flagi. – Macie najładniej ozdobione okna w całym bloku – chwali sąsiadka z drugiego piętra. – A wie pani, że na świecie jest więcej niż dwa kolory, ale biały i czerwony są najśliczniejsze – zapewnia ją Ada.</w:t>
      </w:r>
    </w:p>
    <w:p w14:paraId="3620EDEC" w14:textId="77777777" w:rsidR="00A71792" w:rsidRPr="00D2709B" w:rsidRDefault="00D1336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2709B">
        <w:rPr>
          <w:rFonts w:ascii="Times New Roman" w:hAnsi="Times New Roman" w:cs="Times New Roman"/>
          <w:i/>
          <w:iCs/>
          <w:sz w:val="24"/>
          <w:szCs w:val="24"/>
        </w:rPr>
        <w:t>Opowiedz na pytania :</w:t>
      </w:r>
    </w:p>
    <w:p w14:paraId="2854463C" w14:textId="77777777" w:rsidR="00D1336A" w:rsidRPr="00D2709B" w:rsidRDefault="00D1336A">
      <w:pPr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O czym jest opowiadanie ?</w:t>
      </w:r>
    </w:p>
    <w:p w14:paraId="44173AEC" w14:textId="77777777" w:rsidR="00D1336A" w:rsidRPr="00D2709B" w:rsidRDefault="00D1336A">
      <w:pPr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Jaki kolory ma Flaga Polski ?</w:t>
      </w:r>
    </w:p>
    <w:p w14:paraId="4A3C4261" w14:textId="77777777" w:rsidR="00D1336A" w:rsidRPr="00D2709B" w:rsidRDefault="00D1336A">
      <w:pPr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Co oznaczają kolory naszej flagi ?</w:t>
      </w:r>
    </w:p>
    <w:p w14:paraId="04CB6A7E" w14:textId="77777777" w:rsidR="009D0D60" w:rsidRPr="00D2709B" w:rsidRDefault="002935B5">
      <w:pPr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A teraz otwórz książeczkę pomarańczową na stronie 12 ,13, 14</w:t>
      </w:r>
      <w:r w:rsidR="00AD7698" w:rsidRPr="00D2709B">
        <w:rPr>
          <w:rFonts w:ascii="Times New Roman" w:hAnsi="Times New Roman" w:cs="Times New Roman"/>
          <w:sz w:val="24"/>
          <w:szCs w:val="24"/>
        </w:rPr>
        <w:t>, 15.</w:t>
      </w:r>
      <w:r w:rsidRPr="00D2709B">
        <w:rPr>
          <w:rFonts w:ascii="Times New Roman" w:hAnsi="Times New Roman" w:cs="Times New Roman"/>
          <w:sz w:val="24"/>
          <w:szCs w:val="24"/>
        </w:rPr>
        <w:t xml:space="preserve"> Wykonaj zgodnie z poleceniem .</w:t>
      </w:r>
    </w:p>
    <w:p w14:paraId="0AC122CB" w14:textId="34DC7958" w:rsidR="004966B4" w:rsidRPr="00D2709B" w:rsidRDefault="004966B4">
      <w:pPr>
        <w:rPr>
          <w:rFonts w:ascii="Times New Roman" w:hAnsi="Times New Roman" w:cs="Times New Roman"/>
          <w:sz w:val="24"/>
          <w:szCs w:val="24"/>
        </w:rPr>
      </w:pPr>
    </w:p>
    <w:p w14:paraId="09280661" w14:textId="77777777" w:rsidR="00015362" w:rsidRPr="00D2709B" w:rsidRDefault="00015362">
      <w:pPr>
        <w:rPr>
          <w:rFonts w:ascii="Times New Roman" w:hAnsi="Times New Roman" w:cs="Times New Roman"/>
          <w:sz w:val="24"/>
          <w:szCs w:val="24"/>
        </w:rPr>
      </w:pPr>
    </w:p>
    <w:p w14:paraId="2E607002" w14:textId="5CED7EF6" w:rsidR="00D1336A" w:rsidRPr="00D2709B" w:rsidRDefault="004966B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lastRenderedPageBreak/>
        <w:t>Propozycja pracy plastycznej</w:t>
      </w:r>
      <w:r w:rsidR="00015362" w:rsidRPr="00D2709B">
        <w:rPr>
          <w:rFonts w:ascii="Times New Roman" w:hAnsi="Times New Roman" w:cs="Times New Roman"/>
          <w:sz w:val="24"/>
          <w:szCs w:val="24"/>
        </w:rPr>
        <w:t xml:space="preserve"> pt.</w:t>
      </w:r>
      <w:r w:rsidRPr="00D2709B">
        <w:rPr>
          <w:rFonts w:ascii="Times New Roman" w:hAnsi="Times New Roman" w:cs="Times New Roman"/>
          <w:sz w:val="24"/>
          <w:szCs w:val="24"/>
        </w:rPr>
        <w:t xml:space="preserve">: </w:t>
      </w:r>
      <w:r w:rsidRPr="00D270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Flaga </w:t>
      </w:r>
    </w:p>
    <w:p w14:paraId="44B5C149" w14:textId="4C2EA77E" w:rsidR="004966B4" w:rsidRPr="00D2709B" w:rsidRDefault="004966B4">
      <w:pPr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Potrzebne będzie: biały karton formatu A4</w:t>
      </w:r>
      <w:r w:rsidR="00015362" w:rsidRPr="00D2709B">
        <w:rPr>
          <w:rFonts w:ascii="Times New Roman" w:hAnsi="Times New Roman" w:cs="Times New Roman"/>
          <w:sz w:val="24"/>
          <w:szCs w:val="24"/>
        </w:rPr>
        <w:t xml:space="preserve">, </w:t>
      </w:r>
      <w:r w:rsidRPr="00D2709B">
        <w:rPr>
          <w:rFonts w:ascii="Times New Roman" w:hAnsi="Times New Roman" w:cs="Times New Roman"/>
          <w:sz w:val="24"/>
          <w:szCs w:val="24"/>
        </w:rPr>
        <w:t xml:space="preserve">kredki </w:t>
      </w:r>
      <w:r w:rsidR="00750D98" w:rsidRPr="00D2709B">
        <w:rPr>
          <w:rFonts w:ascii="Times New Roman" w:hAnsi="Times New Roman" w:cs="Times New Roman"/>
          <w:sz w:val="24"/>
          <w:szCs w:val="24"/>
        </w:rPr>
        <w:t xml:space="preserve"> </w:t>
      </w:r>
      <w:r w:rsidR="002A7F10" w:rsidRPr="00D2709B">
        <w:rPr>
          <w:rFonts w:ascii="Times New Roman" w:hAnsi="Times New Roman" w:cs="Times New Roman"/>
          <w:sz w:val="24"/>
          <w:szCs w:val="24"/>
        </w:rPr>
        <w:t xml:space="preserve">świecowe lub ołówkowe </w:t>
      </w:r>
      <w:r w:rsidRPr="00D2709B">
        <w:rPr>
          <w:rFonts w:ascii="Times New Roman" w:hAnsi="Times New Roman" w:cs="Times New Roman"/>
          <w:sz w:val="24"/>
          <w:szCs w:val="24"/>
        </w:rPr>
        <w:t>.</w:t>
      </w:r>
    </w:p>
    <w:p w14:paraId="0BC4EF14" w14:textId="3527DCCA" w:rsidR="004966B4" w:rsidRPr="00D2709B" w:rsidRDefault="004966B4">
      <w:pPr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Zadaniem dziecka będzie narysowanie flagi Polski</w:t>
      </w:r>
      <w:r w:rsidR="00750D98" w:rsidRPr="00D2709B">
        <w:rPr>
          <w:rFonts w:ascii="Times New Roman" w:hAnsi="Times New Roman" w:cs="Times New Roman"/>
          <w:sz w:val="24"/>
          <w:szCs w:val="24"/>
        </w:rPr>
        <w:t xml:space="preserve"> , a następnie pokolorowanie jej kredkami</w:t>
      </w:r>
      <w:r w:rsidR="00F9003E" w:rsidRPr="00D2709B">
        <w:rPr>
          <w:rFonts w:ascii="Times New Roman" w:hAnsi="Times New Roman" w:cs="Times New Roman"/>
          <w:sz w:val="24"/>
          <w:szCs w:val="24"/>
        </w:rPr>
        <w:t>.</w:t>
      </w:r>
    </w:p>
    <w:p w14:paraId="1D1498C7" w14:textId="77777777" w:rsidR="00F034F1" w:rsidRPr="00D2709B" w:rsidRDefault="00F034F1">
      <w:pPr>
        <w:rPr>
          <w:rFonts w:ascii="Times New Roman" w:hAnsi="Times New Roman" w:cs="Times New Roman"/>
          <w:sz w:val="24"/>
          <w:szCs w:val="24"/>
        </w:rPr>
      </w:pPr>
    </w:p>
    <w:p w14:paraId="3A35BAD9" w14:textId="3814BFD5" w:rsidR="00F034F1" w:rsidRPr="00D2709B" w:rsidRDefault="00F034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709B">
        <w:rPr>
          <w:rFonts w:ascii="Times New Roman" w:hAnsi="Times New Roman" w:cs="Times New Roman"/>
          <w:b/>
          <w:bCs/>
          <w:sz w:val="24"/>
          <w:szCs w:val="24"/>
        </w:rPr>
        <w:t>2. A we wtorek</w:t>
      </w:r>
      <w:r w:rsidR="005413D4" w:rsidRPr="00D270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348D" w:rsidRPr="00D2709B">
        <w:rPr>
          <w:rFonts w:ascii="Times New Roman" w:hAnsi="Times New Roman" w:cs="Times New Roman"/>
          <w:b/>
          <w:bCs/>
          <w:sz w:val="24"/>
          <w:szCs w:val="24"/>
        </w:rPr>
        <w:t>poskaczemy i pobiegamy</w:t>
      </w:r>
      <w:r w:rsidR="00015362" w:rsidRPr="00D270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F330F" w:rsidRPr="00D2709B">
        <w:rPr>
          <w:rFonts w:ascii="Times New Roman" w:hAnsi="Times New Roman" w:cs="Times New Roman"/>
          <w:sz w:val="24"/>
          <w:szCs w:val="24"/>
        </w:rPr>
        <w:t>Proponuj</w:t>
      </w:r>
      <w:r w:rsidR="00015362" w:rsidRPr="00D2709B">
        <w:rPr>
          <w:rFonts w:ascii="Times New Roman" w:hAnsi="Times New Roman" w:cs="Times New Roman"/>
          <w:sz w:val="24"/>
          <w:szCs w:val="24"/>
        </w:rPr>
        <w:t>ę</w:t>
      </w:r>
      <w:r w:rsidR="007F330F" w:rsidRPr="00D2709B">
        <w:rPr>
          <w:rFonts w:ascii="Times New Roman" w:hAnsi="Times New Roman" w:cs="Times New Roman"/>
          <w:sz w:val="24"/>
          <w:szCs w:val="24"/>
        </w:rPr>
        <w:t xml:space="preserve"> Wygibasy TV</w:t>
      </w:r>
      <w:r w:rsidR="001B348D" w:rsidRPr="00D270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348D" w:rsidRPr="00D2709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A4DE548" w14:textId="77777777" w:rsidR="001B348D" w:rsidRPr="00D2709B" w:rsidRDefault="002F3E4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1B348D" w:rsidRPr="00D2709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https://www.youtube.com/watch?v=OZTYeTEZ2wA</w:t>
        </w:r>
      </w:hyperlink>
    </w:p>
    <w:p w14:paraId="5961DBD0" w14:textId="77777777" w:rsidR="00AD7698" w:rsidRPr="00D2709B" w:rsidRDefault="00AD76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709B">
        <w:rPr>
          <w:rFonts w:ascii="Times New Roman" w:hAnsi="Times New Roman" w:cs="Times New Roman"/>
          <w:b/>
          <w:bCs/>
          <w:sz w:val="24"/>
          <w:szCs w:val="24"/>
        </w:rPr>
        <w:t xml:space="preserve">A teraz troszkę </w:t>
      </w:r>
      <w:r w:rsidR="006D7548" w:rsidRPr="00D2709B">
        <w:rPr>
          <w:rFonts w:ascii="Times New Roman" w:hAnsi="Times New Roman" w:cs="Times New Roman"/>
          <w:b/>
          <w:bCs/>
          <w:sz w:val="24"/>
          <w:szCs w:val="24"/>
        </w:rPr>
        <w:t xml:space="preserve">matematyki </w:t>
      </w:r>
      <w:r w:rsidRPr="00D270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709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270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B5B292" w14:textId="77777777" w:rsidR="005413D4" w:rsidRPr="00D2709B" w:rsidRDefault="002F3E4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D7548" w:rsidRPr="00D2709B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https://learningapps.org/11342359</w:t>
        </w:r>
      </w:hyperlink>
    </w:p>
    <w:p w14:paraId="562DB023" w14:textId="589006D6" w:rsidR="006D7548" w:rsidRPr="00D2709B" w:rsidRDefault="005413D4">
      <w:pPr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O</w:t>
      </w:r>
      <w:r w:rsidR="006D7548" w:rsidRPr="00D2709B">
        <w:rPr>
          <w:rFonts w:ascii="Times New Roman" w:hAnsi="Times New Roman" w:cs="Times New Roman"/>
          <w:sz w:val="24"/>
          <w:szCs w:val="24"/>
        </w:rPr>
        <w:t>twórz pomarańczową książeczkę na stronie 18 i wykonaj zgodnie z poleceniem</w:t>
      </w:r>
      <w:r w:rsidRPr="00D2709B">
        <w:rPr>
          <w:rFonts w:ascii="Times New Roman" w:hAnsi="Times New Roman" w:cs="Times New Roman"/>
          <w:sz w:val="24"/>
          <w:szCs w:val="24"/>
        </w:rPr>
        <w:t>.</w:t>
      </w:r>
    </w:p>
    <w:p w14:paraId="31CB1F09" w14:textId="75529B61" w:rsidR="00CF42A3" w:rsidRPr="00D2709B" w:rsidRDefault="00CF42A3">
      <w:pPr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Uzupełnij  także</w:t>
      </w:r>
      <w:r w:rsidR="003B6681">
        <w:rPr>
          <w:rFonts w:ascii="Times New Roman" w:hAnsi="Times New Roman" w:cs="Times New Roman"/>
          <w:sz w:val="24"/>
          <w:szCs w:val="24"/>
        </w:rPr>
        <w:t xml:space="preserve"> stronę :</w:t>
      </w:r>
      <w:r w:rsidRPr="00D2709B">
        <w:rPr>
          <w:rFonts w:ascii="Times New Roman" w:hAnsi="Times New Roman" w:cs="Times New Roman"/>
          <w:sz w:val="24"/>
          <w:szCs w:val="24"/>
        </w:rPr>
        <w:t xml:space="preserve"> 16 i 17 </w:t>
      </w:r>
      <w:r w:rsidRPr="00D2709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8725A75" w14:textId="77777777" w:rsidR="00CF42A3" w:rsidRPr="00D2709B" w:rsidRDefault="00CF42A3">
      <w:pPr>
        <w:rPr>
          <w:rFonts w:ascii="Times New Roman" w:hAnsi="Times New Roman" w:cs="Times New Roman"/>
          <w:sz w:val="24"/>
          <w:szCs w:val="24"/>
        </w:rPr>
      </w:pPr>
    </w:p>
    <w:p w14:paraId="36053191" w14:textId="27AADFBA" w:rsidR="00CF42A3" w:rsidRPr="00D2709B" w:rsidRDefault="00CF42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709B">
        <w:rPr>
          <w:rFonts w:ascii="Times New Roman" w:hAnsi="Times New Roman" w:cs="Times New Roman"/>
          <w:b/>
          <w:bCs/>
          <w:sz w:val="24"/>
          <w:szCs w:val="24"/>
        </w:rPr>
        <w:t>3. A w środę</w:t>
      </w:r>
      <w:r w:rsidR="005413D4" w:rsidRPr="00D270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709B">
        <w:rPr>
          <w:rFonts w:ascii="Times New Roman" w:hAnsi="Times New Roman" w:cs="Times New Roman"/>
          <w:b/>
          <w:bCs/>
          <w:sz w:val="24"/>
          <w:szCs w:val="24"/>
        </w:rPr>
        <w:t xml:space="preserve">pośpiewamy </w:t>
      </w:r>
      <w:r w:rsidRPr="00D2709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270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4B5335" w14:textId="0F101890" w:rsidR="00CF42A3" w:rsidRPr="00D2709B" w:rsidRDefault="003E2867">
      <w:pPr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 xml:space="preserve">Zaczniemy od zagadki, która podpowie  </w:t>
      </w:r>
      <w:r w:rsidR="002C244F" w:rsidRPr="00D2709B">
        <w:rPr>
          <w:rFonts w:ascii="Times New Roman" w:hAnsi="Times New Roman" w:cs="Times New Roman"/>
          <w:sz w:val="24"/>
          <w:szCs w:val="24"/>
        </w:rPr>
        <w:t>W</w:t>
      </w:r>
      <w:r w:rsidRPr="00D2709B">
        <w:rPr>
          <w:rFonts w:ascii="Times New Roman" w:hAnsi="Times New Roman" w:cs="Times New Roman"/>
          <w:sz w:val="24"/>
          <w:szCs w:val="24"/>
        </w:rPr>
        <w:t xml:space="preserve">am czego będziemy się uczyć śpiewać </w:t>
      </w:r>
      <w:r w:rsidRPr="00D2709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4C3CF53" w14:textId="77777777" w:rsidR="003E2867" w:rsidRPr="00D2709B" w:rsidRDefault="003E2867">
      <w:pPr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 xml:space="preserve">Posłuchajcie </w:t>
      </w:r>
      <w:r w:rsidR="00170DE5" w:rsidRPr="00D2709B">
        <w:rPr>
          <w:rFonts w:ascii="Times New Roman" w:hAnsi="Times New Roman" w:cs="Times New Roman"/>
          <w:sz w:val="24"/>
          <w:szCs w:val="24"/>
        </w:rPr>
        <w:t>:</w:t>
      </w:r>
    </w:p>
    <w:p w14:paraId="46F59066" w14:textId="5EE09512" w:rsidR="003E2867" w:rsidRPr="00D2709B" w:rsidRDefault="003E28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2709B">
        <w:rPr>
          <w:rFonts w:ascii="Times New Roman" w:hAnsi="Times New Roman" w:cs="Times New Roman"/>
          <w:i/>
          <w:iCs/>
          <w:sz w:val="24"/>
          <w:szCs w:val="24"/>
        </w:rPr>
        <w:t>Na baczność stoimy</w:t>
      </w:r>
      <w:r w:rsidR="005413D4" w:rsidRPr="00D2709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2709B">
        <w:rPr>
          <w:rFonts w:ascii="Times New Roman" w:hAnsi="Times New Roman" w:cs="Times New Roman"/>
          <w:i/>
          <w:iCs/>
          <w:sz w:val="24"/>
          <w:szCs w:val="24"/>
        </w:rPr>
        <w:t>kiedy go słuchamy</w:t>
      </w:r>
      <w:r w:rsidR="005413D4" w:rsidRPr="00D2709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5B17AD6" w14:textId="218570AB" w:rsidR="003E2867" w:rsidRPr="00D2709B" w:rsidRDefault="003E2867">
      <w:pPr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i/>
          <w:iCs/>
          <w:sz w:val="24"/>
          <w:szCs w:val="24"/>
        </w:rPr>
        <w:t>O ciszę i powagę zawsze wtedy dbamy</w:t>
      </w:r>
      <w:r w:rsidR="005413D4" w:rsidRPr="00D2709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4C23F28" w14:textId="1D54F7F7" w:rsidR="00170DE5" w:rsidRPr="00D2709B" w:rsidRDefault="00170DE5">
      <w:pPr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Na pewno wielu z Was odgadnie</w:t>
      </w:r>
      <w:r w:rsidR="005413D4" w:rsidRPr="00D2709B">
        <w:rPr>
          <w:rFonts w:ascii="Times New Roman" w:hAnsi="Times New Roman" w:cs="Times New Roman"/>
          <w:sz w:val="24"/>
          <w:szCs w:val="24"/>
        </w:rPr>
        <w:t>….</w:t>
      </w:r>
      <w:r w:rsidRPr="00D2709B">
        <w:rPr>
          <w:rFonts w:ascii="Times New Roman" w:hAnsi="Times New Roman" w:cs="Times New Roman"/>
          <w:sz w:val="24"/>
          <w:szCs w:val="24"/>
        </w:rPr>
        <w:t>będzie to:</w:t>
      </w:r>
    </w:p>
    <w:p w14:paraId="7AFDAC15" w14:textId="6A985351" w:rsidR="00170DE5" w:rsidRPr="00D2709B" w:rsidRDefault="00170D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709B">
        <w:rPr>
          <w:rFonts w:ascii="Times New Roman" w:hAnsi="Times New Roman" w:cs="Times New Roman"/>
          <w:b/>
          <w:bCs/>
          <w:sz w:val="24"/>
          <w:szCs w:val="24"/>
        </w:rPr>
        <w:t xml:space="preserve">Hymn  Polski </w:t>
      </w:r>
      <w:r w:rsidR="005413D4" w:rsidRPr="00D2709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2709B">
        <w:rPr>
          <w:rFonts w:ascii="Times New Roman" w:hAnsi="Times New Roman" w:cs="Times New Roman"/>
          <w:b/>
          <w:bCs/>
          <w:sz w:val="24"/>
          <w:szCs w:val="24"/>
        </w:rPr>
        <w:t>„Mazurek Dąbrowskiego ”</w:t>
      </w:r>
    </w:p>
    <w:p w14:paraId="70BF9790" w14:textId="77777777" w:rsidR="00170DE5" w:rsidRPr="00D2709B" w:rsidRDefault="00170DE5">
      <w:pPr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 xml:space="preserve">A zatem posłuchajcie </w:t>
      </w:r>
      <w:r w:rsidRPr="00D2709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270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66BEC" w14:textId="77777777" w:rsidR="00170DE5" w:rsidRPr="00D2709B" w:rsidRDefault="002F3E4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2946EC" w:rsidRPr="00D2709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https://www.youtube.com/watch?v=0m_tXKrX088</w:t>
        </w:r>
      </w:hyperlink>
    </w:p>
    <w:p w14:paraId="3A06F2E9" w14:textId="77777777" w:rsidR="002946EC" w:rsidRPr="00D2709B" w:rsidRDefault="00CD355C">
      <w:pPr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 xml:space="preserve">Odpowiedz </w:t>
      </w:r>
      <w:r w:rsidR="002946EC" w:rsidRPr="00D2709B">
        <w:rPr>
          <w:rFonts w:ascii="Times New Roman" w:hAnsi="Times New Roman" w:cs="Times New Roman"/>
          <w:sz w:val="24"/>
          <w:szCs w:val="24"/>
        </w:rPr>
        <w:t xml:space="preserve"> na pytania :</w:t>
      </w:r>
    </w:p>
    <w:p w14:paraId="37A194A3" w14:textId="400D1B4A" w:rsidR="002946EC" w:rsidRPr="00D2709B" w:rsidRDefault="002946EC">
      <w:pPr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 xml:space="preserve">Z ilu zwrotek składa się </w:t>
      </w:r>
      <w:r w:rsidR="005413D4" w:rsidRPr="00D2709B">
        <w:rPr>
          <w:rFonts w:ascii="Times New Roman" w:hAnsi="Times New Roman" w:cs="Times New Roman"/>
          <w:sz w:val="24"/>
          <w:szCs w:val="24"/>
        </w:rPr>
        <w:t>H</w:t>
      </w:r>
      <w:r w:rsidRPr="00D2709B">
        <w:rPr>
          <w:rFonts w:ascii="Times New Roman" w:hAnsi="Times New Roman" w:cs="Times New Roman"/>
          <w:sz w:val="24"/>
          <w:szCs w:val="24"/>
        </w:rPr>
        <w:t>ymn  Polski?</w:t>
      </w:r>
    </w:p>
    <w:p w14:paraId="4CCFF4CD" w14:textId="1A9D45F0" w:rsidR="002946EC" w:rsidRPr="00D2709B" w:rsidRDefault="002946EC">
      <w:pPr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 xml:space="preserve">W jakich sytuacjach śpiewamy </w:t>
      </w:r>
      <w:r w:rsidR="005413D4" w:rsidRPr="00D2709B">
        <w:rPr>
          <w:rFonts w:ascii="Times New Roman" w:hAnsi="Times New Roman" w:cs="Times New Roman"/>
          <w:sz w:val="24"/>
          <w:szCs w:val="24"/>
        </w:rPr>
        <w:t>H</w:t>
      </w:r>
      <w:r w:rsidRPr="00D2709B">
        <w:rPr>
          <w:rFonts w:ascii="Times New Roman" w:hAnsi="Times New Roman" w:cs="Times New Roman"/>
          <w:sz w:val="24"/>
          <w:szCs w:val="24"/>
        </w:rPr>
        <w:t>ymn Polski?</w:t>
      </w:r>
    </w:p>
    <w:p w14:paraId="60EF302A" w14:textId="22518E74" w:rsidR="002946EC" w:rsidRPr="00D2709B" w:rsidRDefault="00CD355C">
      <w:pPr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Spróbuj nauczyć</w:t>
      </w:r>
      <w:r w:rsidR="005413D4" w:rsidRPr="00D2709B">
        <w:rPr>
          <w:rFonts w:ascii="Times New Roman" w:hAnsi="Times New Roman" w:cs="Times New Roman"/>
          <w:sz w:val="24"/>
          <w:szCs w:val="24"/>
        </w:rPr>
        <w:t xml:space="preserve"> się </w:t>
      </w:r>
      <w:r w:rsidR="002946EC" w:rsidRPr="00D2709B">
        <w:rPr>
          <w:rFonts w:ascii="Times New Roman" w:hAnsi="Times New Roman" w:cs="Times New Roman"/>
          <w:sz w:val="24"/>
          <w:szCs w:val="24"/>
        </w:rPr>
        <w:t>I</w:t>
      </w:r>
      <w:r w:rsidR="005413D4" w:rsidRPr="00D27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3D4" w:rsidRPr="00D270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413D4" w:rsidRPr="00D2709B">
        <w:rPr>
          <w:rFonts w:ascii="Times New Roman" w:hAnsi="Times New Roman" w:cs="Times New Roman"/>
          <w:sz w:val="24"/>
          <w:szCs w:val="24"/>
        </w:rPr>
        <w:t xml:space="preserve"> </w:t>
      </w:r>
      <w:r w:rsidRPr="00D2709B">
        <w:rPr>
          <w:rFonts w:ascii="Times New Roman" w:hAnsi="Times New Roman" w:cs="Times New Roman"/>
          <w:sz w:val="24"/>
          <w:szCs w:val="24"/>
        </w:rPr>
        <w:t xml:space="preserve">II </w:t>
      </w:r>
      <w:r w:rsidR="002946EC" w:rsidRPr="00D2709B">
        <w:rPr>
          <w:rFonts w:ascii="Times New Roman" w:hAnsi="Times New Roman" w:cs="Times New Roman"/>
          <w:sz w:val="24"/>
          <w:szCs w:val="24"/>
        </w:rPr>
        <w:t xml:space="preserve">zwrotki </w:t>
      </w:r>
      <w:r w:rsidRPr="00D2709B">
        <w:rPr>
          <w:rFonts w:ascii="Times New Roman" w:hAnsi="Times New Roman" w:cs="Times New Roman"/>
          <w:sz w:val="24"/>
          <w:szCs w:val="24"/>
        </w:rPr>
        <w:t xml:space="preserve"> oraz </w:t>
      </w:r>
      <w:r w:rsidR="002946EC" w:rsidRPr="00D2709B">
        <w:rPr>
          <w:rFonts w:ascii="Times New Roman" w:hAnsi="Times New Roman" w:cs="Times New Roman"/>
          <w:sz w:val="24"/>
          <w:szCs w:val="24"/>
        </w:rPr>
        <w:t>refrenu .</w:t>
      </w:r>
    </w:p>
    <w:p w14:paraId="5317B757" w14:textId="2DD2BD73" w:rsidR="009138E2" w:rsidRPr="00D2709B" w:rsidRDefault="009138E2">
      <w:pPr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A teraz proponuję pracę plastyczną:</w:t>
      </w:r>
    </w:p>
    <w:p w14:paraId="4FE156A7" w14:textId="28B0B9CA" w:rsidR="002946EC" w:rsidRPr="00D2709B" w:rsidRDefault="00E26D14">
      <w:pPr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Potrzebne będzie:</w:t>
      </w:r>
      <w:r w:rsidR="00FD55F3" w:rsidRPr="00D2709B">
        <w:rPr>
          <w:rFonts w:ascii="Times New Roman" w:hAnsi="Times New Roman" w:cs="Times New Roman"/>
          <w:sz w:val="24"/>
          <w:szCs w:val="24"/>
        </w:rPr>
        <w:t xml:space="preserve"> kontur mapy Polski wycięty ze sztywnego papieru </w:t>
      </w:r>
      <w:r w:rsidR="00D84E55" w:rsidRPr="00D2709B">
        <w:rPr>
          <w:rFonts w:ascii="Times New Roman" w:hAnsi="Times New Roman" w:cs="Times New Roman"/>
          <w:sz w:val="24"/>
          <w:szCs w:val="24"/>
        </w:rPr>
        <w:t>(wykonany przez rodzica)</w:t>
      </w:r>
      <w:r w:rsidR="00FD55F3" w:rsidRPr="00D2709B">
        <w:rPr>
          <w:rFonts w:ascii="Times New Roman" w:hAnsi="Times New Roman" w:cs="Times New Roman"/>
          <w:sz w:val="24"/>
          <w:szCs w:val="24"/>
        </w:rPr>
        <w:t xml:space="preserve">, </w:t>
      </w:r>
      <w:r w:rsidR="00D84E55" w:rsidRPr="00D2709B">
        <w:rPr>
          <w:rFonts w:ascii="Times New Roman" w:hAnsi="Times New Roman" w:cs="Times New Roman"/>
          <w:sz w:val="24"/>
          <w:szCs w:val="24"/>
        </w:rPr>
        <w:t xml:space="preserve">plastikowy pojemnik z kaszą jęczmienną, mocny klej </w:t>
      </w:r>
      <w:r w:rsidR="005413D4" w:rsidRPr="00D2709B">
        <w:rPr>
          <w:rFonts w:ascii="Times New Roman" w:hAnsi="Times New Roman" w:cs="Times New Roman"/>
          <w:sz w:val="24"/>
          <w:szCs w:val="24"/>
        </w:rPr>
        <w:t xml:space="preserve">np. </w:t>
      </w:r>
      <w:proofErr w:type="spellStart"/>
      <w:r w:rsidR="005413D4" w:rsidRPr="00D2709B">
        <w:rPr>
          <w:rFonts w:ascii="Times New Roman" w:hAnsi="Times New Roman" w:cs="Times New Roman"/>
          <w:sz w:val="24"/>
          <w:szCs w:val="24"/>
        </w:rPr>
        <w:t>wikol</w:t>
      </w:r>
      <w:proofErr w:type="spellEnd"/>
      <w:r w:rsidR="00D84E55" w:rsidRPr="00D2709B">
        <w:rPr>
          <w:rFonts w:ascii="Times New Roman" w:hAnsi="Times New Roman" w:cs="Times New Roman"/>
          <w:sz w:val="24"/>
          <w:szCs w:val="24"/>
        </w:rPr>
        <w:t>, biała</w:t>
      </w:r>
      <w:r w:rsidR="005413D4" w:rsidRPr="00D2709B">
        <w:rPr>
          <w:rFonts w:ascii="Times New Roman" w:hAnsi="Times New Roman" w:cs="Times New Roman"/>
          <w:sz w:val="24"/>
          <w:szCs w:val="24"/>
        </w:rPr>
        <w:t xml:space="preserve"> </w:t>
      </w:r>
      <w:r w:rsidR="00D84E55" w:rsidRPr="00D2709B">
        <w:rPr>
          <w:rFonts w:ascii="Times New Roman" w:hAnsi="Times New Roman" w:cs="Times New Roman"/>
          <w:sz w:val="24"/>
          <w:szCs w:val="24"/>
        </w:rPr>
        <w:t xml:space="preserve">i czerwona farba oraz pędzel. Dziecko </w:t>
      </w:r>
      <w:r w:rsidR="00C8566C" w:rsidRPr="00D2709B">
        <w:rPr>
          <w:rFonts w:ascii="Times New Roman" w:hAnsi="Times New Roman" w:cs="Times New Roman"/>
          <w:sz w:val="24"/>
          <w:szCs w:val="24"/>
        </w:rPr>
        <w:t>pokrywa całą powierzchnię konturu Polski klejem, a następnie posypuję kaszą jęczmienną.</w:t>
      </w:r>
      <w:r w:rsidR="005413D4" w:rsidRPr="00D2709B">
        <w:rPr>
          <w:rFonts w:ascii="Times New Roman" w:hAnsi="Times New Roman" w:cs="Times New Roman"/>
          <w:sz w:val="24"/>
          <w:szCs w:val="24"/>
        </w:rPr>
        <w:t xml:space="preserve"> </w:t>
      </w:r>
      <w:r w:rsidR="00C8566C" w:rsidRPr="00D2709B">
        <w:rPr>
          <w:rFonts w:ascii="Times New Roman" w:hAnsi="Times New Roman" w:cs="Times New Roman"/>
          <w:sz w:val="24"/>
          <w:szCs w:val="24"/>
        </w:rPr>
        <w:t>Potrząsa kartonem, usuwając z niego zbędn</w:t>
      </w:r>
      <w:r w:rsidR="005413D4" w:rsidRPr="00D2709B">
        <w:rPr>
          <w:rFonts w:ascii="Times New Roman" w:hAnsi="Times New Roman" w:cs="Times New Roman"/>
          <w:sz w:val="24"/>
          <w:szCs w:val="24"/>
        </w:rPr>
        <w:t>ą</w:t>
      </w:r>
      <w:r w:rsidR="00C8566C" w:rsidRPr="00D2709B">
        <w:rPr>
          <w:rFonts w:ascii="Times New Roman" w:hAnsi="Times New Roman" w:cs="Times New Roman"/>
          <w:sz w:val="24"/>
          <w:szCs w:val="24"/>
        </w:rPr>
        <w:t xml:space="preserve"> część kaszy.</w:t>
      </w:r>
      <w:r w:rsidR="005413D4" w:rsidRPr="00D2709B">
        <w:rPr>
          <w:rFonts w:ascii="Times New Roman" w:hAnsi="Times New Roman" w:cs="Times New Roman"/>
          <w:sz w:val="24"/>
          <w:szCs w:val="24"/>
        </w:rPr>
        <w:t xml:space="preserve"> </w:t>
      </w:r>
      <w:r w:rsidR="00C8566C" w:rsidRPr="00D2709B">
        <w:rPr>
          <w:rFonts w:ascii="Times New Roman" w:hAnsi="Times New Roman" w:cs="Times New Roman"/>
          <w:sz w:val="24"/>
          <w:szCs w:val="24"/>
        </w:rPr>
        <w:t>Dziel</w:t>
      </w:r>
      <w:r w:rsidR="005413D4" w:rsidRPr="00D2709B">
        <w:rPr>
          <w:rFonts w:ascii="Times New Roman" w:hAnsi="Times New Roman" w:cs="Times New Roman"/>
          <w:sz w:val="24"/>
          <w:szCs w:val="24"/>
        </w:rPr>
        <w:t>i</w:t>
      </w:r>
      <w:r w:rsidR="00C8566C" w:rsidRPr="00D2709B">
        <w:rPr>
          <w:rFonts w:ascii="Times New Roman" w:hAnsi="Times New Roman" w:cs="Times New Roman"/>
          <w:sz w:val="24"/>
          <w:szCs w:val="24"/>
        </w:rPr>
        <w:t xml:space="preserve"> kontur mapy</w:t>
      </w:r>
      <w:r w:rsidR="005413D4" w:rsidRPr="00D2709B">
        <w:rPr>
          <w:rFonts w:ascii="Times New Roman" w:hAnsi="Times New Roman" w:cs="Times New Roman"/>
          <w:sz w:val="24"/>
          <w:szCs w:val="24"/>
        </w:rPr>
        <w:t xml:space="preserve"> </w:t>
      </w:r>
      <w:r w:rsidR="00C8566C" w:rsidRPr="00D2709B">
        <w:rPr>
          <w:rFonts w:ascii="Times New Roman" w:hAnsi="Times New Roman" w:cs="Times New Roman"/>
          <w:sz w:val="24"/>
          <w:szCs w:val="24"/>
        </w:rPr>
        <w:t>Polski na 2 części: górną</w:t>
      </w:r>
      <w:r w:rsidR="005413D4" w:rsidRPr="00D2709B">
        <w:rPr>
          <w:rFonts w:ascii="Times New Roman" w:hAnsi="Times New Roman" w:cs="Times New Roman"/>
          <w:sz w:val="24"/>
          <w:szCs w:val="24"/>
        </w:rPr>
        <w:t>-</w:t>
      </w:r>
      <w:r w:rsidR="00C8566C" w:rsidRPr="00D2709B">
        <w:rPr>
          <w:rFonts w:ascii="Times New Roman" w:hAnsi="Times New Roman" w:cs="Times New Roman"/>
          <w:sz w:val="24"/>
          <w:szCs w:val="24"/>
        </w:rPr>
        <w:t>malują na biało, a dolną na czerwono .</w:t>
      </w:r>
    </w:p>
    <w:p w14:paraId="18A09AC7" w14:textId="77777777" w:rsidR="005413D4" w:rsidRPr="00D2709B" w:rsidRDefault="005413D4">
      <w:pPr>
        <w:rPr>
          <w:rFonts w:ascii="Times New Roman" w:hAnsi="Times New Roman" w:cs="Times New Roman"/>
          <w:sz w:val="24"/>
          <w:szCs w:val="24"/>
        </w:rPr>
      </w:pPr>
    </w:p>
    <w:p w14:paraId="54F4D9C0" w14:textId="2BBD4F86" w:rsidR="00137070" w:rsidRPr="00D2709B" w:rsidRDefault="00137070">
      <w:pPr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5413D4" w:rsidRPr="00D2709B">
        <w:rPr>
          <w:rFonts w:ascii="Times New Roman" w:hAnsi="Times New Roman" w:cs="Times New Roman"/>
          <w:sz w:val="24"/>
          <w:szCs w:val="24"/>
        </w:rPr>
        <w:t xml:space="preserve"> W</w:t>
      </w:r>
      <w:r w:rsidRPr="00D2709B">
        <w:rPr>
          <w:rFonts w:ascii="Times New Roman" w:hAnsi="Times New Roman" w:cs="Times New Roman"/>
          <w:sz w:val="24"/>
          <w:szCs w:val="24"/>
        </w:rPr>
        <w:t xml:space="preserve"> czwartek posłuchaj wiersza</w:t>
      </w:r>
      <w:r w:rsidR="00F6001A" w:rsidRPr="00D2709B">
        <w:rPr>
          <w:rFonts w:ascii="Times New Roman" w:hAnsi="Times New Roman" w:cs="Times New Roman"/>
          <w:sz w:val="24"/>
          <w:szCs w:val="24"/>
        </w:rPr>
        <w:t xml:space="preserve"> E.</w:t>
      </w:r>
      <w:r w:rsidR="00F61C55" w:rsidRPr="00D27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01A" w:rsidRPr="00D2709B">
        <w:rPr>
          <w:rFonts w:ascii="Times New Roman" w:hAnsi="Times New Roman" w:cs="Times New Roman"/>
          <w:sz w:val="24"/>
          <w:szCs w:val="24"/>
        </w:rPr>
        <w:t>Stadtmüller</w:t>
      </w:r>
      <w:proofErr w:type="spellEnd"/>
      <w:r w:rsidR="005413D4" w:rsidRPr="00D2709B">
        <w:rPr>
          <w:rFonts w:ascii="Times New Roman" w:hAnsi="Times New Roman" w:cs="Times New Roman"/>
          <w:sz w:val="24"/>
          <w:szCs w:val="24"/>
        </w:rPr>
        <w:t xml:space="preserve"> </w:t>
      </w:r>
      <w:r w:rsidR="00F6001A" w:rsidRPr="00D2709B">
        <w:rPr>
          <w:rFonts w:ascii="Times New Roman" w:hAnsi="Times New Roman" w:cs="Times New Roman"/>
          <w:sz w:val="24"/>
          <w:szCs w:val="24"/>
        </w:rPr>
        <w:t>pt</w:t>
      </w:r>
      <w:r w:rsidR="005413D4" w:rsidRPr="00D2709B">
        <w:rPr>
          <w:rFonts w:ascii="Times New Roman" w:hAnsi="Times New Roman" w:cs="Times New Roman"/>
          <w:sz w:val="24"/>
          <w:szCs w:val="24"/>
        </w:rPr>
        <w:t>.</w:t>
      </w:r>
      <w:r w:rsidR="002C244F" w:rsidRPr="00D2709B">
        <w:rPr>
          <w:rFonts w:ascii="Times New Roman" w:hAnsi="Times New Roman" w:cs="Times New Roman"/>
          <w:sz w:val="24"/>
          <w:szCs w:val="24"/>
        </w:rPr>
        <w:t>:</w:t>
      </w:r>
      <w:r w:rsidR="00F6001A" w:rsidRPr="00D2709B">
        <w:rPr>
          <w:rFonts w:ascii="Times New Roman" w:hAnsi="Times New Roman" w:cs="Times New Roman"/>
          <w:sz w:val="24"/>
          <w:szCs w:val="24"/>
        </w:rPr>
        <w:t xml:space="preserve"> „</w:t>
      </w:r>
      <w:r w:rsidR="002C244F" w:rsidRPr="00D2709B">
        <w:rPr>
          <w:rFonts w:ascii="Times New Roman" w:hAnsi="Times New Roman" w:cs="Times New Roman"/>
          <w:sz w:val="24"/>
          <w:szCs w:val="24"/>
        </w:rPr>
        <w:t xml:space="preserve"> </w:t>
      </w:r>
      <w:r w:rsidR="00F6001A" w:rsidRPr="00D2709B">
        <w:rPr>
          <w:rFonts w:ascii="Times New Roman" w:hAnsi="Times New Roman" w:cs="Times New Roman"/>
          <w:sz w:val="24"/>
          <w:szCs w:val="24"/>
        </w:rPr>
        <w:t>Kim jesteś ?”</w:t>
      </w:r>
      <w:r w:rsidR="005413D4" w:rsidRPr="00D2709B">
        <w:rPr>
          <w:rFonts w:ascii="Times New Roman" w:hAnsi="Times New Roman" w:cs="Times New Roman"/>
          <w:sz w:val="24"/>
          <w:szCs w:val="24"/>
        </w:rPr>
        <w:t>.</w:t>
      </w:r>
    </w:p>
    <w:p w14:paraId="50528EBD" w14:textId="77777777" w:rsidR="00BB16E3" w:rsidRPr="00D2709B" w:rsidRDefault="00BB16E3" w:rsidP="00541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Czy wiesz, kim jesteś?</w:t>
      </w:r>
    </w:p>
    <w:p w14:paraId="0A3AC965" w14:textId="77777777" w:rsidR="00BB16E3" w:rsidRPr="00D2709B" w:rsidRDefault="00BB16E3" w:rsidP="00541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– To oczywiste!</w:t>
      </w:r>
    </w:p>
    <w:p w14:paraId="0C4CEE47" w14:textId="77777777" w:rsidR="00BB16E3" w:rsidRPr="00D2709B" w:rsidRDefault="00BB16E3" w:rsidP="00541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Co ci jest bliskie?</w:t>
      </w:r>
    </w:p>
    <w:p w14:paraId="7E5DD150" w14:textId="77777777" w:rsidR="00BB16E3" w:rsidRPr="00D2709B" w:rsidRDefault="00BB16E3" w:rsidP="00541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– Znaki ojczyste.</w:t>
      </w:r>
    </w:p>
    <w:p w14:paraId="7033DAC1" w14:textId="77777777" w:rsidR="00BB16E3" w:rsidRPr="00D2709B" w:rsidRDefault="00BB16E3" w:rsidP="00541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Ojczyste barwy</w:t>
      </w:r>
    </w:p>
    <w:p w14:paraId="105BFF26" w14:textId="77777777" w:rsidR="00BB16E3" w:rsidRPr="00D2709B" w:rsidRDefault="00BB16E3" w:rsidP="00541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– biało-czerwone.</w:t>
      </w:r>
    </w:p>
    <w:p w14:paraId="345810F9" w14:textId="77777777" w:rsidR="00BB16E3" w:rsidRPr="00D2709B" w:rsidRDefault="00BB16E3" w:rsidP="00541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Ojczyste godło</w:t>
      </w:r>
    </w:p>
    <w:p w14:paraId="318FF4D4" w14:textId="77777777" w:rsidR="00BB16E3" w:rsidRPr="00D2709B" w:rsidRDefault="00BB16E3" w:rsidP="00541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– orzeł w koronie.</w:t>
      </w:r>
    </w:p>
    <w:p w14:paraId="7AB030B8" w14:textId="77777777" w:rsidR="00BB16E3" w:rsidRPr="00D2709B" w:rsidRDefault="00BB16E3" w:rsidP="00541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Ojczyste w hymnie</w:t>
      </w:r>
    </w:p>
    <w:p w14:paraId="5449FC87" w14:textId="77777777" w:rsidR="00BB16E3" w:rsidRPr="00D2709B" w:rsidRDefault="00BB16E3" w:rsidP="00541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mazurka dźwięki,</w:t>
      </w:r>
    </w:p>
    <w:p w14:paraId="3569A049" w14:textId="77777777" w:rsidR="00BB16E3" w:rsidRPr="00D2709B" w:rsidRDefault="00BB16E3" w:rsidP="00541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no i stolica</w:t>
      </w:r>
    </w:p>
    <w:p w14:paraId="3036D0CF" w14:textId="77777777" w:rsidR="00BB16E3" w:rsidRPr="00D2709B" w:rsidRDefault="00BB16E3" w:rsidP="00541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– miasto syrenki.</w:t>
      </w:r>
    </w:p>
    <w:p w14:paraId="41F56932" w14:textId="77777777" w:rsidR="00BB16E3" w:rsidRPr="00D2709B" w:rsidRDefault="00BB16E3" w:rsidP="00541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I jeszcze Wisła,</w:t>
      </w:r>
    </w:p>
    <w:p w14:paraId="7ED16E63" w14:textId="77777777" w:rsidR="00BB16E3" w:rsidRPr="00D2709B" w:rsidRDefault="00BB16E3" w:rsidP="00541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co sobie płynie:</w:t>
      </w:r>
    </w:p>
    <w:p w14:paraId="4384DA41" w14:textId="77777777" w:rsidR="00BB16E3" w:rsidRPr="00D2709B" w:rsidRDefault="00BB16E3" w:rsidP="00541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raz po wyżynie,</w:t>
      </w:r>
    </w:p>
    <w:p w14:paraId="5AB5C70E" w14:textId="77777777" w:rsidR="00BB16E3" w:rsidRPr="00D2709B" w:rsidRDefault="00BB16E3" w:rsidP="00541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raz po równinie,</w:t>
      </w:r>
    </w:p>
    <w:p w14:paraId="0AA23CF4" w14:textId="77777777" w:rsidR="00BB16E3" w:rsidRPr="00D2709B" w:rsidRDefault="00BB16E3" w:rsidP="00541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i mija miasta</w:t>
      </w:r>
    </w:p>
    <w:p w14:paraId="0D092074" w14:textId="77777777" w:rsidR="00BB16E3" w:rsidRPr="00D2709B" w:rsidRDefault="00BB16E3" w:rsidP="00541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prześliczne takie…</w:t>
      </w:r>
    </w:p>
    <w:p w14:paraId="322EC461" w14:textId="77777777" w:rsidR="00BB16E3" w:rsidRPr="00D2709B" w:rsidRDefault="00BB16E3" w:rsidP="00541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– Już wiesz, kim jesteś?</w:t>
      </w:r>
    </w:p>
    <w:p w14:paraId="47308698" w14:textId="66E5C07D" w:rsidR="00BB16E3" w:rsidRPr="00D2709B" w:rsidRDefault="00BB16E3" w:rsidP="00541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– Jestem Polakiem.</w:t>
      </w:r>
    </w:p>
    <w:p w14:paraId="17166669" w14:textId="77777777" w:rsidR="005413D4" w:rsidRPr="00D2709B" w:rsidRDefault="005413D4" w:rsidP="00541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84864" w14:textId="77777777" w:rsidR="00BB16E3" w:rsidRPr="00D2709B" w:rsidRDefault="00BB16E3" w:rsidP="00541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Spróbuj odpowiedzieć na pytania :</w:t>
      </w:r>
    </w:p>
    <w:p w14:paraId="71EDEFA1" w14:textId="77777777" w:rsidR="00BB16E3" w:rsidRPr="00D2709B" w:rsidRDefault="00BB16E3" w:rsidP="00541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O czym był ten wiersz ?</w:t>
      </w:r>
    </w:p>
    <w:p w14:paraId="500EE262" w14:textId="730A7515" w:rsidR="00BB16E3" w:rsidRPr="00D2709B" w:rsidRDefault="00BB16E3" w:rsidP="00541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Jakie znaki są bliskie sercu każdego Polaka?</w:t>
      </w:r>
    </w:p>
    <w:p w14:paraId="660F9CD8" w14:textId="19AC5525" w:rsidR="00BB16E3" w:rsidRPr="00D2709B" w:rsidRDefault="00BB16E3" w:rsidP="00541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Jak mówią o sobie ludzie, których ojczyzną jest Polska?</w:t>
      </w:r>
    </w:p>
    <w:p w14:paraId="034B18F4" w14:textId="77777777" w:rsidR="005413D4" w:rsidRPr="00D2709B" w:rsidRDefault="005413D4" w:rsidP="00541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1031C" w14:textId="4162E08B" w:rsidR="00BB16E3" w:rsidRPr="00D2709B" w:rsidRDefault="00BB16E3" w:rsidP="00BB16E3">
      <w:pPr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Uzupełnij w pomarańczowej książeczce strony</w:t>
      </w:r>
      <w:r w:rsidR="005413D4" w:rsidRPr="00D2709B">
        <w:rPr>
          <w:rFonts w:ascii="Times New Roman" w:hAnsi="Times New Roman" w:cs="Times New Roman"/>
          <w:sz w:val="24"/>
          <w:szCs w:val="24"/>
        </w:rPr>
        <w:t xml:space="preserve">: </w:t>
      </w:r>
      <w:r w:rsidRPr="00D2709B">
        <w:rPr>
          <w:rFonts w:ascii="Times New Roman" w:hAnsi="Times New Roman" w:cs="Times New Roman"/>
          <w:sz w:val="24"/>
          <w:szCs w:val="24"/>
        </w:rPr>
        <w:t>19 i  20</w:t>
      </w:r>
      <w:r w:rsidR="005413D4" w:rsidRPr="00D2709B">
        <w:rPr>
          <w:rFonts w:ascii="Times New Roman" w:hAnsi="Times New Roman" w:cs="Times New Roman"/>
          <w:sz w:val="24"/>
          <w:szCs w:val="24"/>
        </w:rPr>
        <w:t>.</w:t>
      </w:r>
    </w:p>
    <w:p w14:paraId="3712868E" w14:textId="094CF8FC" w:rsidR="00C62E15" w:rsidRPr="00D2709B" w:rsidRDefault="00C62E15" w:rsidP="00BB16E3">
      <w:pPr>
        <w:rPr>
          <w:rFonts w:ascii="Times New Roman" w:hAnsi="Times New Roman" w:cs="Times New Roman"/>
          <w:sz w:val="24"/>
          <w:szCs w:val="24"/>
        </w:rPr>
      </w:pPr>
    </w:p>
    <w:p w14:paraId="68F88FC5" w14:textId="22B0698F" w:rsidR="005413D4" w:rsidRPr="00D2709B" w:rsidRDefault="005413D4" w:rsidP="00BB16E3">
      <w:pPr>
        <w:rPr>
          <w:rFonts w:ascii="Times New Roman" w:hAnsi="Times New Roman" w:cs="Times New Roman"/>
          <w:sz w:val="24"/>
          <w:szCs w:val="24"/>
        </w:rPr>
      </w:pPr>
    </w:p>
    <w:p w14:paraId="64CE697D" w14:textId="5DB1D8BE" w:rsidR="005413D4" w:rsidRPr="00D2709B" w:rsidRDefault="005413D4" w:rsidP="00BB16E3">
      <w:pPr>
        <w:rPr>
          <w:rFonts w:ascii="Times New Roman" w:hAnsi="Times New Roman" w:cs="Times New Roman"/>
          <w:sz w:val="24"/>
          <w:szCs w:val="24"/>
        </w:rPr>
      </w:pPr>
    </w:p>
    <w:p w14:paraId="0AD4E64A" w14:textId="77777777" w:rsidR="005413D4" w:rsidRPr="00D2709B" w:rsidRDefault="005413D4" w:rsidP="00BB16E3">
      <w:pPr>
        <w:rPr>
          <w:rFonts w:ascii="Times New Roman" w:hAnsi="Times New Roman" w:cs="Times New Roman"/>
          <w:sz w:val="24"/>
          <w:szCs w:val="24"/>
        </w:rPr>
      </w:pPr>
    </w:p>
    <w:p w14:paraId="41E0E738" w14:textId="3F0EFEFE" w:rsidR="00451A79" w:rsidRPr="00D2709B" w:rsidRDefault="00451A79" w:rsidP="00BB16E3">
      <w:pPr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lastRenderedPageBreak/>
        <w:t>A teraz</w:t>
      </w:r>
      <w:r w:rsidR="004621D8" w:rsidRPr="00D2709B">
        <w:rPr>
          <w:rFonts w:ascii="Times New Roman" w:hAnsi="Times New Roman" w:cs="Times New Roman"/>
          <w:sz w:val="24"/>
          <w:szCs w:val="24"/>
        </w:rPr>
        <w:t xml:space="preserve"> </w:t>
      </w:r>
      <w:r w:rsidR="007E34D2" w:rsidRPr="00D2709B">
        <w:rPr>
          <w:rFonts w:ascii="Times New Roman" w:hAnsi="Times New Roman" w:cs="Times New Roman"/>
          <w:sz w:val="24"/>
          <w:szCs w:val="24"/>
        </w:rPr>
        <w:t>proponuj</w:t>
      </w:r>
      <w:r w:rsidR="004621D8" w:rsidRPr="00D2709B">
        <w:rPr>
          <w:rFonts w:ascii="Times New Roman" w:hAnsi="Times New Roman" w:cs="Times New Roman"/>
          <w:sz w:val="24"/>
          <w:szCs w:val="24"/>
        </w:rPr>
        <w:t xml:space="preserve">ę trochę ruchu - </w:t>
      </w:r>
      <w:r w:rsidR="007E34D2" w:rsidRPr="00D2709B">
        <w:rPr>
          <w:rFonts w:ascii="Times New Roman" w:hAnsi="Times New Roman" w:cs="Times New Roman"/>
          <w:sz w:val="24"/>
          <w:szCs w:val="24"/>
        </w:rPr>
        <w:t xml:space="preserve">Wygibasy TV </w:t>
      </w:r>
      <w:r w:rsidR="007E34D2" w:rsidRPr="00D2709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E34D2" w:rsidRPr="00D270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322F6" w14:textId="77777777" w:rsidR="00B114EC" w:rsidRPr="00D2709B" w:rsidRDefault="002F3E47" w:rsidP="00BB16E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B114EC" w:rsidRPr="00D2709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https://www.youtube.com/watch?v=InxomdEHL8M</w:t>
        </w:r>
      </w:hyperlink>
    </w:p>
    <w:p w14:paraId="35313A58" w14:textId="5AC932DC" w:rsidR="009E6C2D" w:rsidRPr="00D2709B" w:rsidRDefault="009E6C2D" w:rsidP="00BB16E3">
      <w:pPr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5</w:t>
      </w:r>
      <w:r w:rsidR="004621D8" w:rsidRPr="00D2709B">
        <w:rPr>
          <w:rFonts w:ascii="Times New Roman" w:hAnsi="Times New Roman" w:cs="Times New Roman"/>
          <w:sz w:val="24"/>
          <w:szCs w:val="24"/>
        </w:rPr>
        <w:t>. W</w:t>
      </w:r>
      <w:r w:rsidRPr="00D2709B">
        <w:rPr>
          <w:rFonts w:ascii="Times New Roman" w:hAnsi="Times New Roman" w:cs="Times New Roman"/>
          <w:sz w:val="24"/>
          <w:szCs w:val="24"/>
        </w:rPr>
        <w:t xml:space="preserve"> piątek  znowu pośpiewamy. </w:t>
      </w:r>
    </w:p>
    <w:p w14:paraId="3C9808ED" w14:textId="77777777" w:rsidR="009E6C2D" w:rsidRPr="00D2709B" w:rsidRDefault="009E6C2D" w:rsidP="00BB16E3">
      <w:pPr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 xml:space="preserve">Powtórzymy Hymn Polski z środy </w:t>
      </w:r>
      <w:r w:rsidRPr="00D2709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270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B4676" w14:textId="77777777" w:rsidR="009E6C2D" w:rsidRPr="00D2709B" w:rsidRDefault="009E6C2D" w:rsidP="00BB16E3">
      <w:pPr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I troszkę matematyki :</w:t>
      </w:r>
    </w:p>
    <w:p w14:paraId="72EAF8F4" w14:textId="1816AFF9" w:rsidR="009E6C2D" w:rsidRPr="00D2709B" w:rsidRDefault="009E6C2D" w:rsidP="00BB16E3">
      <w:pPr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 xml:space="preserve">Wykonaj  z pomarańczowej książeczki kartę pracy </w:t>
      </w:r>
      <w:r w:rsidR="004621D8" w:rsidRPr="00D2709B">
        <w:rPr>
          <w:rFonts w:ascii="Times New Roman" w:hAnsi="Times New Roman" w:cs="Times New Roman"/>
          <w:sz w:val="24"/>
          <w:szCs w:val="24"/>
        </w:rPr>
        <w:t xml:space="preserve">str.nr : </w:t>
      </w:r>
      <w:r w:rsidRPr="00D2709B">
        <w:rPr>
          <w:rFonts w:ascii="Times New Roman" w:hAnsi="Times New Roman" w:cs="Times New Roman"/>
          <w:sz w:val="24"/>
          <w:szCs w:val="24"/>
        </w:rPr>
        <w:t>21 , 22 i 23.</w:t>
      </w:r>
    </w:p>
    <w:p w14:paraId="3B5D8B8C" w14:textId="0F700B73" w:rsidR="009E6C2D" w:rsidRPr="00D2709B" w:rsidRDefault="009E6C2D" w:rsidP="00BB16E3">
      <w:pPr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>Uzupełnij pozostałe strony od 24 do 27.</w:t>
      </w:r>
    </w:p>
    <w:p w14:paraId="5873F957" w14:textId="77777777" w:rsidR="004621D8" w:rsidRPr="00D2709B" w:rsidRDefault="004621D8" w:rsidP="00BB16E3">
      <w:pPr>
        <w:rPr>
          <w:rFonts w:ascii="Times New Roman" w:hAnsi="Times New Roman" w:cs="Times New Roman"/>
          <w:sz w:val="24"/>
          <w:szCs w:val="24"/>
        </w:rPr>
      </w:pPr>
    </w:p>
    <w:p w14:paraId="67FFC704" w14:textId="27F4D2BB" w:rsidR="00C62E15" w:rsidRPr="00D2709B" w:rsidRDefault="008A758A" w:rsidP="00BB16E3">
      <w:pPr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 xml:space="preserve">Dla  chętnych dzieci </w:t>
      </w:r>
      <w:r w:rsidR="004621D8" w:rsidRPr="00D2709B">
        <w:rPr>
          <w:rFonts w:ascii="Times New Roman" w:hAnsi="Times New Roman" w:cs="Times New Roman"/>
          <w:sz w:val="24"/>
          <w:szCs w:val="24"/>
        </w:rPr>
        <w:t>odrobina</w:t>
      </w:r>
      <w:r w:rsidR="00C62E15" w:rsidRPr="00D2709B">
        <w:rPr>
          <w:rFonts w:ascii="Times New Roman" w:hAnsi="Times New Roman" w:cs="Times New Roman"/>
          <w:sz w:val="24"/>
          <w:szCs w:val="24"/>
        </w:rPr>
        <w:t xml:space="preserve"> zabawy</w:t>
      </w:r>
      <w:r w:rsidR="004621D8" w:rsidRPr="00D2709B">
        <w:rPr>
          <w:rFonts w:ascii="Times New Roman" w:hAnsi="Times New Roman" w:cs="Times New Roman"/>
          <w:sz w:val="24"/>
          <w:szCs w:val="24"/>
        </w:rPr>
        <w:t>.</w:t>
      </w:r>
    </w:p>
    <w:p w14:paraId="0BEC7E84" w14:textId="65B10A92" w:rsidR="00105D7B" w:rsidRPr="00D2709B" w:rsidRDefault="00C62E15" w:rsidP="00BB16E3">
      <w:pPr>
        <w:rPr>
          <w:rFonts w:ascii="Times New Roman" w:hAnsi="Times New Roman" w:cs="Times New Roman"/>
          <w:sz w:val="24"/>
          <w:szCs w:val="24"/>
        </w:rPr>
      </w:pPr>
      <w:r w:rsidRPr="00D2709B">
        <w:rPr>
          <w:rFonts w:ascii="Times New Roman" w:hAnsi="Times New Roman" w:cs="Times New Roman"/>
          <w:sz w:val="24"/>
          <w:szCs w:val="24"/>
        </w:rPr>
        <w:t xml:space="preserve"> Patriotyczne Memory </w:t>
      </w:r>
      <w:r w:rsidRPr="00D2709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270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CBD4A" w14:textId="61663030" w:rsidR="00105D7B" w:rsidRPr="00D2709B" w:rsidRDefault="002F3E47" w:rsidP="00BB16E3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C62E15" w:rsidRPr="00D2709B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https://learningapps.org/11252933</w:t>
        </w:r>
      </w:hyperlink>
    </w:p>
    <w:p w14:paraId="2314E70D" w14:textId="73F0B3F6" w:rsidR="00105D7B" w:rsidRPr="00D2709B" w:rsidRDefault="00105D7B" w:rsidP="00BB16E3">
      <w:pPr>
        <w:rPr>
          <w:rFonts w:ascii="Times New Roman" w:hAnsi="Times New Roman" w:cs="Times New Roman"/>
          <w:sz w:val="24"/>
          <w:szCs w:val="24"/>
        </w:rPr>
      </w:pPr>
    </w:p>
    <w:p w14:paraId="7434E730" w14:textId="2C962256" w:rsidR="00105D7B" w:rsidRPr="00D2709B" w:rsidRDefault="00105D7B" w:rsidP="00BB16E3">
      <w:pPr>
        <w:rPr>
          <w:rFonts w:ascii="Times New Roman" w:hAnsi="Times New Roman" w:cs="Times New Roman"/>
          <w:sz w:val="24"/>
          <w:szCs w:val="24"/>
        </w:rPr>
      </w:pPr>
    </w:p>
    <w:p w14:paraId="303FE221" w14:textId="56EAC678" w:rsidR="00105D7B" w:rsidRPr="00105D7B" w:rsidRDefault="00105D7B" w:rsidP="00105D7B">
      <w:pPr>
        <w:rPr>
          <w:rFonts w:ascii="Times New Roman" w:hAnsi="Times New Roman" w:cs="Times New Roman"/>
          <w:sz w:val="24"/>
          <w:szCs w:val="24"/>
        </w:rPr>
      </w:pPr>
      <w:r w:rsidRPr="00105D7B">
        <w:rPr>
          <w:rFonts w:ascii="Times New Roman" w:hAnsi="Times New Roman" w:cs="Times New Roman"/>
          <w:sz w:val="24"/>
          <w:szCs w:val="24"/>
        </w:rPr>
        <w:t xml:space="preserve">Życzę Wszystkim udanej zabawy i proszę o zdjęcia </w:t>
      </w:r>
      <w:r w:rsidR="004621D8" w:rsidRPr="00D2709B">
        <w:rPr>
          <w:rFonts w:ascii="Times New Roman" w:hAnsi="Times New Roman" w:cs="Times New Roman"/>
          <w:sz w:val="24"/>
          <w:szCs w:val="24"/>
        </w:rPr>
        <w:t xml:space="preserve">, które będą potrzebne na stronę internetową  przedszkola </w:t>
      </w:r>
      <w:r w:rsidR="004621D8" w:rsidRPr="00D2709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DD2C6BC" w14:textId="77777777" w:rsidR="00105D7B" w:rsidRPr="00105D7B" w:rsidRDefault="00105D7B" w:rsidP="00105D7B">
      <w:pPr>
        <w:rPr>
          <w:rFonts w:ascii="Times New Roman" w:hAnsi="Times New Roman" w:cs="Times New Roman"/>
          <w:b/>
          <w:sz w:val="24"/>
          <w:szCs w:val="24"/>
        </w:rPr>
      </w:pPr>
      <w:r w:rsidRPr="00105D7B">
        <w:rPr>
          <w:rFonts w:ascii="Times New Roman" w:hAnsi="Times New Roman" w:cs="Times New Roman"/>
          <w:b/>
          <w:sz w:val="24"/>
          <w:szCs w:val="24"/>
        </w:rPr>
        <w:t>Pozdrawiam dzieci i rodziców!!!</w:t>
      </w:r>
    </w:p>
    <w:p w14:paraId="01D47CF7" w14:textId="4FCACCCC" w:rsidR="00105D7B" w:rsidRPr="00D2709B" w:rsidRDefault="00105D7B" w:rsidP="00BB16E3">
      <w:pPr>
        <w:rPr>
          <w:rFonts w:ascii="Times New Roman" w:hAnsi="Times New Roman" w:cs="Times New Roman"/>
          <w:sz w:val="24"/>
          <w:szCs w:val="24"/>
        </w:rPr>
      </w:pPr>
    </w:p>
    <w:p w14:paraId="321F8960" w14:textId="7EE5FB7E" w:rsidR="00105D7B" w:rsidRPr="00D2709B" w:rsidRDefault="00105D7B" w:rsidP="00BB16E3">
      <w:pPr>
        <w:rPr>
          <w:rFonts w:ascii="Times New Roman" w:hAnsi="Times New Roman" w:cs="Times New Roman"/>
          <w:sz w:val="24"/>
          <w:szCs w:val="24"/>
        </w:rPr>
      </w:pPr>
    </w:p>
    <w:p w14:paraId="57EE05E3" w14:textId="6164ABB5" w:rsidR="00105D7B" w:rsidRPr="00D2709B" w:rsidRDefault="00105D7B" w:rsidP="00BB16E3">
      <w:pPr>
        <w:rPr>
          <w:rFonts w:ascii="Times New Roman" w:hAnsi="Times New Roman" w:cs="Times New Roman"/>
          <w:sz w:val="24"/>
          <w:szCs w:val="24"/>
        </w:rPr>
      </w:pPr>
    </w:p>
    <w:p w14:paraId="6E1C1B37" w14:textId="77777777" w:rsidR="00105D7B" w:rsidRPr="00D2709B" w:rsidRDefault="00105D7B" w:rsidP="00BB16E3">
      <w:pPr>
        <w:rPr>
          <w:rFonts w:ascii="Times New Roman" w:hAnsi="Times New Roman" w:cs="Times New Roman"/>
          <w:sz w:val="24"/>
          <w:szCs w:val="24"/>
        </w:rPr>
      </w:pPr>
    </w:p>
    <w:sectPr w:rsidR="00105D7B" w:rsidRPr="00D2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B6A78" w14:textId="77777777" w:rsidR="002F3E47" w:rsidRDefault="002F3E47" w:rsidP="002946EC">
      <w:pPr>
        <w:spacing w:after="0" w:line="240" w:lineRule="auto"/>
      </w:pPr>
      <w:r>
        <w:separator/>
      </w:r>
    </w:p>
  </w:endnote>
  <w:endnote w:type="continuationSeparator" w:id="0">
    <w:p w14:paraId="27E060E7" w14:textId="77777777" w:rsidR="002F3E47" w:rsidRDefault="002F3E47" w:rsidP="0029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5AB75" w14:textId="77777777" w:rsidR="002F3E47" w:rsidRDefault="002F3E47" w:rsidP="002946EC">
      <w:pPr>
        <w:spacing w:after="0" w:line="240" w:lineRule="auto"/>
      </w:pPr>
      <w:r>
        <w:separator/>
      </w:r>
    </w:p>
  </w:footnote>
  <w:footnote w:type="continuationSeparator" w:id="0">
    <w:p w14:paraId="31D0BEC6" w14:textId="77777777" w:rsidR="002F3E47" w:rsidRDefault="002F3E47" w:rsidP="00294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CB"/>
    <w:rsid w:val="00015362"/>
    <w:rsid w:val="000715FC"/>
    <w:rsid w:val="00105D7B"/>
    <w:rsid w:val="00137070"/>
    <w:rsid w:val="00170DE5"/>
    <w:rsid w:val="001A7DCB"/>
    <w:rsid w:val="001B348D"/>
    <w:rsid w:val="002935B5"/>
    <w:rsid w:val="002946EC"/>
    <w:rsid w:val="002A7F10"/>
    <w:rsid w:val="002C244F"/>
    <w:rsid w:val="002F3E47"/>
    <w:rsid w:val="00337AC5"/>
    <w:rsid w:val="003B6681"/>
    <w:rsid w:val="003E2867"/>
    <w:rsid w:val="00451A79"/>
    <w:rsid w:val="004621D8"/>
    <w:rsid w:val="004966B4"/>
    <w:rsid w:val="00537A7A"/>
    <w:rsid w:val="005413D4"/>
    <w:rsid w:val="005A2234"/>
    <w:rsid w:val="0068418A"/>
    <w:rsid w:val="006D7548"/>
    <w:rsid w:val="00712ECB"/>
    <w:rsid w:val="00750D98"/>
    <w:rsid w:val="00755BDF"/>
    <w:rsid w:val="007E34D2"/>
    <w:rsid w:val="007F330F"/>
    <w:rsid w:val="008A758A"/>
    <w:rsid w:val="008B127F"/>
    <w:rsid w:val="009138E2"/>
    <w:rsid w:val="009D0D60"/>
    <w:rsid w:val="009E6C2D"/>
    <w:rsid w:val="00A0503C"/>
    <w:rsid w:val="00A63E39"/>
    <w:rsid w:val="00A71792"/>
    <w:rsid w:val="00AB2A98"/>
    <w:rsid w:val="00AB2B54"/>
    <w:rsid w:val="00AD7698"/>
    <w:rsid w:val="00B114EC"/>
    <w:rsid w:val="00BB16E3"/>
    <w:rsid w:val="00BF0E67"/>
    <w:rsid w:val="00C62E15"/>
    <w:rsid w:val="00C8566C"/>
    <w:rsid w:val="00CD355C"/>
    <w:rsid w:val="00CD49D0"/>
    <w:rsid w:val="00CF42A3"/>
    <w:rsid w:val="00D1336A"/>
    <w:rsid w:val="00D2709B"/>
    <w:rsid w:val="00D84E55"/>
    <w:rsid w:val="00E02987"/>
    <w:rsid w:val="00E26D14"/>
    <w:rsid w:val="00F034F1"/>
    <w:rsid w:val="00F6001A"/>
    <w:rsid w:val="00F61C55"/>
    <w:rsid w:val="00F9003E"/>
    <w:rsid w:val="00FD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1CBA"/>
  <w15:chartTrackingRefBased/>
  <w15:docId w15:val="{56DA9FB5-1ECC-49CA-ACE7-64FFD3A6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E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34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348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6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6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4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m_tXKrX0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1134235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ZTYeTEZ2w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earningapps.org/1125293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InxomdEHL8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adamus</dc:creator>
  <cp:keywords/>
  <dc:description/>
  <cp:lastModifiedBy>anna adamus</cp:lastModifiedBy>
  <cp:revision>108</cp:revision>
  <dcterms:created xsi:type="dcterms:W3CDTF">2020-05-02T09:45:00Z</dcterms:created>
  <dcterms:modified xsi:type="dcterms:W3CDTF">2020-05-03T17:28:00Z</dcterms:modified>
</cp:coreProperties>
</file>