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F23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42277359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7E80EACE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14:paraId="32BCD9FF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1203DA8A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14:paraId="38E39DE0" w14:textId="0B83B257"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Sukcesywny zakup i dostawę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DD4F3B">
        <w:rPr>
          <w:rFonts w:asciiTheme="minorHAnsi" w:eastAsia="Calibri" w:hAnsiTheme="minorHAnsi"/>
          <w:b/>
          <w:color w:val="000000"/>
          <w:lang w:eastAsia="ar-SA"/>
        </w:rPr>
        <w:t>–</w:t>
      </w:r>
      <w:r w:rsidR="00C12B92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DD4F3B">
        <w:rPr>
          <w:rFonts w:asciiTheme="minorHAnsi" w:eastAsia="Calibri" w:hAnsiTheme="minorHAnsi"/>
          <w:b/>
          <w:color w:val="000000"/>
          <w:lang w:eastAsia="ar-SA"/>
        </w:rPr>
        <w:t>rok szkolny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20</w:t>
      </w:r>
      <w:r w:rsidR="00A14808">
        <w:rPr>
          <w:rFonts w:asciiTheme="minorHAnsi" w:eastAsia="Calibri" w:hAnsiTheme="minorHAnsi"/>
          <w:b/>
          <w:color w:val="000000"/>
          <w:lang w:eastAsia="ar-SA"/>
        </w:rPr>
        <w:t>2</w:t>
      </w:r>
      <w:r w:rsidR="00B354F8">
        <w:rPr>
          <w:rFonts w:asciiTheme="minorHAnsi" w:eastAsia="Calibri" w:hAnsiTheme="minorHAnsi"/>
          <w:b/>
          <w:color w:val="000000"/>
          <w:lang w:eastAsia="ar-SA"/>
        </w:rPr>
        <w:t>1</w:t>
      </w:r>
      <w:r w:rsidR="00DD4F3B">
        <w:rPr>
          <w:rFonts w:asciiTheme="minorHAnsi" w:eastAsia="Calibri" w:hAnsiTheme="minorHAnsi"/>
          <w:b/>
          <w:color w:val="000000"/>
          <w:lang w:eastAsia="ar-SA"/>
        </w:rPr>
        <w:t>/20</w:t>
      </w:r>
      <w:r w:rsidR="00F6580F">
        <w:rPr>
          <w:rFonts w:asciiTheme="minorHAnsi" w:eastAsia="Calibri" w:hAnsiTheme="minorHAnsi"/>
          <w:b/>
          <w:color w:val="000000"/>
          <w:lang w:eastAsia="ar-SA"/>
        </w:rPr>
        <w:t>2</w:t>
      </w:r>
      <w:r w:rsidR="00B354F8">
        <w:rPr>
          <w:rFonts w:asciiTheme="minorHAnsi" w:eastAsia="Calibri" w:hAnsiTheme="minorHAnsi"/>
          <w:b/>
          <w:color w:val="000000"/>
          <w:lang w:eastAsia="ar-SA"/>
        </w:rPr>
        <w:t>2</w:t>
      </w:r>
    </w:p>
    <w:p w14:paraId="0F2C67A1" w14:textId="77777777"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14:paraId="35904961" w14:textId="761601D0"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B749DE">
        <w:rPr>
          <w:rFonts w:asciiTheme="minorHAnsi" w:hAnsiTheme="minorHAnsi" w:cs="Arial"/>
          <w:b/>
          <w:u w:val="single"/>
        </w:rPr>
        <w:t>5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DD4F3B">
        <w:rPr>
          <w:rFonts w:ascii="Arial" w:hAnsi="Arial" w:cs="Arial"/>
          <w:b/>
          <w:u w:val="single"/>
        </w:rPr>
        <w:t xml:space="preserve"> Mięso</w:t>
      </w:r>
      <w:r w:rsidR="00C12B92">
        <w:rPr>
          <w:rFonts w:ascii="Arial" w:hAnsi="Arial" w:cs="Arial"/>
          <w:b/>
          <w:u w:val="single"/>
        </w:rPr>
        <w:t xml:space="preserve">, </w:t>
      </w:r>
      <w:r w:rsidR="00DD4F3B">
        <w:rPr>
          <w:rFonts w:ascii="Arial" w:hAnsi="Arial" w:cs="Arial"/>
          <w:b/>
          <w:u w:val="single"/>
        </w:rPr>
        <w:t xml:space="preserve">drób i wędliny </w:t>
      </w:r>
    </w:p>
    <w:p w14:paraId="7B5BE96C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1016D69D" w14:textId="77777777" w:rsidR="00980DD8" w:rsidRPr="001840BF" w:rsidRDefault="00DD4F3B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dla Miejskiego Przedszkola „Tęczowy Zakątek” 86-200 Chełmno, ul. Klasztorna 12 </w:t>
      </w:r>
    </w:p>
    <w:p w14:paraId="5733FA9C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002207A5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14:paraId="348BF7AB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8A933D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14:paraId="0E36835E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14:paraId="5C5A72E8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14:paraId="14F70C3F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14:paraId="649D77D2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080A9034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184AD75C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14:paraId="0A34AE4E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14:paraId="220F9D8F" w14:textId="77777777" w:rsidR="00DD4F3B" w:rsidRDefault="00980DD8" w:rsidP="00DD4F3B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14:paraId="4C1C4BC5" w14:textId="77777777" w:rsidR="00980DD8" w:rsidRPr="00DD4F3B" w:rsidRDefault="00DD4F3B" w:rsidP="00DD4F3B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Miejskie Przedszkole „Tęczowy Zakątek”</w:t>
      </w:r>
      <w:r w:rsidR="00980DD8" w:rsidRPr="001840BF">
        <w:rPr>
          <w:rFonts w:asciiTheme="minorHAnsi" w:hAnsiTheme="minorHAnsi" w:cs="Arial"/>
          <w:sz w:val="24"/>
        </w:rPr>
        <w:t xml:space="preserve"> </w:t>
      </w:r>
    </w:p>
    <w:p w14:paraId="74938FB7" w14:textId="77777777" w:rsidR="00980DD8" w:rsidRPr="001840BF" w:rsidRDefault="00DD4F3B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86-200 Chełmno</w:t>
      </w:r>
      <w:r w:rsidR="00980DD8" w:rsidRPr="001840BF">
        <w:rPr>
          <w:rFonts w:asciiTheme="minorHAnsi" w:hAnsiTheme="minorHAnsi" w:cs="Arial"/>
          <w:sz w:val="24"/>
        </w:rPr>
        <w:br/>
      </w:r>
      <w:r>
        <w:rPr>
          <w:rFonts w:asciiTheme="minorHAnsi" w:hAnsiTheme="minorHAnsi" w:cs="Arial"/>
        </w:rPr>
        <w:t>ul. Klasztorna 12</w:t>
      </w:r>
    </w:p>
    <w:p w14:paraId="5BFD66CD" w14:textId="77777777" w:rsidR="00980DD8" w:rsidRPr="001840BF" w:rsidRDefault="00DD4F3B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Tel/fax. : 566862470</w:t>
      </w:r>
    </w:p>
    <w:p w14:paraId="235DA21D" w14:textId="77777777" w:rsidR="00980DD8" w:rsidRPr="001840BF" w:rsidRDefault="00DD4F3B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Nr NIP 8751003167</w:t>
      </w:r>
    </w:p>
    <w:p w14:paraId="5A20EBA1" w14:textId="77777777" w:rsidR="00980DD8" w:rsidRPr="003F69AA" w:rsidRDefault="00DD4F3B" w:rsidP="00980DD8">
      <w:pPr>
        <w:rPr>
          <w:rFonts w:asciiTheme="minorHAnsi" w:hAnsiTheme="minorHAnsi" w:cs="Arial"/>
          <w:sz w:val="24"/>
          <w:lang w:val="en-US"/>
        </w:rPr>
      </w:pPr>
      <w:r w:rsidRPr="003F69AA">
        <w:rPr>
          <w:rFonts w:asciiTheme="minorHAnsi" w:hAnsiTheme="minorHAnsi" w:cs="Arial"/>
          <w:sz w:val="24"/>
          <w:lang w:val="en-US"/>
        </w:rPr>
        <w:t>nr REGON : 340856798</w:t>
      </w:r>
    </w:p>
    <w:p w14:paraId="3BFC6910" w14:textId="77777777" w:rsidR="00980DD8" w:rsidRPr="003F69AA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3F69AA">
        <w:rPr>
          <w:rFonts w:asciiTheme="minorHAnsi" w:hAnsiTheme="minorHAnsi" w:cs="Arial"/>
          <w:sz w:val="24"/>
          <w:lang w:val="en-US"/>
        </w:rPr>
        <w:t xml:space="preserve">www : </w:t>
      </w:r>
      <w:r w:rsidR="00DD4F3B" w:rsidRPr="003F69AA">
        <w:rPr>
          <w:rFonts w:asciiTheme="minorHAnsi" w:hAnsiTheme="minorHAnsi" w:cs="Arial"/>
          <w:sz w:val="24"/>
          <w:lang w:val="en-US"/>
        </w:rPr>
        <w:t>http://www.przedszkole2chelmno.edu.pl</w:t>
      </w:r>
      <w:r w:rsidRPr="003F69AA">
        <w:rPr>
          <w:rFonts w:asciiTheme="minorHAnsi" w:hAnsiTheme="minorHAnsi" w:cs="Arial"/>
          <w:sz w:val="24"/>
          <w:lang w:val="en-US"/>
        </w:rPr>
        <w:t xml:space="preserve"> </w:t>
      </w:r>
    </w:p>
    <w:p w14:paraId="5D576207" w14:textId="77777777" w:rsidR="00980DD8" w:rsidRPr="003F69AA" w:rsidRDefault="00DD4F3B" w:rsidP="00980DD8">
      <w:pPr>
        <w:rPr>
          <w:rFonts w:asciiTheme="minorHAnsi" w:hAnsiTheme="minorHAnsi" w:cs="Arial"/>
          <w:sz w:val="24"/>
          <w:lang w:val="en-US"/>
        </w:rPr>
      </w:pPr>
      <w:r w:rsidRPr="003F69AA">
        <w:rPr>
          <w:rFonts w:asciiTheme="minorHAnsi" w:hAnsiTheme="minorHAnsi"/>
          <w:lang w:val="en-US"/>
        </w:rPr>
        <w:t>e-mail:</w:t>
      </w:r>
      <w:r w:rsidRPr="003F69AA">
        <w:rPr>
          <w:rFonts w:asciiTheme="minorHAnsi" w:hAnsiTheme="minorHAnsi"/>
          <w:color w:val="0000FF"/>
          <w:u w:val="single"/>
          <w:lang w:val="en-US"/>
        </w:rPr>
        <w:t>dyrektor@przedszkole2chelmno.edu.pl</w:t>
      </w:r>
    </w:p>
    <w:p w14:paraId="7C5890DD" w14:textId="77777777" w:rsidR="00980DD8" w:rsidRPr="003F69AA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14:paraId="6CBA64D2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14:paraId="45BAB3EA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2694F9F1" w14:textId="45507AC1"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 xml:space="preserve">Zobowiązuję się dostarczyć przedmiot zamówienia zgodny z poniższą tabelą </w:t>
      </w:r>
      <w:r w:rsidR="00C12B92">
        <w:rPr>
          <w:rFonts w:asciiTheme="minorHAnsi" w:hAnsiTheme="minorHAnsi" w:cs="Arial"/>
          <w:sz w:val="26"/>
          <w:szCs w:val="26"/>
        </w:rPr>
        <w:br/>
      </w:r>
      <w:r w:rsidRPr="001840BF">
        <w:rPr>
          <w:rFonts w:asciiTheme="minorHAnsi" w:hAnsiTheme="minorHAnsi" w:cs="Arial"/>
          <w:sz w:val="26"/>
          <w:szCs w:val="26"/>
        </w:rPr>
        <w:t>w następujący sposób:</w:t>
      </w:r>
    </w:p>
    <w:p w14:paraId="3C45558A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14:paraId="4AEF5172" w14:textId="3B821C99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lub zepsucia, świeże, zgodnie </w:t>
      </w:r>
      <w:r w:rsidR="00C12B92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z Systemami Bezpieczeństwa Jakości Żywności i Polskimi Normami Żywieniowymi oraz okresem przydatności do spożycia dla danego produktu,</w:t>
      </w:r>
    </w:p>
    <w:p w14:paraId="5A1452BC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14:paraId="58B6EBB5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14:paraId="7C7D70CB" w14:textId="098FF54C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</w:t>
      </w:r>
      <w:r w:rsidR="00C12B92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14:paraId="735D071E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14:paraId="52E6EEFA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14:paraId="006AC803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14:paraId="1B87D0BE" w14:textId="480374C3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od 6:</w:t>
      </w:r>
      <w:r w:rsidR="00B354F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 do godziny 7:</w:t>
      </w:r>
      <w:r w:rsidR="00B354F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696DA9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14:paraId="445FBE99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14:paraId="281FD40E" w14:textId="77777777"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14:paraId="6816DE6C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B749DE">
        <w:rPr>
          <w:rFonts w:asciiTheme="minorHAnsi" w:hAnsiTheme="minorHAnsi" w:cs="Arial"/>
        </w:rPr>
        <w:t>5</w:t>
      </w:r>
      <w:r w:rsidRPr="001840BF">
        <w:rPr>
          <w:rFonts w:asciiTheme="minorHAnsi" w:hAnsiTheme="minorHAnsi" w:cs="Arial"/>
        </w:rPr>
        <w:t xml:space="preserve"> PAKIET – </w:t>
      </w:r>
      <w:r w:rsidR="00DD4F3B">
        <w:rPr>
          <w:rFonts w:ascii="Arial" w:hAnsi="Arial" w:cs="Arial"/>
          <w:b/>
          <w:u w:val="single"/>
        </w:rPr>
        <w:t>Mięso,drób i wędliny</w:t>
      </w:r>
    </w:p>
    <w:p w14:paraId="505FBE0F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040B23B7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14:paraId="3A65C3ED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14:paraId="6D1A2786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14:paraId="1F6B2403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6C5142F5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14:paraId="04828FDE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1FD5E9A1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14:paraId="6C707EE2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32C08330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14:paraId="1E758F3F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1F053051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14:paraId="251B5165" w14:textId="77777777" w:rsidR="00980DD8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14:paraId="240E4B7C" w14:textId="77777777"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14:paraId="5372ABF0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713AF27F" w14:textId="77777777" w:rsidR="001840BF" w:rsidRDefault="00B5686E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b/>
        </w:rPr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14:paraId="7D75E9F2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2F9CD3D7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2E779A60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3D6A225A" w14:textId="77777777"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14:paraId="2BB4A97E" w14:textId="77777777" w:rsidR="00DD4F3B" w:rsidRDefault="00DD4F3B" w:rsidP="00980DD8">
      <w:pPr>
        <w:pStyle w:val="Tekstpodstawowy"/>
        <w:rPr>
          <w:rFonts w:asciiTheme="minorHAnsi" w:hAnsiTheme="minorHAnsi" w:cs="Arial"/>
          <w:sz w:val="24"/>
        </w:rPr>
      </w:pPr>
    </w:p>
    <w:p w14:paraId="4CD71599" w14:textId="77777777" w:rsidR="00DD4F3B" w:rsidRDefault="00DD4F3B" w:rsidP="00980DD8">
      <w:pPr>
        <w:pStyle w:val="Tekstpodstawowy"/>
        <w:rPr>
          <w:rFonts w:asciiTheme="minorHAnsi" w:hAnsiTheme="minorHAnsi" w:cs="Arial"/>
          <w:sz w:val="24"/>
        </w:rPr>
      </w:pPr>
    </w:p>
    <w:p w14:paraId="72646BB7" w14:textId="77777777" w:rsidR="00DD4F3B" w:rsidRDefault="00DD4F3B" w:rsidP="00980DD8">
      <w:pPr>
        <w:pStyle w:val="Tekstpodstawowy"/>
        <w:rPr>
          <w:rFonts w:asciiTheme="minorHAnsi" w:hAnsiTheme="minorHAnsi" w:cs="Arial"/>
          <w:sz w:val="24"/>
        </w:rPr>
      </w:pPr>
    </w:p>
    <w:p w14:paraId="11854338" w14:textId="77777777" w:rsidR="00696DA9" w:rsidRPr="001840BF" w:rsidRDefault="00696DA9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749DE" w:rsidRPr="00C2783F" w14:paraId="1CB46247" w14:textId="77777777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7903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2E60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E3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147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B053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50B2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8FE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AFEB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8EC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749DE" w:rsidRPr="00C2783F" w14:paraId="0094D86C" w14:textId="77777777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0C8B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06AA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7D40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E3C1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4558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1FD4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E035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2314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773A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B749DE" w:rsidRPr="00C2783F" w14:paraId="125C121C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460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991C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boczek surowy wieprzowy bez żeberek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8B23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6786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672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D7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F6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E81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46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3C3C83B1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258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8052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boczek wędzony, parzony bez żeberek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A86C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0E2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5C4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2B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3C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671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DCD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3427DEB9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7BC" w14:textId="77777777" w:rsidR="00B749DE" w:rsidRPr="00FC670B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70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F0B8" w14:textId="77777777" w:rsidR="00B749DE" w:rsidRPr="00FC670B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Udo</w:t>
            </w:r>
            <w:r w:rsidR="00B749DE" w:rsidRPr="00FC670B">
              <w:rPr>
                <w:rFonts w:ascii="Arial" w:hAnsi="Arial" w:cs="Arial"/>
                <w:color w:val="000000"/>
                <w:sz w:val="16"/>
                <w:szCs w:val="16"/>
              </w:rPr>
              <w:t xml:space="preserve">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B6B" w14:textId="77777777" w:rsidR="00B749DE" w:rsidRPr="00FC670B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FC670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70AC" w14:textId="77777777" w:rsidR="00B749DE" w:rsidRPr="00FC670B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1DD2" w14:textId="77777777" w:rsidR="00B749DE" w:rsidRPr="00FC670B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E8FD" w14:textId="77777777" w:rsidR="00B749DE" w:rsidRPr="00FC670B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1ABB" w14:textId="77777777" w:rsidR="00B749DE" w:rsidRPr="00FC670B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C8E" w14:textId="77777777" w:rsidR="00B749DE" w:rsidRPr="00FC670B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0E7" w14:textId="77777777" w:rsidR="00B749DE" w:rsidRPr="00FC670B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1633D15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1BF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0535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B5DF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E9FB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FDF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37B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8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B64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88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496F3357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5E22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2287" w14:textId="64A8AF31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Śląska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FA0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D42" w14:textId="0DC67C40" w:rsidR="00B749DE" w:rsidRPr="00C2783F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388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DEA0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677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A5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7FC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147D207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648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4A8" w14:textId="2398EE90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kark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ówka</w:t>
            </w:r>
            <w:r w:rsidR="003F69AA">
              <w:rPr>
                <w:rFonts w:ascii="Arial" w:hAnsi="Arial" w:cs="Arial"/>
                <w:color w:val="000000"/>
                <w:sz w:val="16"/>
                <w:szCs w:val="16"/>
              </w:rPr>
              <w:t xml:space="preserve"> wieprzowa 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bez</w:t>
            </w:r>
            <w:r w:rsidR="003F69AA">
              <w:rPr>
                <w:rFonts w:ascii="Arial" w:hAnsi="Arial" w:cs="Arial"/>
                <w:color w:val="000000"/>
                <w:sz w:val="16"/>
                <w:szCs w:val="16"/>
              </w:rPr>
              <w:t xml:space="preserve"> kości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A51C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FDE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01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83C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140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CD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037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596CB6D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D019" w14:textId="77777777" w:rsidR="00B749DE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1882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kanapkowa gruba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33BB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431" w14:textId="77777777" w:rsidR="00B749DE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BA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D773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3B2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3CD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183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B14B212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F076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ACDE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DDC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D943" w14:textId="47FE59FC" w:rsidR="00B749DE" w:rsidRPr="00C2783F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BF1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012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955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898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757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6582BBC4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3D5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3D4E" w14:textId="10176E38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rakowska 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BC1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6C9A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205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A5F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27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9B0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A2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15E83767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299D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CF3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szynkowa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C36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03A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72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C0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07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F59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192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46842258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277D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B4F" w14:textId="23D9058C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Żywiecka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8AE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D307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88E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420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76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25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AF90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439A6781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6DB3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CCD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kurczaki świeże, nieoblodzone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6F8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169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206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DF4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BD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83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AEE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7AD22184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9C8D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B26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łopatka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70B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C3D3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F01C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2ED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ED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47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A0A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9A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18684B59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813" w14:textId="77777777" w:rsidR="00B749DE" w:rsidRPr="00B801A5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C50" w14:textId="77777777" w:rsidR="00B749DE" w:rsidRPr="00B801A5" w:rsidRDefault="003F69A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wieprzowy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2C3" w14:textId="77777777" w:rsidR="00B749DE" w:rsidRPr="00B801A5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113" w14:textId="2F3F797A" w:rsidR="00B749DE" w:rsidRPr="00B801A5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C26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BB20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4FE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8A00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B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372B0C62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486E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F84" w14:textId="1E243C3E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Mięso gulaszowe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 xml:space="preserve"> chude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7906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E93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1D9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CC3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B4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C13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7C6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47E1A2EF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DA94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47A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parówki wieprzowe, cienkie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za</w:t>
            </w:r>
            <w:r w:rsidR="008F01C5">
              <w:rPr>
                <w:rFonts w:ascii="Arial" w:hAnsi="Arial" w:cs="Arial"/>
                <w:color w:val="000000"/>
                <w:sz w:val="16"/>
                <w:szCs w:val="16"/>
              </w:rPr>
              <w:t xml:space="preserve">wartości mięsa nie mniej niż 80%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wykluczeniem mięsa odkostnionego mechanicznie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573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9167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1A7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755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29B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07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4A1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854B31D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7C5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DCA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piersi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E7D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DC6A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18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BC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BC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6AC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69A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2EE4FA32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5240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3E9C" w14:textId="5E9985E1" w:rsidR="00B749DE" w:rsidRPr="00C2783F" w:rsidRDefault="00B354F8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Pierś gotowana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CF3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5DDF" w14:textId="77777777" w:rsidR="00B749DE" w:rsidRPr="00C2783F" w:rsidRDefault="008F01C5" w:rsidP="00C1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47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C1B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261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9C4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16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4555AF91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187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84C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podudzia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A3E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62B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242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6BE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2E2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83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47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713FEA7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16F6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134" w14:textId="23CF6298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polędwica typu S</w:t>
            </w:r>
            <w:r w:rsidR="00B354F8">
              <w:rPr>
                <w:rFonts w:ascii="Arial" w:hAnsi="Arial" w:cs="Arial"/>
                <w:color w:val="000000"/>
                <w:sz w:val="16"/>
                <w:szCs w:val="16"/>
              </w:rPr>
              <w:t>opocka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9DAE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B5F" w14:textId="0F092E63" w:rsidR="00B749DE" w:rsidRPr="00C2783F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93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45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704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258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96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49DE" w:rsidRPr="00C2783F" w14:paraId="7728D464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5503" w14:textId="77777777" w:rsidR="00B749DE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3652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polędwiczki wieprzowe surowe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6A6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680" w14:textId="77777777" w:rsidR="00B749DE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27F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C954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87D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F5E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CB0F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49DE" w:rsidRPr="00C2783F" w14:paraId="61541247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E747" w14:textId="77777777" w:rsidR="00B749DE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ECF" w14:textId="77777777" w:rsidR="00B749DE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Mielonka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A52" w14:textId="77777777" w:rsidR="00B749DE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9DA6" w14:textId="77777777" w:rsidR="00B749DE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DC8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A86C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E9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BD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567" w14:textId="77777777" w:rsidR="00B749DE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749DE" w:rsidRPr="00C2783F" w14:paraId="3C55B0DD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2108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7AE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skrzydełka z kurczaka, duże </w:t>
            </w:r>
            <w:r w:rsidR="008F01C5">
              <w:rPr>
                <w:rFonts w:ascii="Arial" w:hAnsi="Arial" w:cs="Arial"/>
                <w:color w:val="000000"/>
                <w:sz w:val="16"/>
                <w:szCs w:val="16"/>
              </w:rPr>
              <w:t>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E14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65F" w14:textId="77777777" w:rsidR="00B749DE" w:rsidRPr="00C2783F" w:rsidRDefault="008F01C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3F0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77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B2C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B8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4EE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F194A49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F52A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ECB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6FA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782" w14:textId="77777777" w:rsidR="00B749DE" w:rsidRPr="00C2783F" w:rsidRDefault="008F01C5" w:rsidP="00C1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130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E23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165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266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E6E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0B1EE80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B8B8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1C2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Wędzonka Krotoszyńska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D12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2ADB" w14:textId="70A2AF1A" w:rsidR="00B749DE" w:rsidRPr="00C2783F" w:rsidRDefault="00B354F8" w:rsidP="00C1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9B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5B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6B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94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6E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79A51C27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AE96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9FF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smalec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CBE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BE73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0B0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0AA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782A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8B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EA0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3A04A605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0FE9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E59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szynka wieprzowa bez kości, bez tłuszczu, bez skóry, duże porcje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180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3293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F84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BE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803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08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60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1F9E0E6A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E3FB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100A" w14:textId="77777777" w:rsidR="00B749DE" w:rsidRPr="00B801A5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1A5">
              <w:rPr>
                <w:rFonts w:ascii="Arial" w:hAnsi="Arial" w:cs="Arial"/>
                <w:color w:val="000000"/>
                <w:sz w:val="16"/>
                <w:szCs w:val="16"/>
              </w:rPr>
              <w:t>szynka wieprzowa gotowana</w:t>
            </w:r>
            <w:r w:rsidR="00696DA9">
              <w:rPr>
                <w:rFonts w:ascii="Arial" w:hAnsi="Arial" w:cs="Arial"/>
                <w:color w:val="000000"/>
                <w:sz w:val="16"/>
                <w:szCs w:val="16"/>
              </w:rPr>
              <w:t>, niemielona</w:t>
            </w:r>
            <w:r w:rsidRPr="00B801A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zdatna</w:t>
            </w:r>
            <w:r w:rsidRPr="00B801A5">
              <w:rPr>
                <w:rFonts w:ascii="Arial" w:hAnsi="Arial" w:cs="Arial"/>
                <w:color w:val="000000"/>
                <w:sz w:val="16"/>
                <w:szCs w:val="16"/>
              </w:rPr>
              <w:t xml:space="preserve"> do ruloników)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324" w14:textId="77777777" w:rsidR="00B749DE" w:rsidRPr="00B801A5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A7F2" w14:textId="57493C22" w:rsidR="00B749DE" w:rsidRPr="00B801A5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CDC6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FD1F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6016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ECF5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8FD" w14:textId="77777777" w:rsidR="00B749DE" w:rsidRPr="00B801A5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6120097E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BD72" w14:textId="77777777" w:rsidR="00B749DE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616" w14:textId="27494B1B" w:rsidR="00B749DE" w:rsidRPr="00EB2400" w:rsidRDefault="00B354F8" w:rsidP="00100F51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Żołądki drobiowe</w:t>
            </w:r>
            <w:r w:rsidR="00B749DE" w:rsidRPr="00EB24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243" w14:textId="77777777" w:rsidR="00B749DE" w:rsidRPr="00EB2400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6C4" w14:textId="4B45041E" w:rsidR="00B749DE" w:rsidRPr="00EB2400" w:rsidRDefault="00B354F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06A" w14:textId="77777777" w:rsidR="00B749DE" w:rsidRPr="00EB2400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281" w14:textId="77777777" w:rsidR="00B749DE" w:rsidRPr="00EB2400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7D8" w14:textId="77777777" w:rsidR="00B749DE" w:rsidRPr="00EB2400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702A" w14:textId="77777777" w:rsidR="00B749DE" w:rsidRPr="00EB2400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B4CD" w14:textId="77777777" w:rsidR="00B749DE" w:rsidRPr="00EB2400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2C664339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0BA1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5B2" w14:textId="77777777" w:rsidR="00B749DE" w:rsidRPr="00C2783F" w:rsidRDefault="008F01C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Polędwica drobiowa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12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479" w14:textId="72C224AC" w:rsidR="00B749DE" w:rsidRPr="00C2783F" w:rsidRDefault="008F01C5" w:rsidP="00C12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A51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D9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FE49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8F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9372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0792CA60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AE22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32AD" w14:textId="77777777" w:rsidR="00B749DE" w:rsidRPr="00C2783F" w:rsidRDefault="003C30B2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Polędwica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F5F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130" w14:textId="77777777" w:rsidR="00B749DE" w:rsidRPr="00C2783F" w:rsidRDefault="003C30B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8A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714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1D7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3D0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C545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FF090F6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8457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1AE" w14:textId="1D05BFF1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drobiowa – szynka </w:t>
            </w:r>
            <w:r w:rsidR="00C12B9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z piersi kurczaka lub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C0B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05CE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783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1A8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FE2F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4B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AF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76B405D4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2627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884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wołowina Extra bez kości (udziec wołowy)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2B56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2B61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F75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D6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CC36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924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7F00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0D0E056F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8641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FB6" w14:textId="77777777" w:rsidR="00B749DE" w:rsidRPr="00C2783F" w:rsidRDefault="00B749DE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wołowina z kością (antrykot)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BF3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E33C" w14:textId="77777777" w:rsidR="00B749DE" w:rsidRPr="00C2783F" w:rsidRDefault="003C30B2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2FD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49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003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1F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79E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597B901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2D2B" w14:textId="77777777" w:rsidR="00B749DE" w:rsidRPr="00C2783F" w:rsidRDefault="00B749DE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D27" w14:textId="77777777" w:rsidR="00B749DE" w:rsidRPr="00C2783F" w:rsidRDefault="003F69AA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św.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59D" w14:textId="77777777" w:rsidR="00B749DE" w:rsidRPr="00C2783F" w:rsidRDefault="00B749DE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6B6" w14:textId="77777777" w:rsidR="00B749DE" w:rsidRPr="00C2783F" w:rsidRDefault="003F69AA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351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F40B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06C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4C97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053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9DE" w:rsidRPr="00C2783F" w14:paraId="3D459C1D" w14:textId="77777777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3F3C" w14:textId="77777777" w:rsidR="00B749DE" w:rsidRPr="00C2783F" w:rsidRDefault="00B749DE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26C" w14:textId="77777777" w:rsidR="00B749DE" w:rsidRPr="00E111BF" w:rsidRDefault="00B749DE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F9D2C5D" w14:textId="77777777" w:rsidR="00B749DE" w:rsidRPr="000973B3" w:rsidRDefault="00B749DE" w:rsidP="00100F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18B" w14:textId="77777777" w:rsidR="00B749DE" w:rsidRPr="000973B3" w:rsidRDefault="00B749DE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683C" w14:textId="77777777" w:rsidR="00B749DE" w:rsidRPr="00E111BF" w:rsidRDefault="00B749DE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282E7F7" w14:textId="77777777"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14:paraId="6309C9FE" w14:textId="77777777" w:rsidR="003E4388" w:rsidRDefault="003E4388" w:rsidP="001A3114">
      <w:pPr>
        <w:rPr>
          <w:rFonts w:asciiTheme="minorHAnsi" w:hAnsiTheme="minorHAnsi" w:cs="Arial"/>
          <w:b/>
          <w:bCs/>
          <w:sz w:val="24"/>
        </w:rPr>
      </w:pPr>
    </w:p>
    <w:p w14:paraId="0996F842" w14:textId="77777777" w:rsidR="003E4388" w:rsidRDefault="003E4388" w:rsidP="001A3114">
      <w:pPr>
        <w:rPr>
          <w:rFonts w:asciiTheme="minorHAnsi" w:hAnsiTheme="minorHAnsi" w:cs="Arial"/>
          <w:b/>
          <w:bCs/>
          <w:sz w:val="24"/>
        </w:rPr>
      </w:pPr>
    </w:p>
    <w:p w14:paraId="7FBEAD6D" w14:textId="77777777" w:rsidR="003E4388" w:rsidRDefault="003E4388" w:rsidP="001A3114">
      <w:pPr>
        <w:rPr>
          <w:rFonts w:asciiTheme="minorHAnsi" w:hAnsiTheme="minorHAnsi" w:cs="Arial"/>
          <w:b/>
          <w:bCs/>
          <w:sz w:val="24"/>
        </w:rPr>
      </w:pPr>
    </w:p>
    <w:p w14:paraId="51102A4E" w14:textId="77777777" w:rsidR="003E4388" w:rsidRDefault="003E4388" w:rsidP="001A3114">
      <w:pPr>
        <w:rPr>
          <w:rFonts w:asciiTheme="minorHAnsi" w:hAnsiTheme="minorHAnsi" w:cs="Arial"/>
          <w:b/>
          <w:bCs/>
          <w:sz w:val="24"/>
        </w:rPr>
      </w:pPr>
    </w:p>
    <w:p w14:paraId="7433C7FA" w14:textId="77777777" w:rsidR="003E4388" w:rsidRDefault="003E4388" w:rsidP="001A3114">
      <w:pPr>
        <w:rPr>
          <w:rFonts w:asciiTheme="minorHAnsi" w:hAnsiTheme="minorHAnsi" w:cs="Arial"/>
          <w:b/>
          <w:bCs/>
          <w:sz w:val="24"/>
        </w:rPr>
      </w:pPr>
    </w:p>
    <w:p w14:paraId="018BB344" w14:textId="77777777" w:rsidR="001A3114" w:rsidRPr="005D4E48" w:rsidRDefault="001A3114" w:rsidP="001A3114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14:paraId="6768EB7A" w14:textId="3C985EFC" w:rsidR="001A3114" w:rsidRPr="005D4E48" w:rsidRDefault="001A3114" w:rsidP="001A3114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Ceny jednostkowe towarów mogą być waloryzowane co k</w:t>
      </w:r>
      <w:r w:rsidR="00DD4F3B">
        <w:rPr>
          <w:rFonts w:asciiTheme="minorHAnsi" w:hAnsiTheme="minorHAnsi" w:cs="Arial"/>
          <w:bCs/>
          <w:sz w:val="24"/>
        </w:rPr>
        <w:t>wartał, począwszy od 01 stycznia</w:t>
      </w:r>
      <w:r w:rsidRPr="005D4E48">
        <w:rPr>
          <w:rFonts w:asciiTheme="minorHAnsi" w:hAnsiTheme="minorHAnsi" w:cs="Arial"/>
          <w:bCs/>
          <w:sz w:val="24"/>
        </w:rPr>
        <w:t xml:space="preserve"> 20</w:t>
      </w:r>
      <w:r w:rsidR="00F6580F">
        <w:rPr>
          <w:rFonts w:asciiTheme="minorHAnsi" w:hAnsiTheme="minorHAnsi" w:cs="Arial"/>
          <w:bCs/>
          <w:sz w:val="24"/>
        </w:rPr>
        <w:t>2</w:t>
      </w:r>
      <w:r w:rsidR="00B354F8">
        <w:rPr>
          <w:rFonts w:asciiTheme="minorHAnsi" w:hAnsiTheme="minorHAnsi" w:cs="Arial"/>
          <w:bCs/>
          <w:sz w:val="24"/>
        </w:rPr>
        <w:t>2</w:t>
      </w:r>
      <w:r w:rsidR="00DD4F3B">
        <w:rPr>
          <w:rFonts w:asciiTheme="minorHAnsi" w:hAnsiTheme="minorHAnsi" w:cs="Arial"/>
          <w:bCs/>
          <w:sz w:val="24"/>
        </w:rPr>
        <w:t xml:space="preserve"> r., w dniach:  01.01</w:t>
      </w:r>
      <w:r w:rsidRPr="005D4E48">
        <w:rPr>
          <w:rFonts w:asciiTheme="minorHAnsi" w:hAnsiTheme="minorHAnsi" w:cs="Arial"/>
          <w:bCs/>
          <w:sz w:val="24"/>
        </w:rPr>
        <w:t>.20</w:t>
      </w:r>
      <w:r w:rsidR="00F6580F">
        <w:rPr>
          <w:rFonts w:asciiTheme="minorHAnsi" w:hAnsiTheme="minorHAnsi" w:cs="Arial"/>
          <w:bCs/>
          <w:sz w:val="24"/>
        </w:rPr>
        <w:t>2</w:t>
      </w:r>
      <w:r w:rsidR="00B354F8">
        <w:rPr>
          <w:rFonts w:asciiTheme="minorHAnsi" w:hAnsiTheme="minorHAnsi" w:cs="Arial"/>
          <w:bCs/>
          <w:sz w:val="24"/>
        </w:rPr>
        <w:t>2</w:t>
      </w:r>
      <w:r w:rsidR="00DD4F3B">
        <w:rPr>
          <w:rFonts w:asciiTheme="minorHAnsi" w:hAnsiTheme="minorHAnsi" w:cs="Arial"/>
          <w:bCs/>
          <w:sz w:val="24"/>
        </w:rPr>
        <w:t>r., 01.04</w:t>
      </w:r>
      <w:r w:rsidRPr="005D4E48">
        <w:rPr>
          <w:rFonts w:asciiTheme="minorHAnsi" w:hAnsiTheme="minorHAnsi" w:cs="Arial"/>
          <w:bCs/>
          <w:sz w:val="24"/>
        </w:rPr>
        <w:t>.20</w:t>
      </w:r>
      <w:r w:rsidR="00F6580F">
        <w:rPr>
          <w:rFonts w:asciiTheme="minorHAnsi" w:hAnsiTheme="minorHAnsi" w:cs="Arial"/>
          <w:bCs/>
          <w:sz w:val="24"/>
        </w:rPr>
        <w:t>2</w:t>
      </w:r>
      <w:r w:rsidR="00B354F8">
        <w:rPr>
          <w:rFonts w:asciiTheme="minorHAnsi" w:hAnsiTheme="minorHAnsi" w:cs="Arial"/>
          <w:bCs/>
          <w:sz w:val="24"/>
        </w:rPr>
        <w:t>2</w:t>
      </w:r>
      <w:r w:rsidR="00DD4F3B">
        <w:rPr>
          <w:rFonts w:asciiTheme="minorHAnsi" w:hAnsiTheme="minorHAnsi" w:cs="Arial"/>
          <w:bCs/>
          <w:sz w:val="24"/>
        </w:rPr>
        <w:t>r.</w:t>
      </w:r>
      <w:r w:rsidR="00C12B92">
        <w:rPr>
          <w:rFonts w:asciiTheme="minorHAnsi" w:hAnsiTheme="minorHAnsi" w:cs="Arial"/>
          <w:bCs/>
          <w:sz w:val="24"/>
        </w:rPr>
        <w:t>, 01.07.202</w:t>
      </w:r>
      <w:r w:rsidR="00B354F8">
        <w:rPr>
          <w:rFonts w:asciiTheme="minorHAnsi" w:hAnsiTheme="minorHAnsi" w:cs="Arial"/>
          <w:bCs/>
          <w:sz w:val="24"/>
        </w:rPr>
        <w:t>2</w:t>
      </w:r>
      <w:r w:rsidR="00C12B92">
        <w:rPr>
          <w:rFonts w:asciiTheme="minorHAnsi" w:hAnsiTheme="minorHAnsi" w:cs="Arial"/>
          <w:bCs/>
          <w:sz w:val="24"/>
        </w:rPr>
        <w:t>r</w:t>
      </w:r>
      <w:r w:rsidRPr="005D4E48">
        <w:rPr>
          <w:rFonts w:asciiTheme="minorHAnsi" w:hAnsiTheme="minorHAnsi" w:cs="Arial"/>
          <w:bCs/>
          <w:sz w:val="24"/>
        </w:rPr>
        <w:t>.</w:t>
      </w:r>
    </w:p>
    <w:p w14:paraId="3F1E94DE" w14:textId="77777777" w:rsidR="001A3114" w:rsidRPr="005D4E48" w:rsidRDefault="001A3114" w:rsidP="001A3114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14:paraId="1341DD05" w14:textId="77777777" w:rsidR="00AE05F2" w:rsidRPr="001840BF" w:rsidRDefault="001A3114" w:rsidP="001A3114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Waloryzacja przysługuje Wykonawcy, jeżeli ceny wzrosły w tym kwartale, o co najmniej 3%. Zmiany cen w/w mogą być dokonywane tylko w formie pisemnej.</w:t>
      </w:r>
    </w:p>
    <w:p w14:paraId="60C8D085" w14:textId="77777777"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12F47801" w14:textId="77777777" w:rsidR="00980DD8" w:rsidRPr="001840BF" w:rsidRDefault="00417C29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14:paraId="47AC713D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3D8117D0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14:paraId="1C7B5A8F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(proszę wpisać dane firmy do zaakceptowanego </w:t>
      </w:r>
      <w:r w:rsidR="001840BF">
        <w:rPr>
          <w:rFonts w:asciiTheme="minorHAnsi" w:hAnsiTheme="minorHAnsi" w:cs="Arial"/>
          <w:sz w:val="24"/>
        </w:rPr>
        <w:t>projektu</w:t>
      </w:r>
      <w:r w:rsidRPr="001840BF">
        <w:rPr>
          <w:rFonts w:asciiTheme="minorHAnsi" w:hAnsiTheme="minorHAnsi" w:cs="Arial"/>
          <w:sz w:val="24"/>
        </w:rPr>
        <w:t xml:space="preserve"> umowy).</w:t>
      </w:r>
    </w:p>
    <w:p w14:paraId="434DEB2D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1F440547" w14:textId="77777777" w:rsidR="00C41A05" w:rsidRDefault="00C41A05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F8B25CD" w14:textId="77777777" w:rsidR="00C41A05" w:rsidRDefault="00C41A05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6835D501" w14:textId="77777777" w:rsidR="00C41A05" w:rsidRDefault="00C41A05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743975A8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14:paraId="5B639641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16882EEE" w14:textId="77777777"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14:paraId="017D28D9" w14:textId="77777777" w:rsidR="00980DD8" w:rsidRPr="001840BF" w:rsidRDefault="00980DD8" w:rsidP="00980DD8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upełnomocnionego przedstawiciela)</w:t>
      </w:r>
    </w:p>
    <w:p w14:paraId="3994ABC7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178ECBCF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5C2D9352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5B79A9CC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6573DE5C" w14:textId="77777777" w:rsidR="00980DD8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292654CD" w14:textId="77777777"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3E900D19" w14:textId="77777777"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37533CA4" w14:textId="77777777"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0F4A4123" w14:textId="77777777"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2EB1A239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6FA93B9F" w14:textId="77777777"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               ................................................</w:t>
      </w:r>
    </w:p>
    <w:p w14:paraId="4A613793" w14:textId="77777777" w:rsidR="00980DD8" w:rsidRPr="001840BF" w:rsidRDefault="00980DD8" w:rsidP="00980DD8">
      <w:pPr>
        <w:jc w:val="right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</w:rPr>
        <w:t xml:space="preserve">           </w:t>
      </w: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14:paraId="0E9DE323" w14:textId="77777777"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14:paraId="5A1F7C4C" w14:textId="77777777" w:rsidR="00980DD8" w:rsidRPr="001840BF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14:paraId="04F04D80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11D9CB78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6B5F7543" w14:textId="77777777"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t>Wykaz wykonanych dostaw</w:t>
      </w:r>
    </w:p>
    <w:p w14:paraId="48226DCC" w14:textId="77777777" w:rsidR="00980DD8" w:rsidRPr="001840BF" w:rsidRDefault="00980DD8" w:rsidP="00980DD8">
      <w:pPr>
        <w:ind w:left="720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zawierający minimum 3 podmioty obsługiwane w ostatnich 3 latach przez Wykonawcę w zakresie podobnym do przedmiotu zamówienia </w:t>
      </w:r>
    </w:p>
    <w:p w14:paraId="6BDAF8A8" w14:textId="77777777"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1840BF" w14:paraId="039B60F8" w14:textId="77777777" w:rsidTr="005E423A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4529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0C1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</w:t>
            </w:r>
            <w:r w:rsidRPr="00184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w zakresie podobnym do przedmiotu zamówienia</w:t>
            </w:r>
          </w:p>
          <w:p w14:paraId="68BD8AD5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F95A" w14:textId="77777777" w:rsidR="00980DD8" w:rsidRPr="001840BF" w:rsidRDefault="00980DD8" w:rsidP="005E423A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D8B9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1AF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7214D32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14:paraId="083042A7" w14:textId="77777777" w:rsidTr="005E423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E3A97C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9FE60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053F5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31C8DA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F32DC9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14:paraId="2151A6E7" w14:textId="77777777" w:rsidTr="005E423A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79B0D9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8246CD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69E31BBC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ABDF67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  <w:p w14:paraId="04A63FAC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E5675F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BBA911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25C87BE0" w14:textId="77777777" w:rsidTr="005E423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7CA876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4D5787B7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E50F2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4291D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9DECD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C55130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65F06089" w14:textId="77777777" w:rsidTr="005E423A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450743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4E34425F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E316B8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EB7360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B5FE3E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77E97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14:paraId="51B4675F" w14:textId="77777777"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0EE8E2B" w14:textId="77777777"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14:paraId="2AD0B541" w14:textId="77777777"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3C649D8" w14:textId="77777777"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14:paraId="090BA509" w14:textId="77777777"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EC6FB4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</w:p>
    <w:p w14:paraId="52A27E53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3ED52472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14:paraId="11E411A4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14:paraId="75858D74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14:paraId="1F9082EB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14:paraId="05FB3AE1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120E847C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14:paraId="51FD4C1B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14:paraId="7D5D9773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14:paraId="0A880959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14:paraId="1FDB4478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14:paraId="39DE7EB8" w14:textId="77777777"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14:paraId="27B02B7E" w14:textId="77777777" w:rsidR="00402028" w:rsidRDefault="00402028" w:rsidP="00980DD8">
      <w:pPr>
        <w:rPr>
          <w:rFonts w:asciiTheme="minorHAnsi" w:hAnsiTheme="minorHAnsi" w:cs="Arial"/>
          <w:sz w:val="24"/>
        </w:rPr>
      </w:pPr>
    </w:p>
    <w:p w14:paraId="2C8141AA" w14:textId="77777777"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14:paraId="75C0D5C5" w14:textId="77777777" w:rsidR="008A3FCC" w:rsidRPr="00804317" w:rsidRDefault="00980DD8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 w:rsidRPr="001840BF">
        <w:rPr>
          <w:rFonts w:asciiTheme="minorHAnsi" w:hAnsiTheme="minorHAnsi" w:cs="Arial"/>
          <w:sz w:val="24"/>
        </w:rPr>
        <w:t xml:space="preserve">               ………………………………. …………….                                              </w:t>
      </w:r>
      <w:r w:rsidRPr="001840BF">
        <w:rPr>
          <w:rFonts w:asciiTheme="minorHAnsi" w:hAnsiTheme="minorHAnsi" w:cs="Arial"/>
          <w:sz w:val="16"/>
          <w:szCs w:val="16"/>
        </w:rPr>
        <w:t>(czytelny podpis lub w przypadku parafki  pieczątka imienna upełnomocnionego przedstawiciela)</w:t>
      </w:r>
    </w:p>
    <w:sectPr w:rsidR="008A3FCC" w:rsidRPr="00804317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F443" w14:textId="77777777" w:rsidR="00197E5F" w:rsidRDefault="00197E5F">
      <w:r>
        <w:separator/>
      </w:r>
    </w:p>
  </w:endnote>
  <w:endnote w:type="continuationSeparator" w:id="0">
    <w:p w14:paraId="1D91A72E" w14:textId="77777777" w:rsidR="00197E5F" w:rsidRDefault="0019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10E7" w14:textId="77777777" w:rsidR="008555D3" w:rsidRDefault="000A630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DD4B6E" w14:textId="77777777" w:rsidR="008555D3" w:rsidRDefault="00197E5F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C462D5" w14:textId="77777777"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A630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6300">
              <w:rPr>
                <w:b/>
                <w:bCs/>
                <w:sz w:val="24"/>
              </w:rPr>
              <w:fldChar w:fldCharType="separate"/>
            </w:r>
            <w:r w:rsidR="003C30B2">
              <w:rPr>
                <w:b/>
                <w:bCs/>
                <w:noProof/>
              </w:rPr>
              <w:t>1</w:t>
            </w:r>
            <w:r w:rsidR="000A630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A630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6300">
              <w:rPr>
                <w:b/>
                <w:bCs/>
                <w:sz w:val="24"/>
              </w:rPr>
              <w:fldChar w:fldCharType="separate"/>
            </w:r>
            <w:r w:rsidR="003C30B2">
              <w:rPr>
                <w:b/>
                <w:bCs/>
                <w:noProof/>
              </w:rPr>
              <w:t>5</w:t>
            </w:r>
            <w:r w:rsidR="000A630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9108C53" w14:textId="77777777" w:rsidR="008555D3" w:rsidRDefault="00197E5F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829D" w14:textId="77777777" w:rsidR="00197E5F" w:rsidRDefault="00197E5F">
      <w:r>
        <w:separator/>
      </w:r>
    </w:p>
  </w:footnote>
  <w:footnote w:type="continuationSeparator" w:id="0">
    <w:p w14:paraId="615434F9" w14:textId="77777777" w:rsidR="00197E5F" w:rsidRDefault="0019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3DB834" w14:textId="77777777" w:rsidR="001E04B0" w:rsidRDefault="001E04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Nr </w:t>
        </w:r>
        <w:r w:rsidR="00B749DE">
          <w:rPr>
            <w:rFonts w:asciiTheme="majorHAnsi" w:eastAsiaTheme="majorEastAsia" w:hAnsiTheme="majorHAnsi" w:cstheme="majorBidi"/>
            <w:sz w:val="32"/>
            <w:szCs w:val="32"/>
          </w:rPr>
          <w:t>5</w:t>
        </w:r>
        <w:r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14:paraId="72D0A497" w14:textId="77777777"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D8"/>
    <w:rsid w:val="0000058C"/>
    <w:rsid w:val="000217B6"/>
    <w:rsid w:val="0002771C"/>
    <w:rsid w:val="000A6300"/>
    <w:rsid w:val="000A71C9"/>
    <w:rsid w:val="000F5889"/>
    <w:rsid w:val="0013174C"/>
    <w:rsid w:val="001329B7"/>
    <w:rsid w:val="001650FB"/>
    <w:rsid w:val="001810CE"/>
    <w:rsid w:val="001840BF"/>
    <w:rsid w:val="001858E8"/>
    <w:rsid w:val="00197E5F"/>
    <w:rsid w:val="001A3114"/>
    <w:rsid w:val="001E04B0"/>
    <w:rsid w:val="001F32F0"/>
    <w:rsid w:val="0022242D"/>
    <w:rsid w:val="0025540E"/>
    <w:rsid w:val="00260023"/>
    <w:rsid w:val="002804EC"/>
    <w:rsid w:val="002B0493"/>
    <w:rsid w:val="002D4AEA"/>
    <w:rsid w:val="002E131C"/>
    <w:rsid w:val="002E6321"/>
    <w:rsid w:val="002F28AC"/>
    <w:rsid w:val="003209F8"/>
    <w:rsid w:val="00383066"/>
    <w:rsid w:val="003B2E33"/>
    <w:rsid w:val="003C30B2"/>
    <w:rsid w:val="003D3C5C"/>
    <w:rsid w:val="003D598D"/>
    <w:rsid w:val="003E4388"/>
    <w:rsid w:val="003F69AA"/>
    <w:rsid w:val="00402028"/>
    <w:rsid w:val="00410154"/>
    <w:rsid w:val="00417C29"/>
    <w:rsid w:val="004718F6"/>
    <w:rsid w:val="00485683"/>
    <w:rsid w:val="0049764D"/>
    <w:rsid w:val="004A7AA2"/>
    <w:rsid w:val="004F5228"/>
    <w:rsid w:val="006960A6"/>
    <w:rsid w:val="00696DA9"/>
    <w:rsid w:val="006B41A1"/>
    <w:rsid w:val="006D76D1"/>
    <w:rsid w:val="0070354F"/>
    <w:rsid w:val="007069FE"/>
    <w:rsid w:val="007127FA"/>
    <w:rsid w:val="0077222E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8F01C5"/>
    <w:rsid w:val="0092553B"/>
    <w:rsid w:val="00956157"/>
    <w:rsid w:val="00980DD8"/>
    <w:rsid w:val="009A6C60"/>
    <w:rsid w:val="009B3855"/>
    <w:rsid w:val="009F222B"/>
    <w:rsid w:val="00A14808"/>
    <w:rsid w:val="00A17AF4"/>
    <w:rsid w:val="00A407FD"/>
    <w:rsid w:val="00A44817"/>
    <w:rsid w:val="00A5615C"/>
    <w:rsid w:val="00A632D7"/>
    <w:rsid w:val="00AA318F"/>
    <w:rsid w:val="00AC56F0"/>
    <w:rsid w:val="00AD61D5"/>
    <w:rsid w:val="00AE05F2"/>
    <w:rsid w:val="00AF16AE"/>
    <w:rsid w:val="00AF1C6D"/>
    <w:rsid w:val="00B3406A"/>
    <w:rsid w:val="00B354F8"/>
    <w:rsid w:val="00B5686E"/>
    <w:rsid w:val="00B64825"/>
    <w:rsid w:val="00B749DE"/>
    <w:rsid w:val="00B93B57"/>
    <w:rsid w:val="00BA430E"/>
    <w:rsid w:val="00BB0865"/>
    <w:rsid w:val="00BB4D7C"/>
    <w:rsid w:val="00BC0846"/>
    <w:rsid w:val="00C12B92"/>
    <w:rsid w:val="00C1465D"/>
    <w:rsid w:val="00C22052"/>
    <w:rsid w:val="00C246E4"/>
    <w:rsid w:val="00C32B2D"/>
    <w:rsid w:val="00C41A05"/>
    <w:rsid w:val="00CA639C"/>
    <w:rsid w:val="00CB2B1A"/>
    <w:rsid w:val="00CF21F8"/>
    <w:rsid w:val="00DA4BEE"/>
    <w:rsid w:val="00DD08AF"/>
    <w:rsid w:val="00DD4F3B"/>
    <w:rsid w:val="00E10AC3"/>
    <w:rsid w:val="00E267B5"/>
    <w:rsid w:val="00E716DA"/>
    <w:rsid w:val="00EA507A"/>
    <w:rsid w:val="00EB79FA"/>
    <w:rsid w:val="00EE5789"/>
    <w:rsid w:val="00EE5840"/>
    <w:rsid w:val="00F06054"/>
    <w:rsid w:val="00F23D11"/>
    <w:rsid w:val="00F46176"/>
    <w:rsid w:val="00F6580F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57C2"/>
  <w15:docId w15:val="{AA269135-8053-4FE2-9E35-A8FEBCB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E7522"/>
    <w:rsid w:val="00114E38"/>
    <w:rsid w:val="001253DC"/>
    <w:rsid w:val="0013048E"/>
    <w:rsid w:val="001626B9"/>
    <w:rsid w:val="001840CC"/>
    <w:rsid w:val="001B4BB4"/>
    <w:rsid w:val="00235871"/>
    <w:rsid w:val="00245841"/>
    <w:rsid w:val="00327A1F"/>
    <w:rsid w:val="00341E75"/>
    <w:rsid w:val="0041680F"/>
    <w:rsid w:val="0055623F"/>
    <w:rsid w:val="005D2242"/>
    <w:rsid w:val="00641965"/>
    <w:rsid w:val="006570F9"/>
    <w:rsid w:val="00723EC1"/>
    <w:rsid w:val="0074075E"/>
    <w:rsid w:val="00812517"/>
    <w:rsid w:val="008D5B12"/>
    <w:rsid w:val="00906F3D"/>
    <w:rsid w:val="00916F8A"/>
    <w:rsid w:val="009D7CED"/>
    <w:rsid w:val="00A74795"/>
    <w:rsid w:val="00AD0BA0"/>
    <w:rsid w:val="00B51CF3"/>
    <w:rsid w:val="00B8109B"/>
    <w:rsid w:val="00BC0B47"/>
    <w:rsid w:val="00BD0F9C"/>
    <w:rsid w:val="00BF5693"/>
    <w:rsid w:val="00C6341D"/>
    <w:rsid w:val="00ED5FCD"/>
    <w:rsid w:val="00ED63A9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4B90-A21D-4FA7-AE17-70507B4C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admin</dc:creator>
  <cp:lastModifiedBy>INTENDENT</cp:lastModifiedBy>
  <cp:revision>10</cp:revision>
  <cp:lastPrinted>2016-04-25T10:10:00Z</cp:lastPrinted>
  <dcterms:created xsi:type="dcterms:W3CDTF">2017-09-14T10:00:00Z</dcterms:created>
  <dcterms:modified xsi:type="dcterms:W3CDTF">2021-08-24T12:02:00Z</dcterms:modified>
</cp:coreProperties>
</file>