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DE4DA" w14:textId="77777777" w:rsidR="006012FB" w:rsidRPr="00D32577" w:rsidRDefault="006012FB" w:rsidP="00601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32577">
        <w:rPr>
          <w:rFonts w:ascii="Times New Roman" w:hAnsi="Times New Roman" w:cs="Times New Roman"/>
          <w:b/>
          <w:color w:val="FF0000"/>
          <w:sz w:val="36"/>
          <w:szCs w:val="36"/>
        </w:rPr>
        <w:t>Kocham Cię, mamo!</w:t>
      </w:r>
    </w:p>
    <w:p w14:paraId="7E613AAF" w14:textId="77777777" w:rsidR="006012FB" w:rsidRPr="00D32577" w:rsidRDefault="006012FB" w:rsidP="006012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36"/>
          <w:szCs w:val="36"/>
        </w:rPr>
      </w:pPr>
      <w:r w:rsidRPr="00D32577">
        <w:rPr>
          <w:rFonts w:ascii="Times New Roman" w:hAnsi="Times New Roman" w:cs="Times New Roman"/>
          <w:bCs/>
          <w:color w:val="FF0000"/>
          <w:sz w:val="36"/>
          <w:szCs w:val="36"/>
        </w:rPr>
        <w:t>18 V – 22 IV 2020r.</w:t>
      </w:r>
    </w:p>
    <w:p w14:paraId="73155451" w14:textId="7C90EFB7" w:rsidR="006012FB" w:rsidRPr="00D32577" w:rsidRDefault="006012FB" w:rsidP="006012FB">
      <w:pPr>
        <w:jc w:val="center"/>
        <w:rPr>
          <w:rFonts w:ascii="Times New Roman" w:hAnsi="Times New Roman" w:cs="Times New Roman"/>
          <w:bCs/>
          <w:color w:val="FF0000"/>
          <w:sz w:val="36"/>
          <w:szCs w:val="36"/>
        </w:rPr>
      </w:pPr>
      <w:r w:rsidRPr="00D32577"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Propozycje działań i aktywności w domu dla dzieci  </w:t>
      </w:r>
      <w:r w:rsidR="008756A0">
        <w:rPr>
          <w:rFonts w:ascii="Times New Roman" w:hAnsi="Times New Roman" w:cs="Times New Roman"/>
          <w:bCs/>
          <w:color w:val="FF0000"/>
          <w:sz w:val="36"/>
          <w:szCs w:val="36"/>
        </w:rPr>
        <w:t>5 - letnich</w:t>
      </w:r>
    </w:p>
    <w:p w14:paraId="1450AB3A" w14:textId="77777777" w:rsidR="00515C30" w:rsidRPr="006012FB" w:rsidRDefault="00515C30" w:rsidP="006012FB">
      <w:pPr>
        <w:rPr>
          <w:rFonts w:ascii="HelveticaNeueLTPro-Md" w:hAnsi="HelveticaNeueLTPro-Md" w:cs="HelveticaNeueLTPro-Md"/>
          <w:b/>
          <w:bCs/>
          <w:sz w:val="32"/>
          <w:szCs w:val="32"/>
        </w:rPr>
      </w:pPr>
    </w:p>
    <w:p w14:paraId="75C59706" w14:textId="77777777" w:rsidR="00515C30" w:rsidRPr="006012FB" w:rsidRDefault="00515C30" w:rsidP="005850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2FB">
        <w:rPr>
          <w:rFonts w:ascii="Times New Roman" w:hAnsi="Times New Roman" w:cs="Times New Roman"/>
          <w:b/>
          <w:bCs/>
          <w:sz w:val="24"/>
          <w:szCs w:val="24"/>
        </w:rPr>
        <w:t>Wtorek: 19.05.2020</w:t>
      </w:r>
      <w:r w:rsidR="006012FB" w:rsidRPr="006012F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83FC1E8" w14:textId="77777777" w:rsidR="006012FB" w:rsidRPr="005850D9" w:rsidRDefault="006012FB" w:rsidP="005850D9">
      <w:pPr>
        <w:jc w:val="both"/>
        <w:rPr>
          <w:rFonts w:ascii="Times New Roman" w:hAnsi="Times New Roman" w:cs="Times New Roman"/>
          <w:sz w:val="24"/>
          <w:szCs w:val="24"/>
        </w:rPr>
      </w:pPr>
      <w:r w:rsidRPr="006012FB">
        <w:rPr>
          <w:rFonts w:ascii="Times New Roman" w:hAnsi="Times New Roman" w:cs="Times New Roman"/>
          <w:b/>
          <w:bCs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012F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Marzenia mojej mamy</w:t>
      </w:r>
    </w:p>
    <w:p w14:paraId="00FEBD86" w14:textId="77777777" w:rsidR="00515C30" w:rsidRPr="005850D9" w:rsidRDefault="00515C30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5850D9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14:paraId="47B961CC" w14:textId="77777777" w:rsidR="00515C30" w:rsidRPr="005850D9" w:rsidRDefault="00515C30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5850D9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14:paraId="2DE997B8" w14:textId="77777777" w:rsidR="00515C30" w:rsidRPr="005850D9" w:rsidRDefault="00515C30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</w:p>
    <w:p w14:paraId="756E2D28" w14:textId="77777777" w:rsidR="00515C30" w:rsidRPr="005850D9" w:rsidRDefault="00515C30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5850D9">
        <w:rPr>
          <w:rFonts w:ascii="Times New Roman" w:eastAsia="HelveticaNeue-Bold" w:hAnsi="Times New Roman" w:cs="Times New Roman"/>
          <w:sz w:val="24"/>
          <w:szCs w:val="24"/>
        </w:rPr>
        <w:t>uczestniczy w ćwiczeniach porannych</w:t>
      </w:r>
    </w:p>
    <w:p w14:paraId="1EC74408" w14:textId="77777777" w:rsidR="00515C30" w:rsidRPr="005850D9" w:rsidRDefault="00515C30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5850D9">
        <w:rPr>
          <w:rFonts w:ascii="Times New Roman" w:eastAsia="HelveticaNeue-Bold" w:hAnsi="Times New Roman" w:cs="Times New Roman"/>
          <w:sz w:val="24"/>
          <w:szCs w:val="24"/>
        </w:rPr>
        <w:t>wypowiada się na określony temat</w:t>
      </w:r>
    </w:p>
    <w:p w14:paraId="5D899AFB" w14:textId="77777777" w:rsidR="00515C30" w:rsidRPr="005850D9" w:rsidRDefault="00515C30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5850D9">
        <w:rPr>
          <w:rFonts w:ascii="Times New Roman" w:eastAsia="HelveticaNeue-Bold" w:hAnsi="Times New Roman" w:cs="Times New Roman"/>
          <w:sz w:val="24"/>
          <w:szCs w:val="24"/>
        </w:rPr>
        <w:t>wykonuje własne eksperymenty plastyczne</w:t>
      </w:r>
    </w:p>
    <w:p w14:paraId="030B723E" w14:textId="77777777" w:rsidR="00515C30" w:rsidRPr="005850D9" w:rsidRDefault="00515C30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5850D9">
        <w:rPr>
          <w:rFonts w:ascii="Times New Roman" w:eastAsia="HelveticaNeue-Bold" w:hAnsi="Times New Roman" w:cs="Times New Roman"/>
          <w:sz w:val="24"/>
          <w:szCs w:val="24"/>
        </w:rPr>
        <w:t>klasyfikuje przedmioty ze względu na ich przeznaczenie</w:t>
      </w:r>
    </w:p>
    <w:p w14:paraId="692A6CF1" w14:textId="77777777" w:rsidR="00515C30" w:rsidRPr="005850D9" w:rsidRDefault="00515C30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5850D9">
        <w:rPr>
          <w:rFonts w:ascii="Times New Roman" w:eastAsia="HelveticaNeue-Bold" w:hAnsi="Times New Roman" w:cs="Times New Roman"/>
          <w:sz w:val="24"/>
          <w:szCs w:val="24"/>
        </w:rPr>
        <w:t>uczestniczy w zabawie ruchowej</w:t>
      </w:r>
    </w:p>
    <w:p w14:paraId="1BA25124" w14:textId="77777777" w:rsidR="00515C30" w:rsidRPr="005850D9" w:rsidRDefault="00515C30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5850D9">
        <w:rPr>
          <w:rFonts w:ascii="Times New Roman" w:eastAsia="HelveticaNeue-Bold" w:hAnsi="Times New Roman" w:cs="Times New Roman"/>
          <w:sz w:val="24"/>
          <w:szCs w:val="24"/>
        </w:rPr>
        <w:t>wykonuje ćwiczenia gimnastyczne kształtujące nawyk dbania o prawidłową postawę ciała</w:t>
      </w:r>
    </w:p>
    <w:p w14:paraId="3D0F98A9" w14:textId="77777777" w:rsidR="00515C30" w:rsidRPr="005850D9" w:rsidRDefault="00515C30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5850D9">
        <w:rPr>
          <w:rFonts w:ascii="Times New Roman" w:eastAsia="HelveticaNeue-Bold" w:hAnsi="Times New Roman" w:cs="Times New Roman"/>
          <w:sz w:val="24"/>
          <w:szCs w:val="24"/>
        </w:rPr>
        <w:t>zna i nazywa figury geometryczne</w:t>
      </w:r>
    </w:p>
    <w:p w14:paraId="1A606948" w14:textId="77777777" w:rsidR="00515C30" w:rsidRPr="005850D9" w:rsidRDefault="00515C30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5850D9">
        <w:rPr>
          <w:rFonts w:ascii="Times New Roman" w:eastAsia="HelveticaNeue-Bold" w:hAnsi="Times New Roman" w:cs="Times New Roman"/>
          <w:sz w:val="24"/>
          <w:szCs w:val="24"/>
        </w:rPr>
        <w:t>słucha z uwagą czytanych wierszy</w:t>
      </w:r>
    </w:p>
    <w:p w14:paraId="7FB3B97B" w14:textId="77777777" w:rsidR="00515C30" w:rsidRPr="005850D9" w:rsidRDefault="00515C30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5850D9">
        <w:rPr>
          <w:rFonts w:ascii="Times New Roman" w:eastAsia="HelveticaNeue-Bold" w:hAnsi="Times New Roman" w:cs="Times New Roman"/>
          <w:sz w:val="24"/>
          <w:szCs w:val="24"/>
        </w:rPr>
        <w:t>eksperymentuje rytmem, głosem, dźwiękami i ruchem</w:t>
      </w:r>
    </w:p>
    <w:p w14:paraId="2CDFAB15" w14:textId="77777777" w:rsidR="00AF6457" w:rsidRPr="005850D9" w:rsidRDefault="00AF6457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</w:p>
    <w:p w14:paraId="1BB300CD" w14:textId="77777777" w:rsidR="00AF6457" w:rsidRPr="005850D9" w:rsidRDefault="00AF6457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</w:p>
    <w:p w14:paraId="3D32667B" w14:textId="77777777" w:rsidR="00AF6457" w:rsidRPr="005850D9" w:rsidRDefault="00AF6457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</w:p>
    <w:p w14:paraId="51924464" w14:textId="77777777" w:rsidR="00AF6457" w:rsidRPr="005850D9" w:rsidRDefault="00AF6457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0D9">
        <w:rPr>
          <w:rFonts w:ascii="Times New Roman" w:hAnsi="Times New Roman" w:cs="Times New Roman"/>
          <w:b/>
          <w:bCs/>
          <w:sz w:val="24"/>
          <w:szCs w:val="24"/>
        </w:rPr>
        <w:t>Zabawy stolikowe według inwencji dziecka.</w:t>
      </w:r>
    </w:p>
    <w:p w14:paraId="735683A5" w14:textId="77777777" w:rsidR="00AF6457" w:rsidRPr="005850D9" w:rsidRDefault="00AF6457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>Dziecko układa puzzle, układanki, grają w gry planszowe.</w:t>
      </w:r>
    </w:p>
    <w:p w14:paraId="5905508B" w14:textId="77777777" w:rsidR="00515C30" w:rsidRPr="005850D9" w:rsidRDefault="00AF6457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5850D9">
        <w:rPr>
          <w:rFonts w:ascii="Times New Roman" w:hAnsi="Times New Roman" w:cs="Times New Roman"/>
          <w:sz w:val="24"/>
          <w:szCs w:val="24"/>
        </w:rPr>
        <w:t>puzzle, gry, układanki</w:t>
      </w:r>
    </w:p>
    <w:p w14:paraId="3BEFCB39" w14:textId="77777777" w:rsidR="00AF6457" w:rsidRPr="005850D9" w:rsidRDefault="00AF6457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424AB" w14:textId="77777777" w:rsidR="00AF6457" w:rsidRPr="005850D9" w:rsidRDefault="00AF6457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b/>
          <w:bCs/>
          <w:sz w:val="24"/>
          <w:szCs w:val="24"/>
        </w:rPr>
        <w:t xml:space="preserve">Gimnastyka z kwiatami </w:t>
      </w:r>
      <w:r w:rsidRPr="005850D9">
        <w:rPr>
          <w:rFonts w:ascii="Times New Roman" w:hAnsi="Times New Roman" w:cs="Times New Roman"/>
          <w:sz w:val="24"/>
          <w:szCs w:val="24"/>
        </w:rPr>
        <w:t>– zestaw ćwiczeń porannych z poniedziałku</w:t>
      </w:r>
    </w:p>
    <w:p w14:paraId="2C0FA198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7063A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b/>
          <w:bCs/>
          <w:sz w:val="24"/>
          <w:szCs w:val="24"/>
        </w:rPr>
        <w:t xml:space="preserve">Moja mama… </w:t>
      </w:r>
      <w:r w:rsidRPr="005850D9">
        <w:rPr>
          <w:rFonts w:ascii="Times New Roman" w:hAnsi="Times New Roman" w:cs="Times New Roman"/>
          <w:sz w:val="24"/>
          <w:szCs w:val="24"/>
        </w:rPr>
        <w:t>– zadanie plastyczne.</w:t>
      </w:r>
    </w:p>
    <w:p w14:paraId="7E76E03E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>Dziecko otrzymuje kartkę A4 podzieloną na cztery równe części. Następnie rysują według poleceń Rodzica:</w:t>
      </w:r>
    </w:p>
    <w:p w14:paraId="3185B06C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 xml:space="preserve"> </w:t>
      </w:r>
      <w:r w:rsidRPr="005850D9">
        <w:rPr>
          <w:rFonts w:ascii="Times New Roman" w:hAnsi="Times New Roman" w:cs="Times New Roman"/>
          <w:i/>
          <w:iCs/>
          <w:sz w:val="24"/>
          <w:szCs w:val="24"/>
        </w:rPr>
        <w:t>W pierwszej części narysuj portret</w:t>
      </w:r>
    </w:p>
    <w:p w14:paraId="70CDE97C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50D9">
        <w:rPr>
          <w:rFonts w:ascii="Times New Roman" w:hAnsi="Times New Roman" w:cs="Times New Roman"/>
          <w:i/>
          <w:iCs/>
          <w:sz w:val="24"/>
          <w:szCs w:val="24"/>
        </w:rPr>
        <w:t>swojej mamy, w drugiej – kwiat, który kojarzy Ci się</w:t>
      </w:r>
    </w:p>
    <w:p w14:paraId="26833A7A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50D9">
        <w:rPr>
          <w:rFonts w:ascii="Times New Roman" w:hAnsi="Times New Roman" w:cs="Times New Roman"/>
          <w:i/>
          <w:iCs/>
          <w:sz w:val="24"/>
          <w:szCs w:val="24"/>
        </w:rPr>
        <w:t>z mamą; w trzeciej – owoc, który mama lubi najbardziej;</w:t>
      </w:r>
    </w:p>
    <w:p w14:paraId="13671AB0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50D9">
        <w:rPr>
          <w:rFonts w:ascii="Times New Roman" w:hAnsi="Times New Roman" w:cs="Times New Roman"/>
          <w:i/>
          <w:iCs/>
          <w:sz w:val="24"/>
          <w:szCs w:val="24"/>
        </w:rPr>
        <w:t>w czwartej – wyraź, jak kochasz swoją mamę</w:t>
      </w:r>
    </w:p>
    <w:p w14:paraId="75778689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>(dzieci rysują serduszka, całusy, kwiaty, tęczę).</w:t>
      </w:r>
    </w:p>
    <w:p w14:paraId="0571233E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>Zadania można zmienić w zależności od pomysłu</w:t>
      </w:r>
    </w:p>
    <w:p w14:paraId="6061C389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>nauczyciela. Po wykonaniu zadania nauczyciel</w:t>
      </w:r>
    </w:p>
    <w:p w14:paraId="21973996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>proponuje dzieciom napisanie listu do swoich</w:t>
      </w:r>
    </w:p>
    <w:p w14:paraId="4188E8AA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>mam. Prowadzący rozpoczyna zdanie, a dzieci</w:t>
      </w:r>
    </w:p>
    <w:p w14:paraId="3C528BF0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 xml:space="preserve">mają je dokończyć, np. </w:t>
      </w:r>
      <w:r w:rsidRPr="005850D9">
        <w:rPr>
          <w:rFonts w:ascii="Times New Roman" w:hAnsi="Times New Roman" w:cs="Times New Roman"/>
          <w:i/>
          <w:iCs/>
          <w:sz w:val="24"/>
          <w:szCs w:val="24"/>
        </w:rPr>
        <w:t>Gdybym był czarodziejem</w:t>
      </w:r>
      <w:r w:rsidRPr="005850D9">
        <w:rPr>
          <w:rFonts w:ascii="Times New Roman" w:hAnsi="Times New Roman" w:cs="Times New Roman"/>
          <w:sz w:val="24"/>
          <w:szCs w:val="24"/>
        </w:rPr>
        <w:t>…</w:t>
      </w:r>
    </w:p>
    <w:p w14:paraId="45CF4948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>Nauczyciel spisuje pomysły dzieci na odwrocie</w:t>
      </w:r>
    </w:p>
    <w:p w14:paraId="3C3B39DB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>kartki „Moja mama…”.</w:t>
      </w:r>
    </w:p>
    <w:p w14:paraId="47275336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0117D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5850D9">
        <w:rPr>
          <w:rFonts w:ascii="Times New Roman" w:hAnsi="Times New Roman" w:cs="Times New Roman"/>
          <w:sz w:val="24"/>
          <w:szCs w:val="24"/>
        </w:rPr>
        <w:t>kartki A4 podzielone na cztery części dla każdego dziecka, kredki.</w:t>
      </w:r>
    </w:p>
    <w:p w14:paraId="5F9BBE34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Marzenia mam </w:t>
      </w:r>
      <w:r w:rsidRPr="005850D9">
        <w:rPr>
          <w:rFonts w:ascii="Times New Roman" w:hAnsi="Times New Roman" w:cs="Times New Roman"/>
          <w:sz w:val="24"/>
          <w:szCs w:val="24"/>
        </w:rPr>
        <w:t>– zabawa edukacyjna z kartą pracy.</w:t>
      </w:r>
    </w:p>
    <w:p w14:paraId="74DCA9E7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>Dziecko wykonuje opowiada o marzeniach mam przedstawionych na obrazkach, łączy element które mogą się wiązać z tymi marzeniami oraz przyporządkowują je do odpowiedniej mamy. Dodatkowo rysuje znaczek przy obrazkach, których nazwy zaczynają się tą samą głoską.</w:t>
      </w:r>
    </w:p>
    <w:p w14:paraId="506EFB07" w14:textId="77777777" w:rsidR="00A7432D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5850D9">
        <w:rPr>
          <w:rFonts w:ascii="Times New Roman" w:hAnsi="Times New Roman" w:cs="Times New Roman"/>
          <w:sz w:val="24"/>
          <w:szCs w:val="24"/>
        </w:rPr>
        <w:t>Karata Pracy nr 4 s. 28, kredki</w:t>
      </w:r>
    </w:p>
    <w:p w14:paraId="4CA11BFA" w14:textId="77777777" w:rsidR="005850D9" w:rsidRPr="005850D9" w:rsidRDefault="005850D9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B16E4" w14:textId="77777777" w:rsidR="00AF2566" w:rsidRPr="005850D9" w:rsidRDefault="00AF2566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A1733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b/>
          <w:bCs/>
          <w:sz w:val="24"/>
          <w:szCs w:val="24"/>
        </w:rPr>
        <w:t xml:space="preserve">Domki </w:t>
      </w:r>
      <w:r w:rsidRPr="005850D9">
        <w:rPr>
          <w:rFonts w:ascii="Times New Roman" w:hAnsi="Times New Roman" w:cs="Times New Roman"/>
          <w:sz w:val="24"/>
          <w:szCs w:val="24"/>
        </w:rPr>
        <w:t>– zabawa ruchowa z elementem biegu.</w:t>
      </w:r>
    </w:p>
    <w:p w14:paraId="0808C85D" w14:textId="77777777" w:rsidR="00AF2566" w:rsidRPr="005850D9" w:rsidRDefault="00AF2566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>Dziecko kład</w:t>
      </w:r>
      <w:r w:rsidR="00C138E2" w:rsidRPr="005850D9">
        <w:rPr>
          <w:rFonts w:ascii="Times New Roman" w:hAnsi="Times New Roman" w:cs="Times New Roman"/>
          <w:sz w:val="24"/>
          <w:szCs w:val="24"/>
        </w:rPr>
        <w:t>zie</w:t>
      </w:r>
      <w:r w:rsidRPr="005850D9">
        <w:rPr>
          <w:rFonts w:ascii="Times New Roman" w:hAnsi="Times New Roman" w:cs="Times New Roman"/>
          <w:sz w:val="24"/>
          <w:szCs w:val="24"/>
        </w:rPr>
        <w:t xml:space="preserve"> na podłodze krążki, które będą ich domkami. </w:t>
      </w:r>
      <w:r w:rsidR="00C138E2" w:rsidRPr="005850D9">
        <w:rPr>
          <w:rFonts w:ascii="Times New Roman" w:hAnsi="Times New Roman" w:cs="Times New Roman"/>
          <w:sz w:val="24"/>
          <w:szCs w:val="24"/>
        </w:rPr>
        <w:t>D</w:t>
      </w:r>
      <w:r w:rsidRPr="005850D9">
        <w:rPr>
          <w:rFonts w:ascii="Times New Roman" w:hAnsi="Times New Roman" w:cs="Times New Roman"/>
          <w:sz w:val="24"/>
          <w:szCs w:val="24"/>
        </w:rPr>
        <w:t>ziecko staje w swoim „domku”. Na klaśnięcie</w:t>
      </w:r>
      <w:r w:rsidR="005850D9">
        <w:rPr>
          <w:rFonts w:ascii="Times New Roman" w:hAnsi="Times New Roman" w:cs="Times New Roman"/>
          <w:sz w:val="24"/>
          <w:szCs w:val="24"/>
        </w:rPr>
        <w:t xml:space="preserve"> </w:t>
      </w:r>
      <w:r w:rsidRPr="005850D9">
        <w:rPr>
          <w:rFonts w:ascii="Times New Roman" w:hAnsi="Times New Roman" w:cs="Times New Roman"/>
          <w:sz w:val="24"/>
          <w:szCs w:val="24"/>
        </w:rPr>
        <w:t xml:space="preserve">biega po sali, omijając „domki”. </w:t>
      </w:r>
      <w:r w:rsidR="00C138E2" w:rsidRPr="005850D9">
        <w:rPr>
          <w:rFonts w:ascii="Times New Roman" w:hAnsi="Times New Roman" w:cs="Times New Roman"/>
          <w:sz w:val="24"/>
          <w:szCs w:val="24"/>
        </w:rPr>
        <w:t>Rodzic</w:t>
      </w:r>
      <w:r w:rsidRPr="005850D9">
        <w:rPr>
          <w:rFonts w:ascii="Times New Roman" w:hAnsi="Times New Roman" w:cs="Times New Roman"/>
          <w:sz w:val="24"/>
          <w:szCs w:val="24"/>
        </w:rPr>
        <w:t xml:space="preserve"> zabiera w tym czasie jeden krążek z podłogi. Na kolejne</w:t>
      </w:r>
      <w:r w:rsidR="00C138E2" w:rsidRPr="005850D9">
        <w:rPr>
          <w:rFonts w:ascii="Times New Roman" w:hAnsi="Times New Roman" w:cs="Times New Roman"/>
          <w:sz w:val="24"/>
          <w:szCs w:val="24"/>
        </w:rPr>
        <w:t xml:space="preserve"> </w:t>
      </w:r>
      <w:r w:rsidRPr="005850D9">
        <w:rPr>
          <w:rFonts w:ascii="Times New Roman" w:hAnsi="Times New Roman" w:cs="Times New Roman"/>
          <w:sz w:val="24"/>
          <w:szCs w:val="24"/>
        </w:rPr>
        <w:t xml:space="preserve">klaśnięcie przykuca w najbliższym „domku”. </w:t>
      </w:r>
    </w:p>
    <w:p w14:paraId="53FB3A2D" w14:textId="77777777" w:rsidR="00AF2566" w:rsidRDefault="00AF2566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5850D9">
        <w:rPr>
          <w:rFonts w:ascii="Times New Roman" w:hAnsi="Times New Roman" w:cs="Times New Roman"/>
          <w:sz w:val="24"/>
          <w:szCs w:val="24"/>
        </w:rPr>
        <w:t>krążki lub obręcze</w:t>
      </w:r>
      <w:r w:rsidR="00C138E2" w:rsidRPr="005850D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F3B87F" w14:textId="77777777" w:rsidR="005850D9" w:rsidRPr="005850D9" w:rsidRDefault="005850D9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9CC69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b/>
          <w:bCs/>
          <w:sz w:val="24"/>
          <w:szCs w:val="24"/>
        </w:rPr>
        <w:t xml:space="preserve">Ciasteczka dla mamy </w:t>
      </w:r>
      <w:r w:rsidRPr="005850D9">
        <w:rPr>
          <w:rFonts w:ascii="Times New Roman" w:hAnsi="Times New Roman" w:cs="Times New Roman"/>
          <w:sz w:val="24"/>
          <w:szCs w:val="24"/>
        </w:rPr>
        <w:t>– zajęcia kulinarne.</w:t>
      </w:r>
    </w:p>
    <w:p w14:paraId="09239DAF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>Dziecko razem z Rodzicem przygotowuje ciasteczka maślane.</w:t>
      </w:r>
    </w:p>
    <w:p w14:paraId="3664E544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>Przepis:</w:t>
      </w:r>
    </w:p>
    <w:p w14:paraId="57BC3F5D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>20 dag miękkiego masła</w:t>
      </w:r>
    </w:p>
    <w:p w14:paraId="6BD7AE92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>3 żółtka</w:t>
      </w:r>
    </w:p>
    <w:p w14:paraId="4C51046F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>10 dag cukru pudru</w:t>
      </w:r>
    </w:p>
    <w:p w14:paraId="5B23F7A8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>30 dag mąki pszennej</w:t>
      </w:r>
    </w:p>
    <w:p w14:paraId="0DE0C000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>płaska łyżeczka proszku do pieczenia.</w:t>
      </w:r>
    </w:p>
    <w:p w14:paraId="02327CEC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>Wszystkie składniki należy razem zagnieść, następnie rozwałkować i wycinać foremkami ciasteczka. Po wystygnięciu ciasteczka można polukrować i ozdobić. Przechowujemy je w zamkniętym naczyniu.</w:t>
      </w:r>
    </w:p>
    <w:p w14:paraId="65EF10B2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5850D9">
        <w:rPr>
          <w:rFonts w:ascii="Times New Roman" w:hAnsi="Times New Roman" w:cs="Times New Roman"/>
          <w:sz w:val="24"/>
          <w:szCs w:val="24"/>
        </w:rPr>
        <w:t>fartuszki dla dziecka, składniki na ciasteczka, wałki do wałkowania, foremki, lukier, posypki do ozdoby.</w:t>
      </w:r>
    </w:p>
    <w:p w14:paraId="1F6067E4" w14:textId="77777777" w:rsidR="00A7432D" w:rsidRPr="005850D9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5D89" w14:textId="77777777" w:rsidR="00A7432D" w:rsidRDefault="00A7432D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b/>
          <w:bCs/>
          <w:sz w:val="24"/>
          <w:szCs w:val="24"/>
        </w:rPr>
        <w:t xml:space="preserve">Ćwiczenia gimnastyczne </w:t>
      </w:r>
      <w:r w:rsidRPr="005850D9">
        <w:rPr>
          <w:rFonts w:ascii="Times New Roman" w:hAnsi="Times New Roman" w:cs="Times New Roman"/>
          <w:sz w:val="24"/>
          <w:szCs w:val="24"/>
        </w:rPr>
        <w:t>– zestaw LXI.</w:t>
      </w:r>
    </w:p>
    <w:p w14:paraId="1AD72418" w14:textId="77777777" w:rsidR="002F7D8E" w:rsidRDefault="002F7D8E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05F98" w14:textId="77777777" w:rsidR="002F7D8E" w:rsidRDefault="002F7D8E" w:rsidP="002F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8E">
        <w:rPr>
          <w:rFonts w:ascii="Times New Roman" w:hAnsi="Times New Roman" w:cs="Times New Roman"/>
          <w:sz w:val="24"/>
          <w:szCs w:val="24"/>
        </w:rPr>
        <w:t>Czołganie się w tunelu – ćwiczenie dużych grup  mięśniowych. Dziecko czołga się w tunelu utworzonym z  krzeseł. Podczas ćwiczenia stara się nie dotknąć krzeseł.</w:t>
      </w:r>
    </w:p>
    <w:p w14:paraId="1FB030DF" w14:textId="77777777" w:rsidR="002F7D8E" w:rsidRPr="002F7D8E" w:rsidRDefault="002F7D8E" w:rsidP="002F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FAF02" w14:textId="77777777" w:rsidR="002F7D8E" w:rsidRDefault="002F7D8E" w:rsidP="002F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8E">
        <w:rPr>
          <w:rFonts w:ascii="Times New Roman" w:hAnsi="Times New Roman" w:cs="Times New Roman"/>
          <w:sz w:val="24"/>
          <w:szCs w:val="24"/>
        </w:rPr>
        <w:t>Marsz z wysokim unoszeniem kolan – ćwiczenie dużych grup mięśniowych. Dziecko maszeruje wysoko podnosząc kolana.</w:t>
      </w:r>
    </w:p>
    <w:p w14:paraId="1CF9AAF5" w14:textId="77777777" w:rsidR="002F7D8E" w:rsidRPr="002F7D8E" w:rsidRDefault="002F7D8E" w:rsidP="002F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03A91" w14:textId="77777777" w:rsidR="002F7D8E" w:rsidRDefault="002F7D8E" w:rsidP="002F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8E">
        <w:rPr>
          <w:rFonts w:ascii="Times New Roman" w:hAnsi="Times New Roman" w:cs="Times New Roman"/>
          <w:sz w:val="24"/>
          <w:szCs w:val="24"/>
        </w:rPr>
        <w:t>Ślizg tyłem pod tunelem – ćwiczenie mięśni brzucha. Dziecko w leżeniu tyłem na kocyku, z ugiętymi w kolanach nogami, stopami opartymi o podłogę i rękoma ułożonymi wzdłuż tułowia wykonuje ślizg w tunelu, odpychając się nogami.</w:t>
      </w:r>
    </w:p>
    <w:p w14:paraId="3C73A40B" w14:textId="77777777" w:rsidR="002F7D8E" w:rsidRPr="002F7D8E" w:rsidRDefault="002F7D8E" w:rsidP="002F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90BE5" w14:textId="77777777" w:rsidR="002F7D8E" w:rsidRDefault="002F7D8E" w:rsidP="002F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2F7D8E">
        <w:rPr>
          <w:rFonts w:ascii="Times New Roman" w:hAnsi="Times New Roman" w:cs="Times New Roman"/>
          <w:sz w:val="24"/>
          <w:szCs w:val="24"/>
        </w:rPr>
        <w:t xml:space="preserve">Ślizg na kocyku z celowaniem woreczkiem do obręczy (wyciąć koło z papieru) – ćwiczenie mięśni grzbietu i karku. Dziecko w leżeniu przodem na kocyku wykonuje ślizg w przód. Wjeżdża do tunelu i, unosząc klatkę </w:t>
      </w:r>
      <w:r w:rsidRPr="002F7D8E">
        <w:rPr>
          <w:rFonts w:ascii="Times New Roman" w:hAnsi="Times New Roman" w:cs="Times New Roman"/>
          <w:color w:val="000000"/>
          <w:sz w:val="24"/>
          <w:szCs w:val="24"/>
        </w:rPr>
        <w:t>piersiową, oburącz wrzuca woreczek do</w:t>
      </w:r>
      <w:r w:rsidRPr="002F7D8E">
        <w:rPr>
          <w:rFonts w:ascii="Times New Roman" w:hAnsi="Times New Roman" w:cs="Times New Roman"/>
          <w:sz w:val="24"/>
          <w:szCs w:val="24"/>
        </w:rPr>
        <w:t xml:space="preserve"> </w:t>
      </w:r>
      <w:r w:rsidRPr="002F7D8E">
        <w:rPr>
          <w:rFonts w:ascii="Times New Roman" w:hAnsi="Times New Roman" w:cs="Times New Roman"/>
          <w:color w:val="000000"/>
          <w:sz w:val="24"/>
          <w:szCs w:val="24"/>
        </w:rPr>
        <w:t>obręczy.</w:t>
      </w:r>
      <w:r w:rsidRPr="002F7D8E">
        <w:rPr>
          <w:rFonts w:ascii="Times New Roman" w:hAnsi="Times New Roman" w:cs="Times New Roman"/>
          <w:b/>
          <w:bCs/>
          <w:color w:val="FFFFFF"/>
          <w:sz w:val="24"/>
          <w:szCs w:val="24"/>
        </w:rPr>
        <w:t>8</w:t>
      </w:r>
    </w:p>
    <w:p w14:paraId="47FA181F" w14:textId="77777777" w:rsidR="002F7D8E" w:rsidRPr="002F7D8E" w:rsidRDefault="002F7D8E" w:rsidP="002F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D8E">
        <w:rPr>
          <w:rFonts w:ascii="Times New Roman" w:hAnsi="Times New Roman" w:cs="Times New Roman"/>
          <w:b/>
          <w:bCs/>
          <w:color w:val="FFFFFF"/>
          <w:sz w:val="24"/>
          <w:szCs w:val="24"/>
        </w:rPr>
        <w:t>7</w:t>
      </w:r>
    </w:p>
    <w:p w14:paraId="607C457C" w14:textId="77777777" w:rsidR="002F7D8E" w:rsidRDefault="002F7D8E" w:rsidP="002F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D8E">
        <w:rPr>
          <w:rFonts w:ascii="Times New Roman" w:hAnsi="Times New Roman" w:cs="Times New Roman"/>
          <w:color w:val="000000"/>
          <w:sz w:val="24"/>
          <w:szCs w:val="24"/>
        </w:rPr>
        <w:t>Ślizg na kocyku z dmuchaniem przed sobą rolki po papierze toaletowym – ćwiczenie oddechowe, ćwiczenie mięśni grzbietu.</w:t>
      </w:r>
    </w:p>
    <w:p w14:paraId="1A82994A" w14:textId="77777777" w:rsidR="002F7D8E" w:rsidRDefault="002F7D8E" w:rsidP="002F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D8E">
        <w:rPr>
          <w:rFonts w:ascii="Times New Roman" w:hAnsi="Times New Roman" w:cs="Times New Roman"/>
          <w:color w:val="000000"/>
          <w:sz w:val="24"/>
          <w:szCs w:val="24"/>
        </w:rPr>
        <w:t>Dziecko w leżeniu przodem na kocyku wykonuje ślizg w tunelu w przód, dmuchając przed sobą rolkę po papierze toaletowym, tak aby nie wytoczyła się poza tunel.</w:t>
      </w:r>
    </w:p>
    <w:p w14:paraId="1F3F6D4C" w14:textId="77777777" w:rsidR="002F7D8E" w:rsidRPr="002F7D8E" w:rsidRDefault="002F7D8E" w:rsidP="002F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50C60A" w14:textId="77777777" w:rsidR="002F7D8E" w:rsidRPr="002F7D8E" w:rsidRDefault="002F7D8E" w:rsidP="002F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D8E">
        <w:rPr>
          <w:rFonts w:ascii="Times New Roman" w:hAnsi="Times New Roman" w:cs="Times New Roman"/>
          <w:color w:val="000000"/>
          <w:sz w:val="24"/>
          <w:szCs w:val="24"/>
        </w:rPr>
        <w:t xml:space="preserve">Przerzucanie stopą woreczka z obręczy do obręczy – ćwiczenie mięśni brzucha i stóp. </w:t>
      </w:r>
    </w:p>
    <w:p w14:paraId="38CA47C6" w14:textId="77777777" w:rsidR="002F7D8E" w:rsidRPr="002F7D8E" w:rsidRDefault="002F7D8E" w:rsidP="002F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D8E">
        <w:rPr>
          <w:rFonts w:ascii="Times New Roman" w:hAnsi="Times New Roman" w:cs="Times New Roman"/>
          <w:color w:val="000000"/>
          <w:sz w:val="24"/>
          <w:szCs w:val="24"/>
        </w:rPr>
        <w:t>Dziecko chwyta stopą woreczek i wrzuca go do kolejnych obręczy raz prawą, raz lewą stopą.</w:t>
      </w:r>
    </w:p>
    <w:p w14:paraId="43303E1D" w14:textId="77777777" w:rsidR="002F7D8E" w:rsidRPr="002F7D8E" w:rsidRDefault="002F7D8E" w:rsidP="002F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D8E">
        <w:rPr>
          <w:rFonts w:ascii="Times New Roman" w:hAnsi="Times New Roman" w:cs="Times New Roman"/>
          <w:color w:val="000000"/>
          <w:sz w:val="24"/>
          <w:szCs w:val="24"/>
        </w:rPr>
        <w:lastRenderedPageBreak/>
        <w:t>Skłony głowy w przód z wrzuceniem woreczka do obręczy – ćwiczenie dużych grup mięśniowych.</w:t>
      </w:r>
    </w:p>
    <w:p w14:paraId="2CCBA771" w14:textId="77777777" w:rsidR="002F7D8E" w:rsidRPr="002F7D8E" w:rsidRDefault="002F7D8E" w:rsidP="002F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D8E">
        <w:rPr>
          <w:rFonts w:ascii="Times New Roman" w:hAnsi="Times New Roman" w:cs="Times New Roman"/>
          <w:color w:val="000000"/>
          <w:sz w:val="24"/>
          <w:szCs w:val="24"/>
        </w:rPr>
        <w:t>Dziecko kładzie woreczek na głowie i, wykonuje skłon głowy w przód, zrzucają woreczek do obręczy,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D8E">
        <w:rPr>
          <w:rFonts w:ascii="Times New Roman" w:hAnsi="Times New Roman" w:cs="Times New Roman"/>
          <w:color w:val="000000"/>
          <w:sz w:val="24"/>
          <w:szCs w:val="24"/>
        </w:rPr>
        <w:t>następnie stopą podnosi woreczek i powtarzają ćwiczenie.</w:t>
      </w:r>
    </w:p>
    <w:p w14:paraId="1BE369C7" w14:textId="77777777" w:rsidR="002F7D8E" w:rsidRPr="002F7D8E" w:rsidRDefault="002F7D8E" w:rsidP="002F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5DB4F5" w14:textId="77777777" w:rsidR="00526CA7" w:rsidRPr="002F7D8E" w:rsidRDefault="00526CA7" w:rsidP="002F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407A6" w14:textId="77777777" w:rsidR="00526CA7" w:rsidRPr="005850D9" w:rsidRDefault="00526CA7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b/>
          <w:bCs/>
          <w:sz w:val="24"/>
          <w:szCs w:val="24"/>
        </w:rPr>
        <w:t>„Kółko graniaste”</w:t>
      </w:r>
      <w:r w:rsidRPr="005850D9">
        <w:rPr>
          <w:rFonts w:ascii="Times New Roman" w:hAnsi="Times New Roman" w:cs="Times New Roman"/>
          <w:sz w:val="24"/>
          <w:szCs w:val="24"/>
        </w:rPr>
        <w:t xml:space="preserve">. Dziecko ustawia się w kole, trzymając się za ręce. Porusza się po obwodzie koła i śpiewa znaną piosenkę: </w:t>
      </w:r>
      <w:r w:rsidRPr="005850D9">
        <w:rPr>
          <w:rFonts w:ascii="Times New Roman" w:hAnsi="Times New Roman" w:cs="Times New Roman"/>
          <w:i/>
          <w:iCs/>
          <w:sz w:val="24"/>
          <w:szCs w:val="24"/>
        </w:rPr>
        <w:t>Kółko graniaste…</w:t>
      </w:r>
      <w:r w:rsidRPr="005850D9">
        <w:rPr>
          <w:rFonts w:ascii="Times New Roman" w:hAnsi="Times New Roman" w:cs="Times New Roman"/>
          <w:sz w:val="24"/>
          <w:szCs w:val="24"/>
        </w:rPr>
        <w:t xml:space="preserve">a na słowa: </w:t>
      </w:r>
      <w:r w:rsidRPr="005850D9">
        <w:rPr>
          <w:rFonts w:ascii="Times New Roman" w:hAnsi="Times New Roman" w:cs="Times New Roman"/>
          <w:i/>
          <w:iCs/>
          <w:sz w:val="24"/>
          <w:szCs w:val="24"/>
        </w:rPr>
        <w:t xml:space="preserve">A my wszyscy bęc…!!! </w:t>
      </w:r>
      <w:r w:rsidRPr="005850D9">
        <w:rPr>
          <w:rFonts w:ascii="Times New Roman" w:hAnsi="Times New Roman" w:cs="Times New Roman"/>
          <w:sz w:val="24"/>
          <w:szCs w:val="24"/>
        </w:rPr>
        <w:t>– przewraca się. Zabawę powtarzamy kilka razy.</w:t>
      </w:r>
    </w:p>
    <w:p w14:paraId="0BD653D5" w14:textId="77777777" w:rsidR="005850D9" w:rsidRPr="005850D9" w:rsidRDefault="005850D9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AD4D7" w14:textId="77777777" w:rsidR="00526CA7" w:rsidRPr="005850D9" w:rsidRDefault="00526CA7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b/>
          <w:bCs/>
          <w:sz w:val="24"/>
          <w:szCs w:val="24"/>
        </w:rPr>
        <w:t>„Ciuciubabka</w:t>
      </w:r>
      <w:r w:rsidRPr="005850D9">
        <w:rPr>
          <w:rFonts w:ascii="Times New Roman" w:hAnsi="Times New Roman" w:cs="Times New Roman"/>
          <w:sz w:val="24"/>
          <w:szCs w:val="24"/>
        </w:rPr>
        <w:t>”. Rodzic zawiązuje dziecku szalikiem oczy.</w:t>
      </w:r>
    </w:p>
    <w:p w14:paraId="0FA41A5E" w14:textId="77777777" w:rsidR="00526CA7" w:rsidRPr="005850D9" w:rsidRDefault="00526CA7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 xml:space="preserve"> Rodzic pyta:</w:t>
      </w:r>
    </w:p>
    <w:p w14:paraId="25944EF5" w14:textId="77777777" w:rsidR="00526CA7" w:rsidRPr="005850D9" w:rsidRDefault="00526CA7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50D9">
        <w:rPr>
          <w:rFonts w:ascii="Times New Roman" w:hAnsi="Times New Roman" w:cs="Times New Roman"/>
          <w:i/>
          <w:iCs/>
          <w:sz w:val="24"/>
          <w:szCs w:val="24"/>
        </w:rPr>
        <w:t>Babciu, babciu, na czym stoisz?</w:t>
      </w:r>
    </w:p>
    <w:p w14:paraId="45A5D96E" w14:textId="77777777" w:rsidR="00526CA7" w:rsidRPr="005850D9" w:rsidRDefault="00526CA7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 xml:space="preserve">Babcia odpowiada: </w:t>
      </w:r>
      <w:r w:rsidRPr="005850D9">
        <w:rPr>
          <w:rFonts w:ascii="Times New Roman" w:hAnsi="Times New Roman" w:cs="Times New Roman"/>
          <w:i/>
          <w:iCs/>
          <w:sz w:val="24"/>
          <w:szCs w:val="24"/>
        </w:rPr>
        <w:t>Na beczce!</w:t>
      </w:r>
    </w:p>
    <w:p w14:paraId="0693354B" w14:textId="77777777" w:rsidR="00526CA7" w:rsidRPr="005850D9" w:rsidRDefault="00526CA7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 xml:space="preserve">Pyta dalej: </w:t>
      </w:r>
      <w:r w:rsidRPr="005850D9">
        <w:rPr>
          <w:rFonts w:ascii="Times New Roman" w:hAnsi="Times New Roman" w:cs="Times New Roman"/>
          <w:i/>
          <w:iCs/>
          <w:sz w:val="24"/>
          <w:szCs w:val="24"/>
        </w:rPr>
        <w:t>A co w tej beczce?</w:t>
      </w:r>
    </w:p>
    <w:p w14:paraId="58703A0A" w14:textId="77777777" w:rsidR="00526CA7" w:rsidRPr="005850D9" w:rsidRDefault="00526CA7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 xml:space="preserve">Babcia: </w:t>
      </w:r>
      <w:r w:rsidRPr="005850D9">
        <w:rPr>
          <w:rFonts w:ascii="Times New Roman" w:hAnsi="Times New Roman" w:cs="Times New Roman"/>
          <w:i/>
          <w:iCs/>
          <w:sz w:val="24"/>
          <w:szCs w:val="24"/>
        </w:rPr>
        <w:t>Kwas!</w:t>
      </w:r>
    </w:p>
    <w:p w14:paraId="646F6986" w14:textId="77777777" w:rsidR="00526CA7" w:rsidRPr="005850D9" w:rsidRDefault="00526CA7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 xml:space="preserve"> Rodzic: </w:t>
      </w:r>
      <w:r w:rsidRPr="005850D9">
        <w:rPr>
          <w:rFonts w:ascii="Times New Roman" w:hAnsi="Times New Roman" w:cs="Times New Roman"/>
          <w:i/>
          <w:iCs/>
          <w:sz w:val="24"/>
          <w:szCs w:val="24"/>
        </w:rPr>
        <w:t>Babciu, babciu, łap nas!</w:t>
      </w:r>
    </w:p>
    <w:p w14:paraId="213015FE" w14:textId="77777777" w:rsidR="00526CA7" w:rsidRPr="005850D9" w:rsidRDefault="00526CA7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>Na te słowa „babcia” próbuje schwytać Państwo, rodzeństwo.</w:t>
      </w:r>
    </w:p>
    <w:p w14:paraId="4CC882B8" w14:textId="77777777" w:rsidR="00526CA7" w:rsidRPr="005850D9" w:rsidRDefault="00526CA7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>„Ojciec Wirgiliusz”.  Dziecko śpiewają znaną piosenkę:</w:t>
      </w:r>
    </w:p>
    <w:p w14:paraId="434BB7B1" w14:textId="77777777" w:rsidR="00526CA7" w:rsidRPr="005850D9" w:rsidRDefault="00526CA7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 xml:space="preserve"> </w:t>
      </w:r>
      <w:r w:rsidRPr="005850D9">
        <w:rPr>
          <w:rFonts w:ascii="Times New Roman" w:hAnsi="Times New Roman" w:cs="Times New Roman"/>
          <w:i/>
          <w:iCs/>
          <w:sz w:val="24"/>
          <w:szCs w:val="24"/>
        </w:rPr>
        <w:t>Ojciec Wirgiliusz uczył dzieci swoje…</w:t>
      </w:r>
    </w:p>
    <w:p w14:paraId="4AD2DBE4" w14:textId="77777777" w:rsidR="00526CA7" w:rsidRPr="005850D9" w:rsidRDefault="00526CA7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 xml:space="preserve">Na słowa: </w:t>
      </w:r>
      <w:r w:rsidRPr="005850D9">
        <w:rPr>
          <w:rFonts w:ascii="Times New Roman" w:hAnsi="Times New Roman" w:cs="Times New Roman"/>
          <w:i/>
          <w:iCs/>
          <w:sz w:val="24"/>
          <w:szCs w:val="24"/>
        </w:rPr>
        <w:t>Hejże, dzieci, hejże, ha, hejże, ha, hejże,</w:t>
      </w:r>
    </w:p>
    <w:p w14:paraId="164A8476" w14:textId="77777777" w:rsidR="00526CA7" w:rsidRPr="005850D9" w:rsidRDefault="00526CA7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i/>
          <w:iCs/>
          <w:sz w:val="24"/>
          <w:szCs w:val="24"/>
        </w:rPr>
        <w:t xml:space="preserve">ha!!! </w:t>
      </w:r>
      <w:r w:rsidRPr="005850D9">
        <w:rPr>
          <w:rFonts w:ascii="Times New Roman" w:hAnsi="Times New Roman" w:cs="Times New Roman"/>
          <w:sz w:val="24"/>
          <w:szCs w:val="24"/>
        </w:rPr>
        <w:t xml:space="preserve">– dziecko klaszcze. Na słowa: </w:t>
      </w:r>
      <w:r w:rsidRPr="005850D9">
        <w:rPr>
          <w:rFonts w:ascii="Times New Roman" w:hAnsi="Times New Roman" w:cs="Times New Roman"/>
          <w:i/>
          <w:iCs/>
          <w:sz w:val="24"/>
          <w:szCs w:val="24"/>
        </w:rPr>
        <w:t>Róbcie wszystko,</w:t>
      </w:r>
    </w:p>
    <w:p w14:paraId="43C8530C" w14:textId="77777777" w:rsidR="00526CA7" w:rsidRPr="005850D9" w:rsidRDefault="00526CA7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i/>
          <w:iCs/>
          <w:sz w:val="24"/>
          <w:szCs w:val="24"/>
        </w:rPr>
        <w:t xml:space="preserve">to co ja </w:t>
      </w:r>
      <w:r w:rsidRPr="005850D9">
        <w:rPr>
          <w:rFonts w:ascii="Times New Roman" w:hAnsi="Times New Roman" w:cs="Times New Roman"/>
          <w:sz w:val="24"/>
          <w:szCs w:val="24"/>
        </w:rPr>
        <w:t>– dziecko  demonstruje</w:t>
      </w:r>
      <w:r w:rsidR="005850D9" w:rsidRPr="005850D9">
        <w:rPr>
          <w:rFonts w:ascii="Times New Roman" w:hAnsi="Times New Roman" w:cs="Times New Roman"/>
          <w:sz w:val="24"/>
          <w:szCs w:val="24"/>
        </w:rPr>
        <w:t xml:space="preserve"> </w:t>
      </w:r>
      <w:r w:rsidRPr="005850D9">
        <w:rPr>
          <w:rFonts w:ascii="Times New Roman" w:hAnsi="Times New Roman" w:cs="Times New Roman"/>
          <w:sz w:val="24"/>
          <w:szCs w:val="24"/>
        </w:rPr>
        <w:t>dowolne ćwiczenie, np. przysiady, podskoki, a pozostałe</w:t>
      </w:r>
      <w:r w:rsidR="005850D9" w:rsidRPr="005850D9">
        <w:rPr>
          <w:rFonts w:ascii="Times New Roman" w:hAnsi="Times New Roman" w:cs="Times New Roman"/>
          <w:sz w:val="24"/>
          <w:szCs w:val="24"/>
        </w:rPr>
        <w:t xml:space="preserve"> osoby</w:t>
      </w:r>
      <w:r w:rsidRPr="005850D9">
        <w:rPr>
          <w:rFonts w:ascii="Times New Roman" w:hAnsi="Times New Roman" w:cs="Times New Roman"/>
          <w:sz w:val="24"/>
          <w:szCs w:val="24"/>
        </w:rPr>
        <w:t xml:space="preserve"> przez chwilę naśladują je.</w:t>
      </w:r>
      <w:r w:rsidR="005850D9" w:rsidRPr="005850D9">
        <w:rPr>
          <w:rFonts w:ascii="Times New Roman" w:hAnsi="Times New Roman" w:cs="Times New Roman"/>
          <w:sz w:val="24"/>
          <w:szCs w:val="24"/>
        </w:rPr>
        <w:t xml:space="preserve"> Później następuje zamiana ról.</w:t>
      </w:r>
    </w:p>
    <w:p w14:paraId="7726C554" w14:textId="77777777" w:rsidR="005850D9" w:rsidRPr="005850D9" w:rsidRDefault="005850D9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D1CC8" w14:textId="77777777" w:rsidR="00526CA7" w:rsidRPr="005850D9" w:rsidRDefault="00526CA7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b/>
          <w:bCs/>
          <w:sz w:val="24"/>
          <w:szCs w:val="24"/>
        </w:rPr>
        <w:t>„Karuzela</w:t>
      </w:r>
      <w:r w:rsidRPr="005850D9">
        <w:rPr>
          <w:rFonts w:ascii="Times New Roman" w:hAnsi="Times New Roman" w:cs="Times New Roman"/>
          <w:sz w:val="24"/>
          <w:szCs w:val="24"/>
        </w:rPr>
        <w:t>”. Dziec</w:t>
      </w:r>
      <w:r w:rsidR="005850D9" w:rsidRPr="005850D9">
        <w:rPr>
          <w:rFonts w:ascii="Times New Roman" w:hAnsi="Times New Roman" w:cs="Times New Roman"/>
          <w:sz w:val="24"/>
          <w:szCs w:val="24"/>
        </w:rPr>
        <w:t>ko</w:t>
      </w:r>
      <w:r w:rsidRPr="005850D9">
        <w:rPr>
          <w:rFonts w:ascii="Times New Roman" w:hAnsi="Times New Roman" w:cs="Times New Roman"/>
          <w:sz w:val="24"/>
          <w:szCs w:val="24"/>
        </w:rPr>
        <w:t xml:space="preserve"> stoją w kole, trzyma się</w:t>
      </w:r>
      <w:r w:rsidR="005850D9" w:rsidRPr="005850D9">
        <w:rPr>
          <w:rFonts w:ascii="Times New Roman" w:hAnsi="Times New Roman" w:cs="Times New Roman"/>
          <w:sz w:val="24"/>
          <w:szCs w:val="24"/>
        </w:rPr>
        <w:t xml:space="preserve"> </w:t>
      </w:r>
      <w:r w:rsidRPr="005850D9">
        <w:rPr>
          <w:rFonts w:ascii="Times New Roman" w:hAnsi="Times New Roman" w:cs="Times New Roman"/>
          <w:sz w:val="24"/>
          <w:szCs w:val="24"/>
        </w:rPr>
        <w:t>za ręce. Na zmianę wysuwają do przodu raz jedną,</w:t>
      </w:r>
      <w:r w:rsidR="005850D9">
        <w:rPr>
          <w:rFonts w:ascii="Times New Roman" w:hAnsi="Times New Roman" w:cs="Times New Roman"/>
          <w:sz w:val="24"/>
          <w:szCs w:val="24"/>
        </w:rPr>
        <w:t xml:space="preserve"> </w:t>
      </w:r>
      <w:r w:rsidRPr="005850D9">
        <w:rPr>
          <w:rFonts w:ascii="Times New Roman" w:hAnsi="Times New Roman" w:cs="Times New Roman"/>
          <w:sz w:val="24"/>
          <w:szCs w:val="24"/>
        </w:rPr>
        <w:t xml:space="preserve">raz drugą nogę, śpiewając znaną piosenkę: </w:t>
      </w:r>
      <w:r w:rsidRPr="005850D9">
        <w:rPr>
          <w:rFonts w:ascii="Times New Roman" w:hAnsi="Times New Roman" w:cs="Times New Roman"/>
          <w:i/>
          <w:iCs/>
          <w:sz w:val="24"/>
          <w:szCs w:val="24"/>
        </w:rPr>
        <w:t>Chłopcy,</w:t>
      </w:r>
      <w:r w:rsidR="005850D9" w:rsidRPr="005850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50D9">
        <w:rPr>
          <w:rFonts w:ascii="Times New Roman" w:hAnsi="Times New Roman" w:cs="Times New Roman"/>
          <w:i/>
          <w:iCs/>
          <w:sz w:val="24"/>
          <w:szCs w:val="24"/>
        </w:rPr>
        <w:t>dziewczęta, dalej spieszmy się, karuzela czeka…</w:t>
      </w:r>
      <w:r w:rsidR="005850D9" w:rsidRPr="005850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50D9">
        <w:rPr>
          <w:rFonts w:ascii="Times New Roman" w:hAnsi="Times New Roman" w:cs="Times New Roman"/>
          <w:sz w:val="24"/>
          <w:szCs w:val="24"/>
        </w:rPr>
        <w:t>Podskakuj</w:t>
      </w:r>
      <w:r w:rsidR="005850D9" w:rsidRPr="005850D9">
        <w:rPr>
          <w:rFonts w:ascii="Times New Roman" w:hAnsi="Times New Roman" w:cs="Times New Roman"/>
          <w:sz w:val="24"/>
          <w:szCs w:val="24"/>
        </w:rPr>
        <w:t>e</w:t>
      </w:r>
      <w:r w:rsidRPr="005850D9">
        <w:rPr>
          <w:rFonts w:ascii="Times New Roman" w:hAnsi="Times New Roman" w:cs="Times New Roman"/>
          <w:sz w:val="24"/>
          <w:szCs w:val="24"/>
        </w:rPr>
        <w:t xml:space="preserve"> obunóż, śpiewa dalej: </w:t>
      </w:r>
      <w:r w:rsidRPr="005850D9">
        <w:rPr>
          <w:rFonts w:ascii="Times New Roman" w:hAnsi="Times New Roman" w:cs="Times New Roman"/>
          <w:i/>
          <w:iCs/>
          <w:sz w:val="24"/>
          <w:szCs w:val="24"/>
        </w:rPr>
        <w:t>Hej, hopsa,</w:t>
      </w:r>
      <w:r w:rsidR="005850D9" w:rsidRPr="005850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50D9">
        <w:rPr>
          <w:rFonts w:ascii="Times New Roman" w:hAnsi="Times New Roman" w:cs="Times New Roman"/>
          <w:i/>
          <w:iCs/>
          <w:sz w:val="24"/>
          <w:szCs w:val="24"/>
        </w:rPr>
        <w:t xml:space="preserve">sa, jak ona szybko mknie! </w:t>
      </w:r>
      <w:r w:rsidRPr="005850D9">
        <w:rPr>
          <w:rFonts w:ascii="Times New Roman" w:hAnsi="Times New Roman" w:cs="Times New Roman"/>
          <w:sz w:val="24"/>
          <w:szCs w:val="24"/>
        </w:rPr>
        <w:t>Cwałując dookoła koła,</w:t>
      </w:r>
      <w:r w:rsidR="005850D9" w:rsidRPr="005850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50D9">
        <w:rPr>
          <w:rFonts w:ascii="Times New Roman" w:hAnsi="Times New Roman" w:cs="Times New Roman"/>
          <w:sz w:val="24"/>
          <w:szCs w:val="24"/>
        </w:rPr>
        <w:t xml:space="preserve">śpiewają: </w:t>
      </w:r>
      <w:r w:rsidRPr="005850D9">
        <w:rPr>
          <w:rFonts w:ascii="Times New Roman" w:hAnsi="Times New Roman" w:cs="Times New Roman"/>
          <w:i/>
          <w:iCs/>
          <w:sz w:val="24"/>
          <w:szCs w:val="24"/>
        </w:rPr>
        <w:t>Hej, dalej, dalej, do zabawy spieszmy się!</w:t>
      </w:r>
      <w:r w:rsidR="005850D9" w:rsidRPr="005850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50D9">
        <w:rPr>
          <w:rFonts w:ascii="Times New Roman" w:hAnsi="Times New Roman" w:cs="Times New Roman"/>
          <w:sz w:val="24"/>
          <w:szCs w:val="24"/>
        </w:rPr>
        <w:t>Zabawę powtarzamy trzy razy.</w:t>
      </w:r>
    </w:p>
    <w:p w14:paraId="65F5E278" w14:textId="77777777" w:rsidR="005850D9" w:rsidRPr="005850D9" w:rsidRDefault="005850D9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4FE102E" w14:textId="77777777" w:rsidR="00C138E2" w:rsidRPr="005850D9" w:rsidRDefault="00C138E2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b/>
          <w:bCs/>
          <w:sz w:val="24"/>
          <w:szCs w:val="24"/>
        </w:rPr>
        <w:t xml:space="preserve">Mozaikowe układanki </w:t>
      </w:r>
      <w:r w:rsidRPr="005850D9">
        <w:rPr>
          <w:rFonts w:ascii="Times New Roman" w:hAnsi="Times New Roman" w:cs="Times New Roman"/>
          <w:sz w:val="24"/>
          <w:szCs w:val="24"/>
        </w:rPr>
        <w:t>– zabawa konstrukcyjna, układanie kompozycji z kolorowych elementów.</w:t>
      </w:r>
    </w:p>
    <w:p w14:paraId="41BF6E7B" w14:textId="77777777" w:rsidR="00C138E2" w:rsidRPr="005850D9" w:rsidRDefault="00C138E2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>Dziecko wypycha trójkąty z mozaiki i układa z nich wzory według własnej inwencji. Nazywa swoje kompozycje. Po zabawie umieszczają trójkąty w kopertach.</w:t>
      </w:r>
    </w:p>
    <w:p w14:paraId="67FE403E" w14:textId="77777777" w:rsidR="00C138E2" w:rsidRPr="005850D9" w:rsidRDefault="00C138E2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5850D9">
        <w:rPr>
          <w:rFonts w:ascii="Times New Roman" w:hAnsi="Times New Roman" w:cs="Times New Roman"/>
          <w:sz w:val="24"/>
          <w:szCs w:val="24"/>
        </w:rPr>
        <w:t>W „Mozaikowe układanki” – karty pracy, podpisane koperty</w:t>
      </w:r>
    </w:p>
    <w:p w14:paraId="1FF38961" w14:textId="77777777" w:rsidR="00C138E2" w:rsidRPr="005850D9" w:rsidRDefault="00C138E2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A1592" w14:textId="77777777" w:rsidR="00C138E2" w:rsidRPr="005850D9" w:rsidRDefault="00C138E2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0D9">
        <w:rPr>
          <w:rFonts w:ascii="Times New Roman" w:hAnsi="Times New Roman" w:cs="Times New Roman"/>
          <w:b/>
          <w:bCs/>
          <w:sz w:val="24"/>
          <w:szCs w:val="24"/>
        </w:rPr>
        <w:t>Kreatywne słuchanie wierszyków.</w:t>
      </w:r>
    </w:p>
    <w:p w14:paraId="1B4A58E2" w14:textId="77777777" w:rsidR="00C138E2" w:rsidRPr="005850D9" w:rsidRDefault="00C138E2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>Dziec</w:t>
      </w:r>
      <w:r w:rsidR="00BB01F9">
        <w:rPr>
          <w:rFonts w:ascii="Times New Roman" w:hAnsi="Times New Roman" w:cs="Times New Roman"/>
          <w:sz w:val="24"/>
          <w:szCs w:val="24"/>
        </w:rPr>
        <w:t>ko</w:t>
      </w:r>
      <w:r w:rsidRPr="005850D9">
        <w:rPr>
          <w:rFonts w:ascii="Times New Roman" w:hAnsi="Times New Roman" w:cs="Times New Roman"/>
          <w:sz w:val="24"/>
          <w:szCs w:val="24"/>
        </w:rPr>
        <w:t xml:space="preserve"> słucha znanych i lubianych wierszy, np. J. Brzechwy, J. Tuwima. Rodzic proponuje</w:t>
      </w:r>
    </w:p>
    <w:p w14:paraId="0E409D96" w14:textId="77777777" w:rsidR="00C138E2" w:rsidRDefault="00C138E2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D9">
        <w:rPr>
          <w:rFonts w:ascii="Times New Roman" w:hAnsi="Times New Roman" w:cs="Times New Roman"/>
          <w:sz w:val="24"/>
          <w:szCs w:val="24"/>
        </w:rPr>
        <w:t>zabawę w rymowanie, np. podczas czytania dziecko dopowiada brakujące słowa.</w:t>
      </w:r>
    </w:p>
    <w:p w14:paraId="5FEA41E8" w14:textId="77777777" w:rsidR="006012FB" w:rsidRPr="005850D9" w:rsidRDefault="006012FB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F46E3" w14:textId="77777777" w:rsidR="00C138E2" w:rsidRPr="005850D9" w:rsidRDefault="00C138E2" w:rsidP="00585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0D9">
        <w:rPr>
          <w:rFonts w:ascii="Times New Roman" w:hAnsi="Times New Roman" w:cs="Times New Roman"/>
          <w:b/>
          <w:bCs/>
          <w:sz w:val="24"/>
          <w:szCs w:val="24"/>
        </w:rPr>
        <w:t>Utrwalanie piosenki</w:t>
      </w:r>
      <w:r w:rsidR="005850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50D9">
        <w:rPr>
          <w:rFonts w:ascii="Times New Roman" w:hAnsi="Times New Roman" w:cs="Times New Roman"/>
          <w:b/>
          <w:bCs/>
          <w:sz w:val="24"/>
          <w:szCs w:val="24"/>
        </w:rPr>
        <w:t>dla mam</w:t>
      </w:r>
      <w:r w:rsidR="00BB01F9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5850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7F31A1" w14:textId="77777777" w:rsidR="00A7432D" w:rsidRPr="005850D9" w:rsidRDefault="00BB01F9" w:rsidP="00BB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C138E2" w:rsidRPr="005850D9">
        <w:rPr>
          <w:rFonts w:ascii="Times New Roman" w:hAnsi="Times New Roman" w:cs="Times New Roman"/>
          <w:sz w:val="24"/>
          <w:szCs w:val="24"/>
        </w:rPr>
        <w:t xml:space="preserve"> utrwala z dziećmi melodię i słowa</w:t>
      </w:r>
      <w:r w:rsidR="005850D9">
        <w:rPr>
          <w:rFonts w:ascii="Times New Roman" w:hAnsi="Times New Roman" w:cs="Times New Roman"/>
          <w:sz w:val="24"/>
          <w:szCs w:val="24"/>
        </w:rPr>
        <w:t xml:space="preserve"> </w:t>
      </w:r>
      <w:r w:rsidR="00C138E2" w:rsidRPr="005850D9">
        <w:rPr>
          <w:rFonts w:ascii="Times New Roman" w:hAnsi="Times New Roman" w:cs="Times New Roman"/>
          <w:sz w:val="24"/>
          <w:szCs w:val="24"/>
        </w:rPr>
        <w:t>piosenki „Uśmiechnij się</w:t>
      </w:r>
      <w:r>
        <w:rPr>
          <w:rFonts w:ascii="Times New Roman" w:hAnsi="Times New Roman" w:cs="Times New Roman"/>
          <w:sz w:val="24"/>
          <w:szCs w:val="24"/>
        </w:rPr>
        <w:t xml:space="preserve"> mamo”.</w:t>
      </w:r>
    </w:p>
    <w:p w14:paraId="009FCC0D" w14:textId="77777777" w:rsidR="00A7432D" w:rsidRDefault="00A7432D" w:rsidP="00AF6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3CB0B" w14:textId="77777777" w:rsidR="003F0291" w:rsidRDefault="008756A0" w:rsidP="003F0291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</w:rPr>
      </w:pPr>
      <w:hyperlink r:id="rId4" w:history="1">
        <w:r w:rsidR="003F0291">
          <w:rPr>
            <w:rStyle w:val="Hipercze"/>
          </w:rPr>
          <w:t>https://www.youtube.com/watch?v=zB_Z2K6oSTc</w:t>
        </w:r>
      </w:hyperlink>
    </w:p>
    <w:p w14:paraId="487120F1" w14:textId="77777777" w:rsidR="003F0291" w:rsidRDefault="003F0291" w:rsidP="00AF6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98884" w14:textId="77777777" w:rsidR="003F0291" w:rsidRDefault="003F0291" w:rsidP="00AF6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712B6" w14:textId="77777777" w:rsidR="003F0291" w:rsidRDefault="003F0291" w:rsidP="00AF6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Dodatkowa karta pracy. Proszę tylko doprowadzić dzieci do prezentów. Nie uzupełniamy brakujących liter chyba, że dziecko chce.</w:t>
      </w:r>
    </w:p>
    <w:p w14:paraId="07259308" w14:textId="77777777" w:rsidR="003F0291" w:rsidRPr="005850D9" w:rsidRDefault="003F0291" w:rsidP="00AF64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865540" wp14:editId="07814CB3">
            <wp:extent cx="5760720" cy="82988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0291" w:rsidRPr="0058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Pro-M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30"/>
    <w:rsid w:val="002F7D8E"/>
    <w:rsid w:val="003F0291"/>
    <w:rsid w:val="00515C30"/>
    <w:rsid w:val="00526CA7"/>
    <w:rsid w:val="005850D9"/>
    <w:rsid w:val="006012FB"/>
    <w:rsid w:val="008756A0"/>
    <w:rsid w:val="00A7432D"/>
    <w:rsid w:val="00AF2566"/>
    <w:rsid w:val="00AF6457"/>
    <w:rsid w:val="00BB01F9"/>
    <w:rsid w:val="00C1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33CE"/>
  <w15:chartTrackingRefBased/>
  <w15:docId w15:val="{F330422C-8391-4D41-B830-88608A0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0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zB_Z2K6oST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10</cp:revision>
  <dcterms:created xsi:type="dcterms:W3CDTF">2020-04-26T14:41:00Z</dcterms:created>
  <dcterms:modified xsi:type="dcterms:W3CDTF">2020-05-14T10:25:00Z</dcterms:modified>
</cp:coreProperties>
</file>