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F3FD" w14:textId="47C73DD5" w:rsidR="0091798D" w:rsidRDefault="00FA79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Aleksandra Uran</w:t>
      </w:r>
    </w:p>
    <w:p w14:paraId="419BF5F0" w14:textId="50F8EECA" w:rsidR="00FA793F" w:rsidRDefault="00FA79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pedagog, logopeda</w:t>
      </w:r>
    </w:p>
    <w:p w14:paraId="78ED949F" w14:textId="1244D5BC" w:rsidR="00FA793F" w:rsidRDefault="00FA793F" w:rsidP="00FA79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Utrwalamy  </w:t>
      </w:r>
      <w:r w:rsid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ż</w:t>
      </w:r>
      <w:r w:rsid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na   podstawie   wierszyków</w:t>
      </w:r>
    </w:p>
    <w:p w14:paraId="48128A98" w14:textId="75C83A8D" w:rsidR="00FA793F" w:rsidRDefault="00FA793F" w:rsidP="00FA79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Żuk  i  żaba</w:t>
      </w:r>
    </w:p>
    <w:p w14:paraId="7B0F1FF8" w14:textId="07B44344" w:rsidR="00FA793F" w:rsidRDefault="00FA793F" w:rsidP="00D461A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7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Duża żaba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nad </w:t>
      </w:r>
      <w:r w:rsidRPr="00FA7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kałużą</w:t>
      </w:r>
      <w:r w:rsidR="00D46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napotkała </w:t>
      </w:r>
      <w:r w:rsidRPr="00FA7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żuka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462E3EF" w14:textId="2404972E" w:rsidR="00FA793F" w:rsidRDefault="00FA793F" w:rsidP="00D461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Żuk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na </w:t>
      </w:r>
      <w:r w:rsidRPr="00FA7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nóżki włożył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buty,</w:t>
      </w:r>
      <w:r w:rsidR="00D461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obcasami stukał.</w:t>
      </w:r>
    </w:p>
    <w:p w14:paraId="319BB8FE" w14:textId="49A0A004" w:rsidR="00FA793F" w:rsidRDefault="00FA793F" w:rsidP="00D461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Nad </w:t>
      </w:r>
      <w:r w:rsidRPr="00FA7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kałużą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podskakiwał</w:t>
      </w:r>
      <w:r w:rsidR="00D461A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A7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żó</w:t>
      </w:r>
      <w:r w:rsidRPr="00FA793F">
        <w:rPr>
          <w:rFonts w:ascii="Times New Roman" w:hAnsi="Times New Roman" w:cs="Times New Roman"/>
          <w:i/>
          <w:iCs/>
          <w:sz w:val="28"/>
          <w:szCs w:val="28"/>
        </w:rPr>
        <w:t>łte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buty pokazywał,</w:t>
      </w:r>
    </w:p>
    <w:p w14:paraId="4808D52A" w14:textId="1B5F53AF" w:rsidR="00FA793F" w:rsidRDefault="00FA793F" w:rsidP="00D461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7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je wysmarował błotem.</w:t>
      </w:r>
      <w:r w:rsidR="00D461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Oj, co było potem! …</w:t>
      </w:r>
    </w:p>
    <w:p w14:paraId="4E09F347" w14:textId="77777777" w:rsidR="00D57BA3" w:rsidRDefault="00D57BA3" w:rsidP="00D461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C835AD8" w14:textId="2EC1709D" w:rsidR="00FA793F" w:rsidRDefault="00FA793F" w:rsidP="00D461A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Żabki i żuk</w:t>
      </w:r>
    </w:p>
    <w:p w14:paraId="3ADEEF20" w14:textId="6BCBC9BB" w:rsidR="00FA793F" w:rsidRDefault="00FA793F" w:rsidP="00FA793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Jedna </w:t>
      </w:r>
      <w:r w:rsidRPr="002B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żabka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z drugą </w:t>
      </w:r>
      <w:r w:rsidRPr="002B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żabką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napotkały </w:t>
      </w:r>
      <w:r w:rsidRPr="002B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żuka</w:t>
      </w:r>
      <w:r w:rsidR="002B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406F9AE" w14:textId="6940AECE" w:rsidR="002B6ECE" w:rsidRDefault="002B6ECE" w:rsidP="00FA79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B6ECE">
        <w:rPr>
          <w:rFonts w:ascii="Times New Roman" w:hAnsi="Times New Roman" w:cs="Times New Roman"/>
          <w:i/>
          <w:iCs/>
          <w:sz w:val="28"/>
          <w:szCs w:val="28"/>
        </w:rPr>
        <w:t xml:space="preserve">Stał na drodze, </w:t>
      </w:r>
      <w:r w:rsidRPr="00D46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r w:rsidR="00D461A8" w:rsidRPr="00D46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orzko</w:t>
      </w:r>
      <w:r w:rsidRPr="002B6ECE">
        <w:rPr>
          <w:rFonts w:ascii="Times New Roman" w:hAnsi="Times New Roman" w:cs="Times New Roman"/>
          <w:i/>
          <w:iCs/>
          <w:sz w:val="28"/>
          <w:szCs w:val="28"/>
        </w:rPr>
        <w:t xml:space="preserve"> płakał</w:t>
      </w:r>
      <w:r>
        <w:rPr>
          <w:rFonts w:ascii="Times New Roman" w:hAnsi="Times New Roman" w:cs="Times New Roman"/>
          <w:i/>
          <w:iCs/>
          <w:sz w:val="28"/>
          <w:szCs w:val="28"/>
        </w:rPr>
        <w:t>, swojej mamy szukał.</w:t>
      </w:r>
    </w:p>
    <w:p w14:paraId="168BF6FB" w14:textId="371BF01C" w:rsidR="002B6ECE" w:rsidRDefault="002B6ECE" w:rsidP="00FA79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Pocieszały </w:t>
      </w:r>
      <w:r w:rsidRPr="002B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żabki żuka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5D734F8" w14:textId="6BAE7A03" w:rsidR="002B6ECE" w:rsidRDefault="002B6ECE" w:rsidP="00FA79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Twoja mama w lesie. Widziałyśmy</w:t>
      </w: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szła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z koszykiem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6C72ADE" w14:textId="6EC6C621" w:rsidR="00D57BA3" w:rsidRDefault="002B6ECE" w:rsidP="00D57BA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B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Jeżyn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ci </w:t>
      </w: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przyniesie</w:t>
      </w:r>
      <w:r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4FF40DCA" w14:textId="48CD9F1C" w:rsidR="002B6ECE" w:rsidRDefault="002B6ECE" w:rsidP="00FA79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B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Żuczek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zaraz płakać, wytarł oczy łapką,</w:t>
      </w:r>
    </w:p>
    <w:p w14:paraId="23ED152B" w14:textId="0B82BCC2" w:rsidR="002B6ECE" w:rsidRDefault="002B6ECE" w:rsidP="002B6E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ale zanim </w:t>
      </w: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poszedł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dalej podziękował </w:t>
      </w:r>
      <w:r w:rsidRPr="002B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żabk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om.</w:t>
      </w:r>
    </w:p>
    <w:p w14:paraId="31901E3E" w14:textId="77777777" w:rsidR="00D461A8" w:rsidRDefault="00D461A8" w:rsidP="002B6E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DE37BD" w14:textId="5D7EF648" w:rsidR="00D461A8" w:rsidRDefault="00D461A8" w:rsidP="002B6E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Nad morzem</w:t>
      </w:r>
      <w:r w:rsidR="00D57BA3"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BFCA26B" w14:textId="77777777" w:rsidR="00D461A8" w:rsidRPr="00D57BA3" w:rsidRDefault="00D461A8" w:rsidP="002B6E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 </w:t>
      </w: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rzeką </w:t>
      </w:r>
      <w:r>
        <w:rPr>
          <w:rFonts w:ascii="Times New Roman" w:hAnsi="Times New Roman" w:cs="Times New Roman"/>
          <w:sz w:val="28"/>
          <w:szCs w:val="28"/>
        </w:rPr>
        <w:t xml:space="preserve">lub nad </w:t>
      </w: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morzem </w:t>
      </w:r>
    </w:p>
    <w:p w14:paraId="0913222B" w14:textId="0366DB6D" w:rsidR="00D461A8" w:rsidRPr="00D57BA3" w:rsidRDefault="00D461A8" w:rsidP="002B6E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leżak d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leżenia służy.</w:t>
      </w:r>
    </w:p>
    <w:p w14:paraId="12900FB5" w14:textId="77777777" w:rsidR="00D461A8" w:rsidRDefault="00D461A8" w:rsidP="002B6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to </w:t>
      </w: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plaża</w:t>
      </w:r>
      <w:r>
        <w:rPr>
          <w:rFonts w:ascii="Times New Roman" w:hAnsi="Times New Roman" w:cs="Times New Roman"/>
          <w:sz w:val="28"/>
          <w:szCs w:val="28"/>
        </w:rPr>
        <w:t xml:space="preserve">, czy </w:t>
      </w: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podwórze </w:t>
      </w:r>
    </w:p>
    <w:p w14:paraId="2AC25581" w14:textId="45EF90BA" w:rsidR="00D461A8" w:rsidRPr="00D57BA3" w:rsidRDefault="00D461A8" w:rsidP="002B6E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wtedy czas tak się nam </w:t>
      </w: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dłuży.</w:t>
      </w:r>
    </w:p>
    <w:p w14:paraId="01503423" w14:textId="77777777" w:rsidR="00D461A8" w:rsidRDefault="00D461A8" w:rsidP="002B6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 gorące słońce </w:t>
      </w: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praży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D6A8B" w14:textId="3BB747F4" w:rsidR="00D461A8" w:rsidRDefault="00D461A8" w:rsidP="002B6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parasol iść wypada.</w:t>
      </w:r>
    </w:p>
    <w:p w14:paraId="221BE76B" w14:textId="77777777" w:rsidR="00D461A8" w:rsidRDefault="00D461A8" w:rsidP="00D46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tam lody, </w:t>
      </w:r>
      <w:r w:rsidRPr="00D57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rożki, żelki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69927" w14:textId="77777777" w:rsidR="00D57BA3" w:rsidRDefault="00D461A8" w:rsidP="00D461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 butelce </w:t>
      </w:r>
      <w:r w:rsidRPr="00D57BA3">
        <w:rPr>
          <w:rFonts w:ascii="Times New Roman" w:hAnsi="Times New Roman" w:cs="Times New Roman"/>
          <w:i/>
          <w:iCs/>
          <w:sz w:val="28"/>
          <w:szCs w:val="28"/>
        </w:rPr>
        <w:t>oranżada</w:t>
      </w:r>
    </w:p>
    <w:p w14:paraId="3EBF8296" w14:textId="16A83B40" w:rsidR="00D461A8" w:rsidRPr="00D57BA3" w:rsidRDefault="00D57BA3" w:rsidP="00D57BA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Wierszyki pochodzą z różnych źródeł.</w:t>
      </w:r>
      <w:r w:rsidR="00D461A8" w:rsidRPr="00D57BA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FAC152" w14:textId="68AC9C9F" w:rsidR="00D461A8" w:rsidRDefault="00D461A8" w:rsidP="00D461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017254" w14:textId="6F8BCFF0" w:rsidR="00D57BA3" w:rsidRDefault="00D57BA3" w:rsidP="00D461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B518B4" w14:textId="7B81AE98" w:rsidR="00D57BA3" w:rsidRDefault="00D57BA3" w:rsidP="00D461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3EB10" w14:textId="4C2DA9BE" w:rsidR="00D57BA3" w:rsidRDefault="00D57BA3" w:rsidP="00D461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D5AB34" w14:textId="77777777" w:rsidR="00D57BA3" w:rsidRPr="00D461A8" w:rsidRDefault="00D57BA3" w:rsidP="00D461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7BA3" w:rsidRPr="00D4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A3"/>
    <w:rsid w:val="00120A38"/>
    <w:rsid w:val="002B6ECE"/>
    <w:rsid w:val="005763A3"/>
    <w:rsid w:val="005A0798"/>
    <w:rsid w:val="0091798D"/>
    <w:rsid w:val="00D461A8"/>
    <w:rsid w:val="00D57BA3"/>
    <w:rsid w:val="00F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D995"/>
  <w15:chartTrackingRefBased/>
  <w15:docId w15:val="{93CB6282-47F3-442C-92DC-B2C39DCF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Maja Plucińska</cp:lastModifiedBy>
  <cp:revision>6</cp:revision>
  <dcterms:created xsi:type="dcterms:W3CDTF">2020-05-07T19:56:00Z</dcterms:created>
  <dcterms:modified xsi:type="dcterms:W3CDTF">2020-05-11T08:05:00Z</dcterms:modified>
</cp:coreProperties>
</file>