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29A77" w14:textId="4238E67E" w:rsidR="0091798D" w:rsidRDefault="006560E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Aleksandra Uran</w:t>
      </w:r>
    </w:p>
    <w:p w14:paraId="1BEF4738" w14:textId="6CC232C1" w:rsidR="006560EB" w:rsidRDefault="006560E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pedagog, logopeda</w:t>
      </w:r>
    </w:p>
    <w:p w14:paraId="71220754" w14:textId="41800D0A" w:rsidR="006560EB" w:rsidRDefault="006560EB">
      <w:pPr>
        <w:rPr>
          <w:rFonts w:ascii="Times New Roman" w:hAnsi="Times New Roman" w:cs="Times New Roman"/>
          <w:sz w:val="16"/>
          <w:szCs w:val="16"/>
        </w:rPr>
      </w:pPr>
    </w:p>
    <w:p w14:paraId="30833359" w14:textId="224B4B93" w:rsidR="006560EB" w:rsidRPr="00C90201" w:rsidRDefault="006560EB" w:rsidP="00C9020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02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Utrwalanie  głoski </w:t>
      </w:r>
      <w:r w:rsidR="00C90201" w:rsidRPr="00C902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</w:t>
      </w:r>
      <w:r w:rsidRPr="00C902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</w:t>
      </w:r>
      <w:r w:rsidR="00C90201" w:rsidRPr="00C902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  <w:r w:rsidRPr="00C902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na podstawie wierszyków</w:t>
      </w:r>
    </w:p>
    <w:p w14:paraId="6FB3D58B" w14:textId="611426DC" w:rsidR="006560EB" w:rsidRPr="00C90201" w:rsidRDefault="006560EB" w:rsidP="006560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D23BF61" w14:textId="5DD82553" w:rsidR="006560EB" w:rsidRDefault="006560EB" w:rsidP="006560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Leń</w:t>
      </w:r>
    </w:p>
    <w:p w14:paraId="481CD1C5" w14:textId="77777777" w:rsidR="00186205" w:rsidRDefault="00186205" w:rsidP="006560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3EC5FD4" w14:textId="14F65C33" w:rsidR="006560EB" w:rsidRPr="006560EB" w:rsidRDefault="006560EB" w:rsidP="00656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Pr="006560EB">
        <w:rPr>
          <w:rFonts w:ascii="Times New Roman" w:hAnsi="Times New Roman" w:cs="Times New Roman"/>
          <w:b/>
          <w:bCs/>
          <w:sz w:val="28"/>
          <w:szCs w:val="28"/>
        </w:rPr>
        <w:t>leżaku leżał leń</w:t>
      </w:r>
    </w:p>
    <w:p w14:paraId="4A3BD264" w14:textId="3DBB3B93" w:rsidR="006560EB" w:rsidRDefault="006560EB" w:rsidP="006560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0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leniuchował</w:t>
      </w:r>
      <w:r>
        <w:rPr>
          <w:rFonts w:ascii="Times New Roman" w:hAnsi="Times New Roman" w:cs="Times New Roman"/>
          <w:sz w:val="28"/>
          <w:szCs w:val="28"/>
        </w:rPr>
        <w:t xml:space="preserve"> cały dzień</w:t>
      </w:r>
    </w:p>
    <w:p w14:paraId="11B4199D" w14:textId="5B899E6B" w:rsidR="006560EB" w:rsidRDefault="006560EB" w:rsidP="006560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Może na </w:t>
      </w:r>
      <w:r w:rsidRPr="006560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lenistwo lek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</w:p>
    <w:p w14:paraId="52E94441" w14:textId="498F5FF0" w:rsidR="006560EB" w:rsidRDefault="006560EB" w:rsidP="006560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mają jakieś apteki?</w:t>
      </w:r>
    </w:p>
    <w:p w14:paraId="5E882651" w14:textId="2832DCBA" w:rsidR="006560EB" w:rsidRDefault="006560EB" w:rsidP="006560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4A833E" w14:textId="14A84CA2" w:rsidR="006560EB" w:rsidRDefault="006560EB" w:rsidP="006560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60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Ola</w:t>
      </w:r>
    </w:p>
    <w:p w14:paraId="1790A311" w14:textId="77777777" w:rsidR="00186205" w:rsidRDefault="00186205" w:rsidP="006560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E2705E0" w14:textId="3CD53CC8" w:rsidR="006560EB" w:rsidRPr="006560EB" w:rsidRDefault="006560EB" w:rsidP="006560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Idzie </w:t>
      </w:r>
      <w:r w:rsidRPr="006560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Ola </w:t>
      </w: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Pr="006560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pole,</w:t>
      </w:r>
    </w:p>
    <w:p w14:paraId="0AE47442" w14:textId="1BB566E3" w:rsidR="006560EB" w:rsidRDefault="006560EB" w:rsidP="006560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tam widzi </w:t>
      </w:r>
      <w:r w:rsidRPr="006560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fasolę.</w:t>
      </w:r>
    </w:p>
    <w:p w14:paraId="1938CF89" w14:textId="00BB6847" w:rsidR="006560EB" w:rsidRPr="006560EB" w:rsidRDefault="006560EB" w:rsidP="006560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</w:t>
      </w:r>
      <w:r w:rsidRPr="006560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fasolą cebulę,</w:t>
      </w:r>
    </w:p>
    <w:p w14:paraId="309C1634" w14:textId="7DF0F27D" w:rsidR="006560EB" w:rsidRDefault="006560EB" w:rsidP="006560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</w:t>
      </w:r>
      <w:r w:rsidRPr="006560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cebulą</w:t>
      </w:r>
      <w:r>
        <w:rPr>
          <w:rFonts w:ascii="Times New Roman" w:hAnsi="Times New Roman" w:cs="Times New Roman"/>
          <w:sz w:val="28"/>
          <w:szCs w:val="28"/>
        </w:rPr>
        <w:t xml:space="preserve"> dwa </w:t>
      </w:r>
      <w:r w:rsidRPr="006560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ule.</w:t>
      </w:r>
    </w:p>
    <w:p w14:paraId="1F93B1E7" w14:textId="001CB494" w:rsidR="00325D13" w:rsidRDefault="00325D13" w:rsidP="006560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8483415" w14:textId="22CC9034" w:rsidR="00325D13" w:rsidRDefault="00325D13" w:rsidP="006560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Latawiec</w:t>
      </w:r>
    </w:p>
    <w:p w14:paraId="1CC4EA3E" w14:textId="77777777" w:rsidR="00186205" w:rsidRDefault="00186205" w:rsidP="006560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F8F460B" w14:textId="6F13E3E6" w:rsidR="00325D13" w:rsidRDefault="00325D13" w:rsidP="006560E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Leci latawiec</w:t>
      </w:r>
      <w:r>
        <w:rPr>
          <w:rFonts w:ascii="Times New Roman" w:hAnsi="Times New Roman" w:cs="Times New Roman"/>
          <w:sz w:val="28"/>
          <w:szCs w:val="28"/>
        </w:rPr>
        <w:t xml:space="preserve"> po niebie</w:t>
      </w:r>
    </w:p>
    <w:p w14:paraId="691AE743" w14:textId="5B08F3F1" w:rsidR="00325D13" w:rsidRDefault="00325D13" w:rsidP="006560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 </w:t>
      </w:r>
      <w:r w:rsidRPr="00325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okolicą </w:t>
      </w:r>
      <w:r>
        <w:rPr>
          <w:rFonts w:ascii="Times New Roman" w:hAnsi="Times New Roman" w:cs="Times New Roman"/>
          <w:sz w:val="28"/>
          <w:szCs w:val="28"/>
        </w:rPr>
        <w:t>ze śpiewem.</w:t>
      </w:r>
    </w:p>
    <w:p w14:paraId="6329F0D5" w14:textId="29B5299A" w:rsidR="00325D13" w:rsidRDefault="00325D13" w:rsidP="006560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 </w:t>
      </w:r>
      <w:r w:rsidRPr="00325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polami</w:t>
      </w:r>
      <w:r>
        <w:rPr>
          <w:rFonts w:ascii="Times New Roman" w:hAnsi="Times New Roman" w:cs="Times New Roman"/>
          <w:sz w:val="28"/>
          <w:szCs w:val="28"/>
        </w:rPr>
        <w:t>, nad l</w:t>
      </w:r>
      <w:r w:rsidRPr="00325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asami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09BEDB" w14:textId="03FB4ECD" w:rsidR="00325D13" w:rsidRDefault="00325D13" w:rsidP="006560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325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zielonymi polami. </w:t>
      </w:r>
    </w:p>
    <w:p w14:paraId="5B0AC3AC" w14:textId="470175F9" w:rsidR="00325D13" w:rsidRDefault="00325D13" w:rsidP="006560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E17BF28" w14:textId="495B0DB6" w:rsidR="00325D13" w:rsidRDefault="00325D13" w:rsidP="006560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L…</w:t>
      </w:r>
    </w:p>
    <w:p w14:paraId="4529DA01" w14:textId="77777777" w:rsidR="00186205" w:rsidRDefault="00186205" w:rsidP="006560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D0B7FA5" w14:textId="7F1D04AC" w:rsidR="00325D13" w:rsidRPr="00186205" w:rsidRDefault="00325D13" w:rsidP="006560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62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Las, latawiec, las, laleczka</w:t>
      </w:r>
      <w:r w:rsidR="00186205" w:rsidRPr="001862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14:paraId="6D9EAF7B" w14:textId="0635004D" w:rsidR="00325D13" w:rsidRPr="00186205" w:rsidRDefault="00325D13" w:rsidP="006560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62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laska, lampa</w:t>
      </w:r>
      <w:r w:rsidR="00186205" w:rsidRPr="001862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lok, laseczka.</w:t>
      </w:r>
    </w:p>
    <w:p w14:paraId="3A592F97" w14:textId="6D0B1958" w:rsidR="00186205" w:rsidRPr="00186205" w:rsidRDefault="00186205" w:rsidP="006560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62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Lolek, lustro, lak, lodowy,</w:t>
      </w:r>
    </w:p>
    <w:p w14:paraId="22B8ED2D" w14:textId="73EED086" w:rsidR="00186205" w:rsidRDefault="00186205" w:rsidP="006560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62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lew, latarnia, lot, polowy.</w:t>
      </w:r>
    </w:p>
    <w:p w14:paraId="2BC29DFD" w14:textId="6433CFBF" w:rsidR="00186205" w:rsidRDefault="00186205" w:rsidP="006560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2B5AE40" w14:textId="5365D592" w:rsidR="00186205" w:rsidRDefault="00186205" w:rsidP="006560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„L”</w:t>
      </w:r>
    </w:p>
    <w:p w14:paraId="04BF2F37" w14:textId="77777777" w:rsidR="00C90201" w:rsidRDefault="00C90201" w:rsidP="006560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3426DD6" w14:textId="5161ACE0" w:rsidR="00186205" w:rsidRDefault="00186205" w:rsidP="006560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0201">
        <w:rPr>
          <w:rFonts w:ascii="Times New Roman" w:hAnsi="Times New Roman" w:cs="Times New Roman"/>
          <w:sz w:val="28"/>
          <w:szCs w:val="28"/>
        </w:rPr>
        <w:t>Ma mnie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Ala, Ela, Ola</w:t>
      </w:r>
    </w:p>
    <w:p w14:paraId="2B31F8F9" w14:textId="2A126A72" w:rsidR="00186205" w:rsidRDefault="00186205" w:rsidP="006560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co chodziła do przedszkola.</w:t>
      </w:r>
    </w:p>
    <w:p w14:paraId="1F8A5010" w14:textId="4199E6E4" w:rsidR="00186205" w:rsidRDefault="00186205" w:rsidP="006560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0201">
        <w:rPr>
          <w:rFonts w:ascii="Times New Roman" w:hAnsi="Times New Roman" w:cs="Times New Roman"/>
          <w:sz w:val="28"/>
          <w:szCs w:val="28"/>
        </w:rPr>
        <w:t>Ma też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Emil, Bolek, Lolek</w:t>
      </w:r>
    </w:p>
    <w:p w14:paraId="483B942A" w14:textId="1C105160" w:rsidR="00186205" w:rsidRDefault="00186205" w:rsidP="006560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020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cebula, kalafiorek.</w:t>
      </w:r>
    </w:p>
    <w:p w14:paraId="390E920A" w14:textId="29787933" w:rsidR="00C90201" w:rsidRDefault="00C90201" w:rsidP="006560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0201">
        <w:rPr>
          <w:rFonts w:ascii="Times New Roman" w:hAnsi="Times New Roman" w:cs="Times New Roman"/>
          <w:sz w:val="28"/>
          <w:szCs w:val="28"/>
        </w:rPr>
        <w:t>Jestem taka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lekka, lotna</w:t>
      </w:r>
    </w:p>
    <w:p w14:paraId="0DCE625C" w14:textId="1FE76E2A" w:rsidR="00C90201" w:rsidRPr="00C90201" w:rsidRDefault="00C90201" w:rsidP="006560E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lecz </w:t>
      </w:r>
      <w:r w:rsidRPr="00C90201">
        <w:rPr>
          <w:rFonts w:ascii="Times New Roman" w:hAnsi="Times New Roman" w:cs="Times New Roman"/>
          <w:sz w:val="28"/>
          <w:szCs w:val="28"/>
        </w:rPr>
        <w:t>nie jestem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wcale </w:t>
      </w:r>
      <w:r w:rsidRPr="00C90201">
        <w:rPr>
          <w:rFonts w:ascii="Times New Roman" w:hAnsi="Times New Roman" w:cs="Times New Roman"/>
          <w:i/>
          <w:iCs/>
          <w:sz w:val="28"/>
          <w:szCs w:val="28"/>
        </w:rPr>
        <w:t>psotna.</w:t>
      </w:r>
    </w:p>
    <w:p w14:paraId="0C7A0273" w14:textId="43CFC96A" w:rsidR="00C90201" w:rsidRDefault="00C90201" w:rsidP="006560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Latem galopuję w lesie,</w:t>
      </w:r>
    </w:p>
    <w:p w14:paraId="156EB702" w14:textId="30E9090F" w:rsidR="00C90201" w:rsidRDefault="00C90201" w:rsidP="006560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aż się  echo e lesie niesie.</w:t>
      </w:r>
    </w:p>
    <w:p w14:paraId="0382771F" w14:textId="63B14087" w:rsidR="00C90201" w:rsidRDefault="00C90201" w:rsidP="006560EB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20566DE" w14:textId="71F97EA5" w:rsidR="00C90201" w:rsidRPr="00C90201" w:rsidRDefault="00C90201" w:rsidP="00C9020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Wierszyki zebrane z różnych źródeł.</w:t>
      </w:r>
    </w:p>
    <w:p w14:paraId="6D15BDDC" w14:textId="719D3EDD" w:rsidR="00186205" w:rsidRDefault="00186205" w:rsidP="006560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8190B5" w14:textId="5D99434C" w:rsidR="00186205" w:rsidRDefault="00186205" w:rsidP="006560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B7A8C1" w14:textId="2FD1CE67" w:rsidR="00186205" w:rsidRDefault="00186205" w:rsidP="006560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E81A8A" w14:textId="494EE0CC" w:rsidR="00186205" w:rsidRDefault="00186205" w:rsidP="006560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146168" w14:textId="20E9C5E0" w:rsidR="00186205" w:rsidRDefault="00186205" w:rsidP="006560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58D5DA" w14:textId="4210DDDE" w:rsidR="00186205" w:rsidRDefault="00186205" w:rsidP="006560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1C670A" w14:textId="08A9B8DD" w:rsidR="00186205" w:rsidRDefault="00186205" w:rsidP="006560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259BAC" w14:textId="27D207D4" w:rsidR="00186205" w:rsidRDefault="00186205" w:rsidP="006560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830AAF" w14:textId="213DBE08" w:rsidR="00186205" w:rsidRDefault="00186205" w:rsidP="006560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B0064E" w14:textId="77777777" w:rsidR="00186205" w:rsidRPr="00325D13" w:rsidRDefault="00186205" w:rsidP="006560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6205" w:rsidRPr="0032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08"/>
    <w:rsid w:val="00120A38"/>
    <w:rsid w:val="00186205"/>
    <w:rsid w:val="00325D13"/>
    <w:rsid w:val="005A0798"/>
    <w:rsid w:val="005C6208"/>
    <w:rsid w:val="006560EB"/>
    <w:rsid w:val="0091798D"/>
    <w:rsid w:val="00C9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CD21"/>
  <w15:chartTrackingRefBased/>
  <w15:docId w15:val="{153F7FC0-D96B-4553-855C-1EBEA0AF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Plucińska</dc:creator>
  <cp:keywords/>
  <dc:description/>
  <cp:lastModifiedBy>Maja Plucińska</cp:lastModifiedBy>
  <cp:revision>3</cp:revision>
  <dcterms:created xsi:type="dcterms:W3CDTF">2020-05-11T07:22:00Z</dcterms:created>
  <dcterms:modified xsi:type="dcterms:W3CDTF">2020-05-11T07:58:00Z</dcterms:modified>
</cp:coreProperties>
</file>