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8C" w:rsidRPr="002C59BC" w:rsidRDefault="00E4608C" w:rsidP="002C59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9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PIĄTEK  15.05.2020 </w:t>
      </w:r>
      <w:r w:rsidRPr="002C59BC">
        <w:rPr>
          <w:rFonts w:ascii="Times New Roman" w:hAnsi="Times New Roman" w:cs="Times New Roman"/>
          <w:b/>
          <w:bCs/>
          <w:sz w:val="24"/>
          <w:szCs w:val="24"/>
        </w:rPr>
        <w:t xml:space="preserve">-  propozycje działań i aktywności dzieci w domu dla dzieci </w:t>
      </w:r>
      <w:r w:rsidRPr="002C59BC">
        <w:rPr>
          <w:rFonts w:ascii="Times New Roman" w:hAnsi="Times New Roman" w:cs="Times New Roman"/>
          <w:b/>
          <w:bCs/>
          <w:sz w:val="24"/>
          <w:szCs w:val="24"/>
        </w:rPr>
        <w:br/>
        <w:t>z grupy II</w:t>
      </w:r>
    </w:p>
    <w:p w:rsidR="00E4608C" w:rsidRPr="002C59BC" w:rsidRDefault="00E4608C" w:rsidP="002C59BC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08C" w:rsidRPr="002C59BC" w:rsidRDefault="00E4608C" w:rsidP="002C59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BC">
        <w:rPr>
          <w:rFonts w:ascii="Times New Roman" w:hAnsi="Times New Roman" w:cs="Times New Roman"/>
          <w:b/>
          <w:sz w:val="24"/>
          <w:szCs w:val="24"/>
        </w:rPr>
        <w:t>Temat kompleksowy: Żyjemy w Europie.</w:t>
      </w:r>
    </w:p>
    <w:p w:rsidR="00E4608C" w:rsidRPr="002C59BC" w:rsidRDefault="00E4608C" w:rsidP="002C59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BC">
        <w:rPr>
          <w:rFonts w:ascii="Times New Roman" w:hAnsi="Times New Roman" w:cs="Times New Roman"/>
          <w:b/>
          <w:sz w:val="24"/>
          <w:szCs w:val="24"/>
        </w:rPr>
        <w:t>Temat dnia:  Beztroski świat zabaw.</w:t>
      </w:r>
    </w:p>
    <w:p w:rsidR="00E4608C" w:rsidRPr="002C59BC" w:rsidRDefault="00E4608C" w:rsidP="002C59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08C" w:rsidRPr="002C59BC" w:rsidRDefault="00E4608C" w:rsidP="002C59BC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BC">
        <w:rPr>
          <w:rFonts w:ascii="Times New Roman" w:hAnsi="Times New Roman" w:cs="Times New Roman"/>
          <w:sz w:val="24"/>
          <w:szCs w:val="24"/>
        </w:rPr>
        <w:t>Cele: dziecko</w:t>
      </w:r>
      <w:r w:rsidRPr="002C59BC">
        <w:rPr>
          <w:rFonts w:ascii="Times New Roman" w:hAnsi="Times New Roman" w:cs="Times New Roman"/>
          <w:sz w:val="24"/>
          <w:szCs w:val="24"/>
        </w:rPr>
        <w:tab/>
      </w:r>
    </w:p>
    <w:p w:rsidR="00E4608C" w:rsidRPr="002C59BC" w:rsidRDefault="00173532" w:rsidP="002C59B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</w:t>
      </w:r>
      <w:r w:rsidR="002D43CF">
        <w:rPr>
          <w:rFonts w:ascii="Times New Roman" w:hAnsi="Times New Roman" w:cs="Times New Roman"/>
          <w:sz w:val="24"/>
          <w:szCs w:val="24"/>
        </w:rPr>
        <w:t xml:space="preserve"> legendę o powstaniu Europy (filmik na youtube)</w:t>
      </w:r>
      <w:r w:rsidR="00E4608C" w:rsidRPr="002C59BC">
        <w:rPr>
          <w:rFonts w:ascii="Times New Roman" w:hAnsi="Times New Roman" w:cs="Times New Roman"/>
          <w:sz w:val="24"/>
          <w:szCs w:val="24"/>
        </w:rPr>
        <w:t>,</w:t>
      </w:r>
    </w:p>
    <w:p w:rsidR="00E4608C" w:rsidRPr="002C59BC" w:rsidRDefault="00E4608C" w:rsidP="002C59B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BC">
        <w:rPr>
          <w:rFonts w:ascii="Times New Roman" w:hAnsi="Times New Roman" w:cs="Times New Roman"/>
          <w:sz w:val="24"/>
          <w:szCs w:val="24"/>
        </w:rPr>
        <w:t>doskonali aparat artykulacyjny,</w:t>
      </w:r>
    </w:p>
    <w:p w:rsidR="00E4608C" w:rsidRPr="002C59BC" w:rsidRDefault="00E4608C" w:rsidP="002C59B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BC">
        <w:rPr>
          <w:rFonts w:ascii="Times New Roman" w:hAnsi="Times New Roman" w:cs="Times New Roman"/>
          <w:sz w:val="24"/>
          <w:szCs w:val="24"/>
        </w:rPr>
        <w:t>doskonali sprawność słuchową,</w:t>
      </w:r>
    </w:p>
    <w:p w:rsidR="00E4608C" w:rsidRDefault="00C00856" w:rsidP="002C59B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 wartość przyrody</w:t>
      </w:r>
      <w:r w:rsidR="00E4608C" w:rsidRPr="002C59BC">
        <w:rPr>
          <w:rFonts w:ascii="Times New Roman" w:hAnsi="Times New Roman" w:cs="Times New Roman"/>
          <w:sz w:val="24"/>
          <w:szCs w:val="24"/>
        </w:rPr>
        <w:t>,</w:t>
      </w:r>
    </w:p>
    <w:p w:rsidR="00C00856" w:rsidRPr="002C59BC" w:rsidRDefault="00C00856" w:rsidP="002C59B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że należy ją szanować,</w:t>
      </w:r>
    </w:p>
    <w:p w:rsidR="00E4608C" w:rsidRPr="002C59BC" w:rsidRDefault="00E4608C" w:rsidP="002C59B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BC">
        <w:rPr>
          <w:rFonts w:ascii="Times New Roman" w:hAnsi="Times New Roman" w:cs="Times New Roman"/>
          <w:sz w:val="24"/>
          <w:szCs w:val="24"/>
        </w:rPr>
        <w:t>doskonali sprawność ruchową,</w:t>
      </w:r>
    </w:p>
    <w:p w:rsidR="00E4608C" w:rsidRPr="002C59BC" w:rsidRDefault="00E4608C" w:rsidP="002C59B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BC">
        <w:rPr>
          <w:rFonts w:ascii="Times New Roman" w:hAnsi="Times New Roman" w:cs="Times New Roman"/>
          <w:sz w:val="24"/>
          <w:szCs w:val="24"/>
        </w:rPr>
        <w:t>doskonali koordynację wzorkowo-ruchową,</w:t>
      </w:r>
    </w:p>
    <w:p w:rsidR="00E4608C" w:rsidRPr="002C59BC" w:rsidRDefault="00E4608C" w:rsidP="002C59B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BC">
        <w:rPr>
          <w:rFonts w:ascii="Times New Roman" w:hAnsi="Times New Roman" w:cs="Times New Roman"/>
          <w:sz w:val="24"/>
          <w:szCs w:val="24"/>
        </w:rPr>
        <w:t>z uwagą słucha tekstu czytanego przez osobę dorosłą,</w:t>
      </w:r>
    </w:p>
    <w:p w:rsidR="00E4608C" w:rsidRDefault="00E4608C" w:rsidP="002C59B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BC">
        <w:rPr>
          <w:rFonts w:ascii="Times New Roman" w:hAnsi="Times New Roman" w:cs="Times New Roman"/>
          <w:sz w:val="24"/>
          <w:szCs w:val="24"/>
        </w:rPr>
        <w:t>rozwija twórcze myślenie,</w:t>
      </w:r>
    </w:p>
    <w:p w:rsidR="00725610" w:rsidRPr="002C59BC" w:rsidRDefault="00725610" w:rsidP="002C59B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się poprawnie pod względem gramatycznym,</w:t>
      </w:r>
    </w:p>
    <w:p w:rsidR="00000000" w:rsidRPr="002C59BC" w:rsidRDefault="009726A6" w:rsidP="002C59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2144" w:rsidRPr="002C59BC" w:rsidRDefault="00332144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59BC">
        <w:rPr>
          <w:rFonts w:ascii="Times New Roman" w:hAnsi="Times New Roman" w:cs="Times New Roman"/>
          <w:b/>
          <w:sz w:val="24"/>
          <w:szCs w:val="24"/>
        </w:rPr>
        <w:t>1. „Drzewo szczęścia” – wspólne słuchanie opowiadania uczącego dzieci szacunku</w:t>
      </w:r>
    </w:p>
    <w:p w:rsidR="00332144" w:rsidRPr="002C59BC" w:rsidRDefault="00332144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59BC">
        <w:rPr>
          <w:rFonts w:ascii="Times New Roman" w:hAnsi="Times New Roman" w:cs="Times New Roman"/>
          <w:b/>
          <w:sz w:val="24"/>
          <w:szCs w:val="24"/>
        </w:rPr>
        <w:t>do przyrody</w:t>
      </w:r>
    </w:p>
    <w:p w:rsidR="00332144" w:rsidRPr="002C59BC" w:rsidRDefault="00332144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59BC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332144" w:rsidRPr="002C59BC" w:rsidRDefault="00332144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9BC">
        <w:rPr>
          <w:rFonts w:ascii="Times New Roman" w:hAnsi="Times New Roman" w:cs="Times New Roman"/>
          <w:sz w:val="24"/>
          <w:szCs w:val="24"/>
        </w:rPr>
        <w:t>Przeczytaj dzieciom opowiadanie:</w:t>
      </w:r>
    </w:p>
    <w:p w:rsidR="00332144" w:rsidRPr="002C59BC" w:rsidRDefault="00332144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Rosło w parku drzewo: duże, rozłożyste, zielone. Rosło od wielu lat i zawsze było</w:t>
      </w:r>
    </w:p>
    <w:p w:rsidR="00332144" w:rsidRPr="002C59BC" w:rsidRDefault="00332144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piękne i potężne. A był to dąb. Stary to był dąb, gruby miał pień i ogromną koronę.</w:t>
      </w:r>
    </w:p>
    <w:p w:rsidR="00332144" w:rsidRPr="002C59BC" w:rsidRDefault="00332144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Ptaki wiły w nim gniazda, śpiewały swoje trele, a wiatr szumiał w liściach. Ludzie lubili</w:t>
      </w:r>
    </w:p>
    <w:p w:rsidR="00332144" w:rsidRPr="002C59BC" w:rsidRDefault="00332144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siadać w jego cieniu w upalne dni, a jesienią dzieci zbierały żołędzie i robiły z nich</w:t>
      </w:r>
    </w:p>
    <w:p w:rsidR="00332144" w:rsidRPr="002C59BC" w:rsidRDefault="00332144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jesienne ludziki.</w:t>
      </w:r>
    </w:p>
    <w:p w:rsidR="00332144" w:rsidRPr="002C59BC" w:rsidRDefault="00332144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Drzewo to przyciągało i ludzi, i zwierzęta. Wszystkim dawało ukojenie w cieniu</w:t>
      </w:r>
    </w:p>
    <w:p w:rsidR="00332144" w:rsidRPr="002C59BC" w:rsidRDefault="00332144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swej rozłożystej korony. Ludzie, którzy przychodzili zmęczeni, odchodzili spod drzewa</w:t>
      </w:r>
    </w:p>
    <w:p w:rsidR="00332144" w:rsidRPr="002C59BC" w:rsidRDefault="00332144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wypoczęci, ci, którzy przyszli skłóceni lub w złym humorze, wracali pogodzeni</w:t>
      </w:r>
    </w:p>
    <w:p w:rsidR="00332144" w:rsidRPr="002C59BC" w:rsidRDefault="00332144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i w dobrym humorze. Nikt nie wiedział, dlaczego tak się dzieje, ale drzewo miało</w:t>
      </w:r>
    </w:p>
    <w:p w:rsidR="00332144" w:rsidRPr="002C59BC" w:rsidRDefault="00332144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jakiś dziwny, wręcz magiczny wpływ na wszystkich, którzy przychodzili pod nim</w:t>
      </w:r>
    </w:p>
    <w:p w:rsidR="00332144" w:rsidRPr="002C59BC" w:rsidRDefault="00332144" w:rsidP="002C59B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wypoczywać. Nazywano je więc drzewem szczęścia.</w:t>
      </w:r>
    </w:p>
    <w:p w:rsidR="00332144" w:rsidRPr="002C59BC" w:rsidRDefault="00332144" w:rsidP="002C59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***</w:t>
      </w:r>
    </w:p>
    <w:p w:rsidR="00332144" w:rsidRPr="002C59BC" w:rsidRDefault="00332144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lastRenderedPageBreak/>
        <w:t>Pewnego dnia rozniosła się wieść, że istnieje legenda związana z tym</w:t>
      </w:r>
    </w:p>
    <w:p w:rsidR="00332144" w:rsidRPr="002C59BC" w:rsidRDefault="00332144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właśnie drzewem, że jest to magiczny dąb. Legenda głosić miała, że pewien zły</w:t>
      </w:r>
    </w:p>
    <w:p w:rsidR="00332144" w:rsidRPr="002C59BC" w:rsidRDefault="00332144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czarnoksiężnik zaczarował elfa i jego magiczne łzy życia w jeden ogromny diament,</w:t>
      </w:r>
    </w:p>
    <w:p w:rsidR="00332144" w:rsidRPr="002C59BC" w:rsidRDefault="00332144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który zakopał pod dębem, żeby nikt go nie znalazł. Ale czarodziej sam zapomniał,</w:t>
      </w:r>
    </w:p>
    <w:p w:rsidR="00332144" w:rsidRPr="002C59BC" w:rsidRDefault="00332144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pod którym dębem zakopał magiczny diament łez i klejnot pozostaje do dziś</w:t>
      </w:r>
    </w:p>
    <w:p w:rsidR="00332144" w:rsidRPr="002C59BC" w:rsidRDefault="00332144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w korzeniach drzewa. Wtedy ludzie zaczęli podejrzewać, że właśnie pod ich dębem</w:t>
      </w:r>
    </w:p>
    <w:p w:rsidR="00332144" w:rsidRPr="002C59BC" w:rsidRDefault="00332144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może być ukryty magiczny diament, ponieważ drzewo miało niezwykłe właściwości:</w:t>
      </w:r>
    </w:p>
    <w:p w:rsidR="00332144" w:rsidRPr="002C59BC" w:rsidRDefault="00332144" w:rsidP="002C59B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dawało szczęście. Kiedy ta legenda dotarła do uszu miejskich złodziejaszków, od razu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postanowili ów diament wykopać. Zakradli się po nocy i, kalecząc korzenie starego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dębu, wykopali wielką dziurę. I choć to była noc, nagle oślepiła ich jasność.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– Mamy diament! – krzyknął jeden złodziejaszek.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– Bierzemy go do domu! – zawołał drugi.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Zabrali diament do domu, a dąb zostawili okaleczony i rozkopany. Rano dzieci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zastały drzewo w opłakanym stanie – miało zwiędłe gałązki i opadające liście.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– Co się stało? Co się stało? – pytały dzieci jedno drugiego.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– Ktoś wykopał diament łez elfa i nasz dąb teraz umiera – odparł tata Franka.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Zasmuciły się dzieci. Wszystkie, które tylko mogły, przytuliły się do grubego pnia,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czule głaskały szorstką korę chorego drzewa i przemawiały do niego: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– Drzewo nasz kochane, nie umieraj…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Ale gałązki wciąż coraz niżej opadały i nowe listki spadały na ziemię. Zasmuceni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rodzice rzekli do dzieci: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– Chyba nic tu już nie poradzimy, nasze drzewo szczęścia usycha…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Słysząc to, dzieci rozpłakały się. Łzy spływały po ich policzkach i spadały na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ziemię. Te, które trafiły na zranione korzenie, zabliźniły rany. Pozostałe łzy, jak małe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diamenciki, wnikały w ziemię i łączyły się w jeden duży diament pod korzeniem dębu.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Gałązki powoli zaczęły się podnosić, a na nich pojawiły się nowe, zielone listeczki.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Dzieci z niedowierzaniem patrzyły na ten cud. Nie wiedziały, co się stało i dlaczego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dąb ożył. Rodzice, choć wciąż nie mogli w to uwierzyć, zrozumieli, co się stało.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Zrozumieli, że ich dzieci są jak elfy i swą niewinnością, wiarą i miłością ożywiły dąb.</w:t>
      </w:r>
    </w:p>
    <w:p w:rsidR="002C59BC" w:rsidRPr="002C59BC" w:rsidRDefault="002C59BC" w:rsidP="002C59B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A magia ich łez była jak magia łez elfa.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***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Od tej pory dzieci bardzo troskliwie opiekowały się dębem, pamiętały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o podlewaniu, nie deptały trawnika wokół drzewa. Rodzice, widząc ich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zaangażowanie, również włączyli się w opiekę nad starym drzewem i ogrodzili je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lastRenderedPageBreak/>
        <w:t>dla bezpieczeństwa. Za te wszystkie starania, za czyste, dobre i wrażliwe serduszka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dzieci, dąb odwdzięczył się przyjemnym cieniem i swoją magią. Znów w cieniu jego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korony ludzie się godzili i mile spędzali czas.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A miejskie złodziejaszki? Zostały z niczym. Z promieniami słońca diament rozpuścił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się… w końcu był to diament z łez elfa. Chciwi złodzieje do dziś nie rozumieją, gdzie</w:t>
      </w:r>
    </w:p>
    <w:p w:rsidR="002C59BC" w:rsidRPr="002C59BC" w:rsidRDefault="002C59BC" w:rsidP="002C59B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podział się ich diament i dlaczego została po nim tylko mokra, słona plama…</w:t>
      </w:r>
    </w:p>
    <w:p w:rsidR="002C59BC" w:rsidRPr="002C59BC" w:rsidRDefault="002C59BC" w:rsidP="002C59B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59B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 </w:t>
      </w:r>
      <w:r w:rsidRPr="002C59BC">
        <w:rPr>
          <w:rFonts w:ascii="Times New Roman" w:hAnsi="Times New Roman" w:cs="Times New Roman"/>
          <w:b/>
          <w:sz w:val="24"/>
          <w:szCs w:val="24"/>
        </w:rPr>
        <w:t>„Cyrkowcy” – zabawa ruchowa rozwijająca poczucie równowagi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59BC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9BC">
        <w:rPr>
          <w:rFonts w:ascii="Times New Roman" w:hAnsi="Times New Roman" w:cs="Times New Roman"/>
          <w:sz w:val="24"/>
          <w:szCs w:val="24"/>
        </w:rPr>
        <w:t>Na podłodze rozłóż skakanki, tak by tworzyły prostą, długą linię. Pobawcie się</w:t>
      </w:r>
    </w:p>
    <w:p w:rsidR="002C59BC" w:rsidRDefault="002C59BC" w:rsidP="002C59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9BC">
        <w:rPr>
          <w:rFonts w:ascii="Times New Roman" w:hAnsi="Times New Roman" w:cs="Times New Roman"/>
          <w:sz w:val="24"/>
          <w:szCs w:val="24"/>
        </w:rPr>
        <w:t>chwilę w cyrkowców. Ty jako pierwsza przejdź po linie, za tobą podążają „cyrkowcy”.</w:t>
      </w:r>
    </w:p>
    <w:p w:rsidR="002C59BC" w:rsidRPr="002C59BC" w:rsidRDefault="002C59BC" w:rsidP="002C59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59BC">
        <w:rPr>
          <w:rFonts w:ascii="Times New Roman" w:hAnsi="Times New Roman" w:cs="Times New Roman"/>
          <w:b/>
          <w:sz w:val="24"/>
          <w:szCs w:val="24"/>
        </w:rPr>
        <w:t>3. „Jak żabka” – ćwiczenia artykulacyjne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59BC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2C59BC" w:rsidRPr="002C59BC" w:rsidRDefault="002C59BC" w:rsidP="002C59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9BC">
        <w:rPr>
          <w:rFonts w:ascii="Times New Roman" w:hAnsi="Times New Roman" w:cs="Times New Roman"/>
          <w:sz w:val="24"/>
          <w:szCs w:val="24"/>
        </w:rPr>
        <w:t>Dzieci siedzą na dywanie i wykonują Twoje polecenia: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Uśmiechnij się jak żabka.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Rozciągnij szeroko usta,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ale nie pokazuj zębów.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Najpierw ściągnij swoje usteczka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w dzióbek, a potem powoli przesuwaj je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raz w lewo, raz w prawo (jak królik).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Ściągnij mocno usteczka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I poślij kilka słodkich całusów.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Zaciśnij usta tak mocno,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jakby były zamknięte na kłódkę.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Wyciągnij usta mocno do przodu,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by stały się długie, jak pyszczek myszki.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A teraz policz swoje ząbki.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Końcem języka dotknij każdego zęba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na dole jamy ustnej,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wszystkich po kolei.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Czas na wysprzątanie twojej buzi.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Posuwistym ruchem swojego języka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t>wyszoruj wewnętrzną powierzchnię</w:t>
      </w:r>
    </w:p>
    <w:p w:rsidR="002C59BC" w:rsidRDefault="002C59BC" w:rsidP="00C008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9BC">
        <w:rPr>
          <w:rFonts w:ascii="Times New Roman" w:hAnsi="Times New Roman" w:cs="Times New Roman"/>
          <w:i/>
          <w:iCs/>
          <w:sz w:val="24"/>
          <w:szCs w:val="24"/>
        </w:rPr>
        <w:lastRenderedPageBreak/>
        <w:t>swoich dolnych zę</w:t>
      </w:r>
      <w:r w:rsidR="00C00856">
        <w:rPr>
          <w:rFonts w:ascii="Times New Roman" w:hAnsi="Times New Roman" w:cs="Times New Roman"/>
          <w:i/>
          <w:iCs/>
          <w:sz w:val="24"/>
          <w:szCs w:val="24"/>
        </w:rPr>
        <w:t>bów</w:t>
      </w:r>
    </w:p>
    <w:p w:rsidR="009726A6" w:rsidRPr="00C00856" w:rsidRDefault="009726A6" w:rsidP="00C008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59BC">
        <w:rPr>
          <w:rFonts w:ascii="Times New Roman" w:hAnsi="Times New Roman" w:cs="Times New Roman"/>
          <w:b/>
          <w:sz w:val="24"/>
          <w:szCs w:val="24"/>
        </w:rPr>
        <w:t>4. „Szumi, szumi las” – zabawa ruchowa przy muzyce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59BC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9BC">
        <w:rPr>
          <w:rFonts w:ascii="Times New Roman" w:hAnsi="Times New Roman" w:cs="Times New Roman"/>
          <w:sz w:val="24"/>
          <w:szCs w:val="24"/>
        </w:rPr>
        <w:t xml:space="preserve">Zabawa według Beaty Barbary Jadach </w:t>
      </w:r>
      <w:r w:rsidRPr="002C59BC">
        <w:rPr>
          <w:rFonts w:ascii="Times New Roman" w:hAnsi="Times New Roman" w:cs="Times New Roman"/>
          <w:i/>
          <w:iCs/>
          <w:sz w:val="24"/>
          <w:szCs w:val="24"/>
        </w:rPr>
        <w:t>Moje zabawki! i inne bajki wychowawcze</w:t>
      </w:r>
      <w:r w:rsidRPr="002C59BC">
        <w:rPr>
          <w:rFonts w:ascii="Times New Roman" w:hAnsi="Times New Roman" w:cs="Times New Roman"/>
          <w:sz w:val="24"/>
          <w:szCs w:val="24"/>
        </w:rPr>
        <w:t>,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9BC">
        <w:rPr>
          <w:rFonts w:ascii="Times New Roman" w:hAnsi="Times New Roman" w:cs="Times New Roman"/>
          <w:sz w:val="24"/>
          <w:szCs w:val="24"/>
        </w:rPr>
        <w:t>Warszawa 2012, „Fraszka Edukacyjna”.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9BC">
        <w:rPr>
          <w:rFonts w:ascii="Times New Roman" w:hAnsi="Times New Roman" w:cs="Times New Roman"/>
          <w:sz w:val="24"/>
          <w:szCs w:val="24"/>
        </w:rPr>
        <w:t>Dzieci biegają swobodnie po sali przy muzyce lub uderzeniach tamburyna. Kiedy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9BC">
        <w:rPr>
          <w:rFonts w:ascii="Times New Roman" w:hAnsi="Times New Roman" w:cs="Times New Roman"/>
          <w:sz w:val="24"/>
          <w:szCs w:val="24"/>
        </w:rPr>
        <w:t>muzyka ucichnie, powiedz: „Szumi, szumi las (wtedy dzieci się zatrzymują i rękami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9BC">
        <w:rPr>
          <w:rFonts w:ascii="Times New Roman" w:hAnsi="Times New Roman" w:cs="Times New Roman"/>
          <w:sz w:val="24"/>
          <w:szCs w:val="24"/>
        </w:rPr>
        <w:t xml:space="preserve">naśladują ruszające się korony drzew i szumią: </w:t>
      </w:r>
      <w:proofErr w:type="spellStart"/>
      <w:r w:rsidRPr="002C59BC">
        <w:rPr>
          <w:rFonts w:ascii="Times New Roman" w:hAnsi="Times New Roman" w:cs="Times New Roman"/>
          <w:sz w:val="24"/>
          <w:szCs w:val="24"/>
        </w:rPr>
        <w:t>szszsz</w:t>
      </w:r>
      <w:proofErr w:type="spellEnd"/>
      <w:r w:rsidRPr="002C59BC">
        <w:rPr>
          <w:rFonts w:ascii="Times New Roman" w:hAnsi="Times New Roman" w:cs="Times New Roman"/>
          <w:sz w:val="24"/>
          <w:szCs w:val="24"/>
        </w:rPr>
        <w:t>…), wymień drzewo, jakie znasz”</w:t>
      </w:r>
    </w:p>
    <w:p w:rsidR="002C59BC" w:rsidRPr="002C59BC" w:rsidRDefault="002C59BC" w:rsidP="002C59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9BC">
        <w:rPr>
          <w:rFonts w:ascii="Times New Roman" w:hAnsi="Times New Roman" w:cs="Times New Roman"/>
          <w:sz w:val="24"/>
          <w:szCs w:val="24"/>
        </w:rPr>
        <w:t>i wskaż konkretne dziecko, które próbuje odpowiedzieć.</w:t>
      </w:r>
    </w:p>
    <w:p w:rsidR="002C59BC" w:rsidRPr="002C59BC" w:rsidRDefault="002C59BC" w:rsidP="002C59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59BC">
        <w:rPr>
          <w:rFonts w:ascii="Times New Roman" w:hAnsi="Times New Roman" w:cs="Times New Roman"/>
          <w:b/>
          <w:sz w:val="24"/>
          <w:szCs w:val="24"/>
        </w:rPr>
        <w:t>5. „Podskocz” – zabawa ruchowa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59BC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9BC">
        <w:rPr>
          <w:rFonts w:ascii="Times New Roman" w:hAnsi="Times New Roman" w:cs="Times New Roman"/>
          <w:sz w:val="24"/>
          <w:szCs w:val="24"/>
        </w:rPr>
        <w:t>Dzieci biegają swobodnie po sali. Na Twój sygnał (jedno klaśnięcie) dzieci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9BC">
        <w:rPr>
          <w:rFonts w:ascii="Times New Roman" w:hAnsi="Times New Roman" w:cs="Times New Roman"/>
          <w:sz w:val="24"/>
          <w:szCs w:val="24"/>
        </w:rPr>
        <w:t>zatrzymują się i podskakują w miejscu obunóż, na dwa klaśnięcia podskakują na</w:t>
      </w: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9BC">
        <w:rPr>
          <w:rFonts w:ascii="Times New Roman" w:hAnsi="Times New Roman" w:cs="Times New Roman"/>
          <w:sz w:val="24"/>
          <w:szCs w:val="24"/>
        </w:rPr>
        <w:t>jednej nodze, na trzy klaśnięcia wykonują pajacyka. Czy uda im się zapamiętać</w:t>
      </w:r>
    </w:p>
    <w:p w:rsidR="002C59BC" w:rsidRPr="002C59BC" w:rsidRDefault="002C59BC" w:rsidP="002C59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9BC">
        <w:rPr>
          <w:rFonts w:ascii="Times New Roman" w:hAnsi="Times New Roman" w:cs="Times New Roman"/>
          <w:sz w:val="24"/>
          <w:szCs w:val="24"/>
        </w:rPr>
        <w:t>schemat?</w:t>
      </w:r>
    </w:p>
    <w:p w:rsidR="002C59BC" w:rsidRPr="002C59BC" w:rsidRDefault="002C59BC" w:rsidP="002C59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59BC" w:rsidRPr="002C59BC" w:rsidRDefault="002C59BC" w:rsidP="002C59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59BC" w:rsidRPr="002C59BC" w:rsidRDefault="002C59BC" w:rsidP="002C59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</w:pPr>
      <w:r w:rsidRPr="002C59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Poniżej załączamy </w:t>
      </w:r>
      <w:r w:rsidRPr="002C59BC"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  <w:t>dodatkowe pomoce i propozycje zadań:</w:t>
      </w:r>
    </w:p>
    <w:p w:rsidR="002C59BC" w:rsidRPr="002C59BC" w:rsidRDefault="002C59BC" w:rsidP="002C59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59BC" w:rsidRPr="002C59BC" w:rsidRDefault="002C59BC" w:rsidP="002C59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59BC" w:rsidRDefault="002C59BC" w:rsidP="002C59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Filmik edukacyjny „Sąsiedzi Polski”</w:t>
      </w:r>
    </w:p>
    <w:p w:rsidR="002C59BC" w:rsidRDefault="002C59BC" w:rsidP="002C59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6171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https://www.youtube.com/watch?v=1Smad9uKJ6w</w:t>
        </w:r>
      </w:hyperlink>
    </w:p>
    <w:p w:rsidR="00B1519C" w:rsidRDefault="00B1519C" w:rsidP="002C59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6341" w:rsidRDefault="00226341" w:rsidP="002263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2634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Filmik edukacyjny – „Dlaczego Europa jest Europą?” - Opowiadanie dla dzieci</w:t>
      </w:r>
    </w:p>
    <w:p w:rsidR="00226341" w:rsidRDefault="00226341" w:rsidP="002263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6" w:history="1">
        <w:r w:rsidRPr="00E6171F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https://www.youtube.com/watch?v=pCvdVRqcQBw</w:t>
        </w:r>
      </w:hyperlink>
    </w:p>
    <w:p w:rsidR="00226341" w:rsidRPr="00226341" w:rsidRDefault="00226341" w:rsidP="002263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1519C" w:rsidRDefault="00B1519C" w:rsidP="002C59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59BC" w:rsidRPr="002C59BC" w:rsidRDefault="002C59BC" w:rsidP="002C59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59BC" w:rsidRPr="002C59BC" w:rsidRDefault="002C59BC" w:rsidP="002C59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9BC">
        <w:rPr>
          <w:rFonts w:ascii="Times New Roman" w:hAnsi="Times New Roman" w:cs="Times New Roman"/>
          <w:sz w:val="24"/>
          <w:szCs w:val="24"/>
        </w:rPr>
        <w:t>Życzymy miłej zabawy</w:t>
      </w:r>
    </w:p>
    <w:p w:rsidR="002C59BC" w:rsidRPr="002C59BC" w:rsidRDefault="002C59BC" w:rsidP="002C59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9BC">
        <w:rPr>
          <w:rFonts w:ascii="Times New Roman" w:hAnsi="Times New Roman" w:cs="Times New Roman"/>
          <w:sz w:val="24"/>
          <w:szCs w:val="24"/>
        </w:rPr>
        <w:t xml:space="preserve">Wychowawczynie z </w:t>
      </w:r>
      <w:proofErr w:type="spellStart"/>
      <w:r w:rsidRPr="002C59BC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2C59BC"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2C59BC" w:rsidRPr="002C59BC" w:rsidRDefault="002C59BC" w:rsidP="002C59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59BC" w:rsidRDefault="00087118" w:rsidP="002C59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18940" cy="8438322"/>
            <wp:effectExtent l="19050" t="0" r="5660" b="0"/>
            <wp:docPr id="1" name="Obraz 1" descr="C:\Users\KATARZ~1\AppData\Local\Temp\cdzie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~1\AppData\Local\Temp\cdzieck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416" cy="844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CB" w:rsidRDefault="00D47ACB" w:rsidP="002C59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7ACB" w:rsidRPr="002C59BC" w:rsidRDefault="00DC7B15" w:rsidP="002C59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2230" cy="8338930"/>
            <wp:effectExtent l="19050" t="0" r="0" b="0"/>
            <wp:docPr id="2" name="Obraz 2" descr="C:\Users\KATARZ~1\AppData\Local\Temp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~1\AppData\Local\Temp\6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984" cy="833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ACB" w:rsidRPr="002C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751No2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7B1"/>
    <w:multiLevelType w:val="multilevel"/>
    <w:tmpl w:val="7B20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E4608C"/>
    <w:rsid w:val="00087118"/>
    <w:rsid w:val="00173532"/>
    <w:rsid w:val="00226341"/>
    <w:rsid w:val="002C59BC"/>
    <w:rsid w:val="002D43CF"/>
    <w:rsid w:val="00332144"/>
    <w:rsid w:val="005211BF"/>
    <w:rsid w:val="00725610"/>
    <w:rsid w:val="009726A6"/>
    <w:rsid w:val="00B1519C"/>
    <w:rsid w:val="00BA2C4C"/>
    <w:rsid w:val="00C00856"/>
    <w:rsid w:val="00D47ACB"/>
    <w:rsid w:val="00DC7B15"/>
    <w:rsid w:val="00E4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26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9B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263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CvdVRqcQBw" TargetMode="External"/><Relationship Id="rId5" Type="http://schemas.openxmlformats.org/officeDocument/2006/relationships/hyperlink" Target="https://www.youtube.com/watch?v=1Smad9uKJ6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17</cp:revision>
  <dcterms:created xsi:type="dcterms:W3CDTF">2020-05-07T08:58:00Z</dcterms:created>
  <dcterms:modified xsi:type="dcterms:W3CDTF">2020-05-07T09:46:00Z</dcterms:modified>
</cp:coreProperties>
</file>