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2FA4" w14:textId="4C2970CF" w:rsidR="00944CCB" w:rsidRDefault="00944CC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D98EF6" w14:textId="714E646E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6FD3E8" w14:textId="0916630A" w:rsidR="00DA1EB1" w:rsidRDefault="00DA1EB1" w:rsidP="00DA1EB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Aleksandra Uran</w:t>
      </w:r>
    </w:p>
    <w:p w14:paraId="3AE22564" w14:textId="3116D08D" w:rsidR="00DA1EB1" w:rsidRDefault="00DA1EB1" w:rsidP="00DA1EB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pedagog, logopeda</w:t>
      </w:r>
    </w:p>
    <w:p w14:paraId="0C8ED149" w14:textId="534B7987" w:rsidR="00DA1EB1" w:rsidRDefault="00DA1EB1" w:rsidP="00DA1EB1">
      <w:pPr>
        <w:rPr>
          <w:rFonts w:ascii="Times New Roman" w:hAnsi="Times New Roman" w:cs="Times New Roman"/>
          <w:bCs/>
          <w:sz w:val="20"/>
          <w:szCs w:val="20"/>
        </w:rPr>
      </w:pPr>
    </w:p>
    <w:p w14:paraId="118214C0" w14:textId="4662C205" w:rsidR="00DA1EB1" w:rsidRDefault="00DA1EB1" w:rsidP="00DA1EB1">
      <w:pPr>
        <w:rPr>
          <w:rFonts w:ascii="Times New Roman" w:hAnsi="Times New Roman" w:cs="Times New Roman"/>
          <w:bCs/>
          <w:sz w:val="20"/>
          <w:szCs w:val="20"/>
        </w:rPr>
      </w:pPr>
    </w:p>
    <w:p w14:paraId="55BA2377" w14:textId="6AB371D4" w:rsidR="00DA1EB1" w:rsidRDefault="00DA1EB1" w:rsidP="00DA1EB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A1EB1">
        <w:rPr>
          <w:rFonts w:ascii="Times New Roman" w:hAnsi="Times New Roman" w:cs="Times New Roman"/>
          <w:b/>
          <w:i/>
          <w:iCs/>
          <w:sz w:val="28"/>
          <w:szCs w:val="28"/>
        </w:rPr>
        <w:t>Ćwiczenia  do  głoski  ś</w:t>
      </w:r>
    </w:p>
    <w:p w14:paraId="0122C6AF" w14:textId="3C176FD2" w:rsidR="00DA1EB1" w:rsidRDefault="00DA1EB1" w:rsidP="00DA1EB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99338" w14:textId="420EAA23" w:rsidR="00DA1EB1" w:rsidRDefault="00DA1EB1" w:rsidP="00DA1E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Podczas wymowy tej głoski środek języka unosi się do podniebienia twardego. Jeżeli dziecko ma z tym ułożeniem trudności prowadzimy następujące zabawy (ćwiczenia), które tę sprawność wyćwiczą:</w:t>
      </w:r>
    </w:p>
    <w:p w14:paraId="47A1E819" w14:textId="3278D39F" w:rsidR="00DA1EB1" w:rsidRDefault="00DA1EB1" w:rsidP="00DA1E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próbujemy mlaskać środkiem języka</w:t>
      </w:r>
    </w:p>
    <w:p w14:paraId="605B5BA4" w14:textId="57B22076" w:rsidR="00176400" w:rsidRDefault="00176400" w:rsidP="00DA1E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ssanie środka języka, tak jak to ma miejsce przy ssaniu cukierka</w:t>
      </w:r>
    </w:p>
    <w:p w14:paraId="67942D33" w14:textId="4DA3B07F" w:rsidR="00176400" w:rsidRDefault="00176400" w:rsidP="00DA1E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unosimy środek języka w kierunku podniebienia podczas gdy jego czubek mocno przylega do wewnętrznej części dolnych zębów</w:t>
      </w:r>
    </w:p>
    <w:p w14:paraId="1BB6DAF8" w14:textId="49391529" w:rsidR="00176400" w:rsidRDefault="00176400" w:rsidP="00DA1E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przyciskamy grzbiet języka do górnych dziąseł i podniebienia, równocześnie opuszczamy </w:t>
      </w:r>
      <w:r>
        <w:rPr>
          <w:rFonts w:ascii="Times New Roman" w:hAnsi="Times New Roman" w:cs="Times New Roman"/>
          <w:bCs/>
          <w:sz w:val="24"/>
          <w:szCs w:val="24"/>
        </w:rPr>
        <w:br/>
        <w:t>i podnosimy dolną szczękę</w:t>
      </w:r>
    </w:p>
    <w:p w14:paraId="495D61F9" w14:textId="77777777" w:rsidR="003460FD" w:rsidRDefault="003460FD" w:rsidP="00DA1EB1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Głoskę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 uzyskujemy mówiąc szeptem przedłużone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hhii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z powolnym zaciskaniem ząbków, aż do uzyskania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si. </w:t>
      </w:r>
      <w:r>
        <w:rPr>
          <w:rFonts w:ascii="Times New Roman" w:hAnsi="Times New Roman" w:cs="Times New Roman"/>
          <w:bCs/>
          <w:sz w:val="24"/>
          <w:szCs w:val="24"/>
        </w:rPr>
        <w:t xml:space="preserve">Wargi wysunięte są do przodu (jak przy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>), zęby blisko siebie.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53E88C9D" w14:textId="77777777" w:rsidR="003460FD" w:rsidRDefault="003460FD" w:rsidP="00DA1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0FD">
        <w:rPr>
          <w:rFonts w:ascii="Times New Roman" w:hAnsi="Times New Roman" w:cs="Times New Roman"/>
          <w:b/>
          <w:sz w:val="24"/>
          <w:szCs w:val="24"/>
        </w:rPr>
        <w:t xml:space="preserve">Utrwalamy </w:t>
      </w:r>
      <w:r w:rsidRPr="003460F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ś </w:t>
      </w:r>
      <w:r w:rsidRPr="003460FD">
        <w:rPr>
          <w:rFonts w:ascii="Times New Roman" w:hAnsi="Times New Roman" w:cs="Times New Roman"/>
          <w:b/>
          <w:sz w:val="24"/>
          <w:szCs w:val="24"/>
        </w:rPr>
        <w:t>w sylabach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813632A" w14:textId="77777777" w:rsidR="003460FD" w:rsidRDefault="003460FD" w:rsidP="00DA1EB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sia, się, sio, siu, si</w:t>
      </w:r>
    </w:p>
    <w:p w14:paraId="2DED9F10" w14:textId="403920CA" w:rsidR="00176400" w:rsidRDefault="003460FD" w:rsidP="00DA1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asia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esie, osio,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isio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ysii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460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BC284" w14:textId="320E4610" w:rsidR="000B7542" w:rsidRDefault="000B7542" w:rsidP="00DA1EB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aś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eś, oś,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uś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yś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iś</w:t>
      </w:r>
      <w:proofErr w:type="spellEnd"/>
    </w:p>
    <w:p w14:paraId="68A2AC73" w14:textId="09400CEF" w:rsidR="000B7542" w:rsidRDefault="000B7542" w:rsidP="00DA1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Utrwalamy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 xml:space="preserve"> w wyrazach w nagłosie:</w:t>
      </w:r>
    </w:p>
    <w:p w14:paraId="793CD7AE" w14:textId="4CDE64C9" w:rsidR="000B7542" w:rsidRPr="00765900" w:rsidRDefault="000B7542" w:rsidP="00DA1EB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65900">
        <w:rPr>
          <w:rFonts w:ascii="Times New Roman" w:hAnsi="Times New Roman" w:cs="Times New Roman"/>
          <w:bCs/>
          <w:i/>
          <w:iCs/>
          <w:sz w:val="24"/>
          <w:szCs w:val="24"/>
        </w:rPr>
        <w:t>siostra, siła, siedem, siódmy, siódemka, siada, śliwka, świeca, świat, światło, święto, śmiać się</w:t>
      </w:r>
    </w:p>
    <w:p w14:paraId="0ACD4119" w14:textId="190F295B" w:rsidR="000B7542" w:rsidRDefault="000B7542" w:rsidP="00DA1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śródgłosie wyrazów:</w:t>
      </w:r>
    </w:p>
    <w:p w14:paraId="75B2347D" w14:textId="26DAE1C3" w:rsidR="000B7542" w:rsidRPr="00765900" w:rsidRDefault="000B7542" w:rsidP="00DA1EB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65900">
        <w:rPr>
          <w:rFonts w:ascii="Times New Roman" w:hAnsi="Times New Roman" w:cs="Times New Roman"/>
          <w:bCs/>
          <w:i/>
          <w:iCs/>
          <w:sz w:val="24"/>
          <w:szCs w:val="24"/>
        </w:rPr>
        <w:t>Basia, Zosia, jesień</w:t>
      </w:r>
      <w:r w:rsidR="00765900" w:rsidRPr="007659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765900">
        <w:rPr>
          <w:rFonts w:ascii="Times New Roman" w:hAnsi="Times New Roman" w:cs="Times New Roman"/>
          <w:bCs/>
          <w:i/>
          <w:iCs/>
          <w:sz w:val="24"/>
          <w:szCs w:val="24"/>
        </w:rPr>
        <w:t>osioł, nosi</w:t>
      </w:r>
      <w:r w:rsidR="00765900" w:rsidRPr="00765900">
        <w:rPr>
          <w:rFonts w:ascii="Times New Roman" w:hAnsi="Times New Roman" w:cs="Times New Roman"/>
          <w:bCs/>
          <w:i/>
          <w:iCs/>
          <w:sz w:val="24"/>
          <w:szCs w:val="24"/>
        </w:rPr>
        <w:t>ć</w:t>
      </w:r>
      <w:r w:rsidRPr="00765900">
        <w:rPr>
          <w:rFonts w:ascii="Times New Roman" w:hAnsi="Times New Roman" w:cs="Times New Roman"/>
          <w:bCs/>
          <w:i/>
          <w:iCs/>
          <w:sz w:val="24"/>
          <w:szCs w:val="24"/>
        </w:rPr>
        <w:t>, kość, huśtawka, Kasia, myśli</w:t>
      </w:r>
      <w:r w:rsidR="00765900" w:rsidRPr="00765900">
        <w:rPr>
          <w:rFonts w:ascii="Times New Roman" w:hAnsi="Times New Roman" w:cs="Times New Roman"/>
          <w:bCs/>
          <w:i/>
          <w:iCs/>
          <w:sz w:val="24"/>
          <w:szCs w:val="24"/>
        </w:rPr>
        <w:t>, mamusia</w:t>
      </w:r>
    </w:p>
    <w:p w14:paraId="08DB8FDF" w14:textId="7D3F59BF" w:rsidR="000B7542" w:rsidRDefault="000B7542" w:rsidP="00DA1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wygłosie wyrazów:</w:t>
      </w:r>
    </w:p>
    <w:p w14:paraId="0262FC89" w14:textId="59942584" w:rsidR="000B7542" w:rsidRPr="00765900" w:rsidRDefault="00765900" w:rsidP="00DA1EB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65900">
        <w:rPr>
          <w:rFonts w:ascii="Times New Roman" w:hAnsi="Times New Roman" w:cs="Times New Roman"/>
          <w:bCs/>
          <w:i/>
          <w:iCs/>
          <w:sz w:val="24"/>
          <w:szCs w:val="24"/>
        </w:rPr>
        <w:t>dziś, coś, Jaś, wieś, miś, tatuś, przynieś, kiedyś, gęś</w:t>
      </w:r>
    </w:p>
    <w:p w14:paraId="1C1B4122" w14:textId="646BB0CB" w:rsidR="00765900" w:rsidRDefault="00765900" w:rsidP="00DA1E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Utrwalamy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ś</w:t>
      </w:r>
      <w:r>
        <w:rPr>
          <w:rFonts w:ascii="Times New Roman" w:hAnsi="Times New Roman" w:cs="Times New Roman"/>
          <w:b/>
          <w:sz w:val="24"/>
          <w:szCs w:val="24"/>
        </w:rPr>
        <w:t xml:space="preserve"> w wyrażeniach:</w:t>
      </w:r>
    </w:p>
    <w:p w14:paraId="126A50A3" w14:textId="034C6731" w:rsidR="00765900" w:rsidRPr="00765900" w:rsidRDefault="00765900" w:rsidP="00DA1EB1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mamusia, Zosi, </w:t>
      </w:r>
    </w:p>
    <w:p w14:paraId="2EC8B244" w14:textId="77777777" w:rsidR="00765900" w:rsidRDefault="00765900" w:rsidP="00DA1E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97F21" w14:textId="77777777" w:rsidR="00765900" w:rsidRPr="00765900" w:rsidRDefault="00765900" w:rsidP="00DA1EB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678E41" w14:textId="19710B45" w:rsidR="00DA1EB1" w:rsidRDefault="00DA1EB1" w:rsidP="00346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487A3" w14:textId="0DE46C95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2646FB" w14:textId="4A7DBD29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CEADA7" w14:textId="17E8BEC1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EAB8D8" w14:textId="05C2224B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674FD6" w14:textId="606EA852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3C3AFE" w14:textId="71AFD6A5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CA76E0" w14:textId="4F3F1776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73EA87" w14:textId="73F913A8" w:rsidR="00DA1EB1" w:rsidRDefault="00DA1E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741356" w14:textId="77777777" w:rsidR="00DA1EB1" w:rsidRDefault="00DA1EB1">
      <w:pPr>
        <w:jc w:val="right"/>
      </w:pPr>
    </w:p>
    <w:sectPr w:rsidR="00DA1E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AB92B" w14:textId="77777777" w:rsidR="002A347A" w:rsidRDefault="002A347A">
      <w:pPr>
        <w:spacing w:after="0" w:line="240" w:lineRule="auto"/>
      </w:pPr>
      <w:r>
        <w:separator/>
      </w:r>
    </w:p>
  </w:endnote>
  <w:endnote w:type="continuationSeparator" w:id="0">
    <w:p w14:paraId="219C92C3" w14:textId="77777777" w:rsidR="002A347A" w:rsidRDefault="002A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897171"/>
      <w:docPartObj>
        <w:docPartGallery w:val="Page Numbers (Bottom of Page)"/>
        <w:docPartUnique/>
      </w:docPartObj>
    </w:sdtPr>
    <w:sdtEndPr/>
    <w:sdtContent>
      <w:p w14:paraId="35414BB0" w14:textId="77777777" w:rsidR="00944CCB" w:rsidRDefault="002A347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2501769B" w14:textId="77777777" w:rsidR="00944CCB" w:rsidRDefault="00944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356F0" w14:textId="77777777" w:rsidR="002A347A" w:rsidRDefault="002A347A">
      <w:pPr>
        <w:spacing w:after="0" w:line="240" w:lineRule="auto"/>
      </w:pPr>
      <w:r>
        <w:separator/>
      </w:r>
    </w:p>
  </w:footnote>
  <w:footnote w:type="continuationSeparator" w:id="0">
    <w:p w14:paraId="665E5789" w14:textId="77777777" w:rsidR="002A347A" w:rsidRDefault="002A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9081" w14:textId="77777777" w:rsidR="00944CCB" w:rsidRDefault="00944C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CCB"/>
    <w:rsid w:val="000B7542"/>
    <w:rsid w:val="00176400"/>
    <w:rsid w:val="002A347A"/>
    <w:rsid w:val="003460FD"/>
    <w:rsid w:val="00765900"/>
    <w:rsid w:val="00944CCB"/>
    <w:rsid w:val="00D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9489"/>
  <w15:docId w15:val="{BE417CFC-80BF-47B8-87AB-5FEC47B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5A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92CCD"/>
  </w:style>
  <w:style w:type="character" w:customStyle="1" w:styleId="StopkaZnak">
    <w:name w:val="Stopka Znak"/>
    <w:basedOn w:val="Domylnaczcionkaakapitu"/>
    <w:link w:val="Stopka"/>
    <w:uiPriority w:val="99"/>
    <w:qFormat/>
    <w:rsid w:val="00092CCD"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092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07C50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92CC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541A0-ACC2-49B4-9849-28F848E1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dc:description/>
  <cp:lastModifiedBy>Maja Plucińska</cp:lastModifiedBy>
  <cp:revision>6</cp:revision>
  <dcterms:created xsi:type="dcterms:W3CDTF">2019-04-23T15:13:00Z</dcterms:created>
  <dcterms:modified xsi:type="dcterms:W3CDTF">2020-04-27T12:50:00Z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