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90C0" w14:textId="050F7CDE" w:rsidR="001D4954" w:rsidRDefault="001D4954" w:rsidP="00F44658">
      <w:pPr>
        <w:spacing w:after="0" w:line="240" w:lineRule="auto"/>
        <w:rPr>
          <w:rFonts w:ascii="Times New Roman" w:eastAsia="Times New Roman" w:hAnsi="Times New Roman" w:cs="Times New Roman"/>
          <w:color w:val="474747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474747"/>
          <w:kern w:val="36"/>
          <w:sz w:val="20"/>
          <w:szCs w:val="20"/>
          <w:lang w:eastAsia="pl-PL"/>
        </w:rPr>
        <w:t xml:space="preserve">Aleksandra Uran </w:t>
      </w:r>
    </w:p>
    <w:p w14:paraId="3E3607A5" w14:textId="03AF1611" w:rsidR="001D4954" w:rsidRPr="001D4954" w:rsidRDefault="001D4954" w:rsidP="00F44658">
      <w:pPr>
        <w:spacing w:after="0" w:line="240" w:lineRule="auto"/>
        <w:rPr>
          <w:rFonts w:ascii="Times New Roman" w:eastAsia="Times New Roman" w:hAnsi="Times New Roman" w:cs="Times New Roman"/>
          <w:color w:val="474747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474747"/>
          <w:kern w:val="36"/>
          <w:sz w:val="20"/>
          <w:szCs w:val="20"/>
          <w:lang w:eastAsia="pl-PL"/>
        </w:rPr>
        <w:t>pedagog, logopeda</w:t>
      </w:r>
    </w:p>
    <w:p w14:paraId="353632BB" w14:textId="77777777" w:rsidR="001D4954" w:rsidRDefault="001D4954" w:rsidP="00F44658">
      <w:pPr>
        <w:spacing w:after="0" w:line="240" w:lineRule="auto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pl-PL"/>
        </w:rPr>
      </w:pPr>
    </w:p>
    <w:p w14:paraId="67A515AA" w14:textId="055EACBF" w:rsidR="00F44658" w:rsidRDefault="00F44658" w:rsidP="001D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kern w:val="36"/>
          <w:sz w:val="32"/>
          <w:szCs w:val="32"/>
          <w:lang w:eastAsia="pl-PL"/>
        </w:rPr>
      </w:pPr>
      <w:r w:rsidRPr="001D4954">
        <w:rPr>
          <w:rFonts w:ascii="Times New Roman" w:eastAsia="Times New Roman" w:hAnsi="Times New Roman" w:cs="Times New Roman"/>
          <w:b/>
          <w:bCs/>
          <w:color w:val="474747"/>
          <w:kern w:val="36"/>
          <w:sz w:val="32"/>
          <w:szCs w:val="32"/>
          <w:lang w:eastAsia="pl-PL"/>
        </w:rPr>
        <w:t>Ćwiczenia podniebienia miękkiego</w:t>
      </w:r>
    </w:p>
    <w:p w14:paraId="1C15CF04" w14:textId="0BB385B4" w:rsidR="001D4954" w:rsidRDefault="001D4954" w:rsidP="001D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kern w:val="36"/>
          <w:sz w:val="32"/>
          <w:szCs w:val="32"/>
          <w:lang w:eastAsia="pl-PL"/>
        </w:rPr>
      </w:pPr>
    </w:p>
    <w:p w14:paraId="011CF52E" w14:textId="53AEDEFE" w:rsidR="001D4954" w:rsidRDefault="001D4954" w:rsidP="001D4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pl-PL"/>
        </w:rPr>
      </w:pPr>
    </w:p>
    <w:p w14:paraId="76AD992D" w14:textId="42E40C54" w:rsidR="001D4954" w:rsidRPr="001D4954" w:rsidRDefault="001D4954" w:rsidP="001D4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pl-PL"/>
        </w:rPr>
        <w:tab/>
        <w:t>Poniższe ćwiczenia zalecane są głównie dla dzieci, u których występuje słaba sprawność i ruchomość podniebienia miękkiego. Pomogą w znaczny sposób wpłynąć na jakość wymowy.</w:t>
      </w:r>
    </w:p>
    <w:p w14:paraId="72180774" w14:textId="58D6C6AE" w:rsidR="00F44658" w:rsidRPr="001D4954" w:rsidRDefault="001D4954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swobodnie </w:t>
      </w:r>
      <w:r w:rsidR="00F44658" w:rsidRPr="001D495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oddycha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="00F44658" w:rsidRPr="001D495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z otwartą buzią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równocześnie obserwując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gardełko</w:t>
      </w:r>
      <w:r w:rsidRPr="001D495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w lusterku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),</w:t>
      </w:r>
      <w:r w:rsidR="00F44658" w:rsidRPr="001D495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następnie wypowiadamy </w:t>
      </w:r>
      <w:r w:rsidR="00DC679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pl-PL"/>
        </w:rPr>
        <w:t>a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; w lusterku zobaczymy</w:t>
      </w:r>
      <w:r w:rsidR="00F44658" w:rsidRPr="001D495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jak 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podniebienie miękkie</w:t>
      </w:r>
      <w:r w:rsidR="00F44658" w:rsidRPr="001D495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unosi 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się </w:t>
      </w:r>
      <w:r w:rsidR="00F44658" w:rsidRPr="001D495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(ćwiczenie ma uświadomić dziecku, nad czym pracuje)</w:t>
      </w:r>
    </w:p>
    <w:p w14:paraId="1EE2DD9C" w14:textId="45981173" w:rsidR="00F44658" w:rsidRP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oddycha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głęboko tylko nosem przy zamkniętej buzi</w:t>
      </w:r>
    </w:p>
    <w:p w14:paraId="005C75E1" w14:textId="37B4DE7F" w:rsidR="00F44658" w:rsidRP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oddycha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głęboko z otwartą buzią przy zaciśniętych skrzydełkach nosa</w:t>
      </w:r>
    </w:p>
    <w:p w14:paraId="7622E1CC" w14:textId="7591DF34" w:rsidR="00F44658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oddycha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przy szeroko otwartej buzi tak, żeby powietrze </w:t>
      </w:r>
      <w:r w:rsidRPr="00DC67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  <w:t xml:space="preserve">wchodziło 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r w:rsidRPr="00DC67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  <w:t>przez nos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,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a </w:t>
      </w:r>
      <w:r w:rsidRPr="00DC679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  <w:t>wychodziło przez usta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(obserwujemy w lusterku)</w:t>
      </w:r>
    </w:p>
    <w:p w14:paraId="782CC6E6" w14:textId="0BC236CD" w:rsidR="00563E3D" w:rsidRDefault="00563E3D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płuczemy gardło ciepłą wodą</w:t>
      </w:r>
    </w:p>
    <w:p w14:paraId="17667BCB" w14:textId="04C8E648" w:rsidR="00563E3D" w:rsidRPr="00DC679C" w:rsidRDefault="00563E3D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otwieramy szeroko buzię, czubek języka dotyka dolnych ząbków a tyłem języka próbujemy raz zasłaniać, raz odsłaniać gardełko</w:t>
      </w:r>
    </w:p>
    <w:p w14:paraId="72973637" w14:textId="745E88DF" w:rsid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ziewa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przy nisko opuszczonej szczęce, język leży swobodnie na dnie jamy ustnej</w:t>
      </w:r>
    </w:p>
    <w:p w14:paraId="4F722EB7" w14:textId="4290D7E7" w:rsidR="00F44658" w:rsidRP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kaszl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przy wysuniętym na zewnątrz języku</w:t>
      </w:r>
    </w:p>
    <w:p w14:paraId="6A770B87" w14:textId="7C7AF912" w:rsidR="00F44658" w:rsidRP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chrap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iemy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na wdechu i na wydechu</w:t>
      </w:r>
    </w:p>
    <w:p w14:paraId="70F00C83" w14:textId="0F3BDABF" w:rsid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nabiera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w policzki powietrza 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równocześnie 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wysu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wając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język na zewnątrz</w:t>
      </w:r>
    </w:p>
    <w:p w14:paraId="128D2B10" w14:textId="0643974C" w:rsidR="00F44658" w:rsidRP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pi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jemy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napoj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przez 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rurkę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(próbujemy wciągać tak dużo płynu, jak się da, żeby się nie zachłysnąć)</w:t>
      </w:r>
    </w:p>
    <w:p w14:paraId="4CB9D25D" w14:textId="05838B22" w:rsidR="00F44658" w:rsidRP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zasysa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słomką 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drobne 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przedmio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ty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(skrawk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i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papieru, k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awałeczki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styropianu itp.) i przenos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imy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je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na inne (najlepiej dość odległe) miejsce, np. z jednego końca stołu na drugi</w:t>
      </w:r>
    </w:p>
    <w:p w14:paraId="0FC8138D" w14:textId="5699E768" w:rsidR="00F44658" w:rsidRPr="00DC679C" w:rsidRDefault="00F44658" w:rsidP="00DC67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naślad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ujemy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różn</w:t>
      </w:r>
      <w:r w:rsid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rodzaj</w:t>
      </w:r>
      <w:r w:rsidR="00563E3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</w:t>
      </w:r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śmiechu (ho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ho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ho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– jak grubas albo św. Mikołaj; ha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ha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ha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– jak wesoły chłopiec; he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he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he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– jak staruszka; hi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hi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</w:t>
      </w:r>
      <w:proofErr w:type="spellStart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hi</w:t>
      </w:r>
      <w:proofErr w:type="spellEnd"/>
      <w:r w:rsidRPr="00DC679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– jak mała dziewczynka itp.)</w:t>
      </w:r>
    </w:p>
    <w:p w14:paraId="425449AB" w14:textId="369AF0E0" w:rsidR="000A073C" w:rsidRDefault="00F44658" w:rsidP="00F4465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wącha</w:t>
      </w:r>
      <w:r w:rsid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(wciągamy powietrze jak najdłużej 1 raz albo wciągamy kilka razy krótko raz za razem – np. jak pies, który węszy)</w:t>
      </w:r>
    </w:p>
    <w:p w14:paraId="6628D959" w14:textId="77777777" w:rsidR="007F6A9F" w:rsidRDefault="00F44658" w:rsidP="00F4465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powtarza</w:t>
      </w:r>
      <w:r w:rsid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my</w:t>
      </w:r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: </w:t>
      </w:r>
    </w:p>
    <w:p w14:paraId="4682AB9C" w14:textId="18829F60" w:rsidR="00F44658" w:rsidRPr="000A073C" w:rsidRDefault="00F44658" w:rsidP="007F6A9F">
      <w:pPr>
        <w:pStyle w:val="Akapitzlist"/>
        <w:shd w:val="clear" w:color="auto" w:fill="FFFFFF"/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proofErr w:type="spellStart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uku</w:t>
      </w:r>
      <w:proofErr w:type="spellEnd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oko, </w:t>
      </w:r>
      <w:proofErr w:type="spellStart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aka</w:t>
      </w:r>
      <w:proofErr w:type="spellEnd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eke</w:t>
      </w:r>
      <w:proofErr w:type="spellEnd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iki</w:t>
      </w:r>
      <w:proofErr w:type="spellEnd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yki</w:t>
      </w:r>
      <w:proofErr w:type="spellEnd"/>
      <w:r w:rsidRPr="000A073C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,</w:t>
      </w:r>
    </w:p>
    <w:p w14:paraId="1DFE4D86" w14:textId="6D27BE9E" w:rsidR="00F44658" w:rsidRPr="00F44658" w:rsidRDefault="007F6A9F" w:rsidP="000A07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         </w:t>
      </w:r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aga, </w:t>
      </w:r>
      <w:proofErr w:type="spellStart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ogo</w:t>
      </w:r>
      <w:proofErr w:type="spellEnd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ege</w:t>
      </w:r>
      <w:proofErr w:type="spellEnd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igi</w:t>
      </w:r>
      <w:proofErr w:type="spellEnd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ugu</w:t>
      </w:r>
      <w:proofErr w:type="spellEnd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="00F44658"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ygi</w:t>
      </w:r>
      <w:proofErr w:type="spellEnd"/>
    </w:p>
    <w:p w14:paraId="3FF0DCF4" w14:textId="03F83C42" w:rsidR="00F44658" w:rsidRPr="00F44658" w:rsidRDefault="00F44658" w:rsidP="007F6A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ak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-ka, ok-ko,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uk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-ku,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ek-ke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ik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-ki,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yk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-ki</w:t>
      </w:r>
    </w:p>
    <w:p w14:paraId="16595D3A" w14:textId="694F77D7" w:rsidR="00F44658" w:rsidRDefault="00F44658" w:rsidP="000A07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lastRenderedPageBreak/>
        <w:t>ag-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ga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og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-go,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ug-gu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eg-ge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ig-gi</w:t>
      </w:r>
      <w:proofErr w:type="spellEnd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, </w:t>
      </w:r>
      <w:proofErr w:type="spellStart"/>
      <w:r w:rsidRPr="00F44658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yg-gi</w:t>
      </w:r>
      <w:proofErr w:type="spellEnd"/>
    </w:p>
    <w:p w14:paraId="28B56500" w14:textId="39BF1C93" w:rsidR="00563E3D" w:rsidRPr="00584631" w:rsidRDefault="00584631" w:rsidP="0058463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nabieramy powietrze do ust i nadymamy policzki, postarajmy się utrzymać je w tej pozycji; początkowo nadymamy policzki przy zatkanym nosie, po czym nadmuchujemy raz jeden, raz drugi policzek.</w:t>
      </w:r>
    </w:p>
    <w:p w14:paraId="232AA6A1" w14:textId="36473380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648F7423" w14:textId="6E675D38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0E702CE0" w14:textId="007646D9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5488B285" w14:textId="1B35814B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6EADEB8A" w14:textId="21321069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18AC489D" w14:textId="246A78EB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23AD8698" w14:textId="53114A09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59522CC9" w14:textId="408CFBFA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7BAB814E" w14:textId="7D8C8538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12DFA72A" w14:textId="291CA670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4B29E8A9" w14:textId="21CF6A4C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2D2DA35A" w14:textId="4AE080F2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21BFA82C" w14:textId="50A354CF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24F96537" w14:textId="0EACA48F" w:rsid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1031B08F" w14:textId="77777777" w:rsidR="00563E3D" w:rsidRPr="00563E3D" w:rsidRDefault="00563E3D" w:rsidP="00563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14:paraId="3C11994A" w14:textId="2BF5B8CB" w:rsidR="0091798D" w:rsidRDefault="0091798D"/>
    <w:p w14:paraId="0CBF0F34" w14:textId="77777777" w:rsidR="00F44658" w:rsidRDefault="00F44658"/>
    <w:sectPr w:rsidR="00F4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258B"/>
    <w:multiLevelType w:val="multilevel"/>
    <w:tmpl w:val="1E16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A29A0"/>
    <w:multiLevelType w:val="multilevel"/>
    <w:tmpl w:val="263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06255"/>
    <w:multiLevelType w:val="multilevel"/>
    <w:tmpl w:val="5E8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1516A"/>
    <w:multiLevelType w:val="multilevel"/>
    <w:tmpl w:val="304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E3309"/>
    <w:multiLevelType w:val="hybridMultilevel"/>
    <w:tmpl w:val="876A67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1EF0ED5"/>
    <w:multiLevelType w:val="hybridMultilevel"/>
    <w:tmpl w:val="57F6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B0172"/>
    <w:multiLevelType w:val="hybridMultilevel"/>
    <w:tmpl w:val="430A4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34E"/>
    <w:multiLevelType w:val="multilevel"/>
    <w:tmpl w:val="0C0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654A3"/>
    <w:multiLevelType w:val="multilevel"/>
    <w:tmpl w:val="67F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18"/>
    <w:rsid w:val="000A073C"/>
    <w:rsid w:val="00120A38"/>
    <w:rsid w:val="001D4954"/>
    <w:rsid w:val="00324C18"/>
    <w:rsid w:val="00563E3D"/>
    <w:rsid w:val="00584631"/>
    <w:rsid w:val="005A0798"/>
    <w:rsid w:val="007F6A9F"/>
    <w:rsid w:val="0091798D"/>
    <w:rsid w:val="00DC679C"/>
    <w:rsid w:val="00F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608"/>
  <w15:chartTrackingRefBased/>
  <w15:docId w15:val="{C942E68F-5C82-4D4D-B862-B087E8E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258">
              <w:marLeft w:val="0"/>
              <w:marRight w:val="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9E9"/>
                <w:bottom w:val="none" w:sz="0" w:space="0" w:color="auto"/>
                <w:right w:val="single" w:sz="6" w:space="0" w:color="E9E9E9"/>
              </w:divBdr>
              <w:divsChild>
                <w:div w:id="1748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2012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411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6</cp:revision>
  <dcterms:created xsi:type="dcterms:W3CDTF">2020-06-15T09:22:00Z</dcterms:created>
  <dcterms:modified xsi:type="dcterms:W3CDTF">2020-06-15T11:15:00Z</dcterms:modified>
</cp:coreProperties>
</file>