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37" w:rsidRPr="00A36597" w:rsidRDefault="001F7037" w:rsidP="00A365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5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ŚRODA  27.05.2020 </w:t>
      </w:r>
      <w:r w:rsidRPr="00A36597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A3659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36597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1F7037" w:rsidRPr="00A36597" w:rsidRDefault="001F7037" w:rsidP="00A36597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37" w:rsidRPr="00A36597" w:rsidRDefault="001F7037" w:rsidP="00A36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97">
        <w:rPr>
          <w:rFonts w:ascii="Times New Roman" w:hAnsi="Times New Roman" w:cs="Times New Roman"/>
          <w:b/>
          <w:sz w:val="24"/>
          <w:szCs w:val="24"/>
        </w:rPr>
        <w:t>Temat kompleksowy: Moja rodzina.</w:t>
      </w:r>
    </w:p>
    <w:p w:rsidR="001F7037" w:rsidRPr="00A36597" w:rsidRDefault="001F7037" w:rsidP="00A36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97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F93A18" w:rsidRPr="00A36597">
        <w:rPr>
          <w:rFonts w:ascii="Times New Roman" w:hAnsi="Times New Roman" w:cs="Times New Roman"/>
          <w:b/>
          <w:sz w:val="24"/>
          <w:szCs w:val="24"/>
        </w:rPr>
        <w:t>Mama i tata.</w:t>
      </w:r>
    </w:p>
    <w:p w:rsidR="001F7037" w:rsidRPr="00A36597" w:rsidRDefault="001F7037" w:rsidP="00A36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037" w:rsidRPr="00A36597" w:rsidRDefault="001F7037" w:rsidP="00A36597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Cele: dziecko</w:t>
      </w:r>
      <w:r w:rsidRPr="00A36597">
        <w:rPr>
          <w:rFonts w:ascii="Times New Roman" w:hAnsi="Times New Roman" w:cs="Times New Roman"/>
          <w:sz w:val="24"/>
          <w:szCs w:val="24"/>
        </w:rPr>
        <w:tab/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 xml:space="preserve">- </w:t>
      </w:r>
      <w:r w:rsidR="00C566C9" w:rsidRPr="00A36597">
        <w:rPr>
          <w:rFonts w:ascii="Times New Roman" w:hAnsi="Times New Roman" w:cs="Times New Roman"/>
          <w:iCs/>
          <w:sz w:val="24"/>
          <w:szCs w:val="24"/>
        </w:rPr>
        <w:t>zna imię swojej mamy</w:t>
      </w:r>
      <w:r w:rsidRPr="00A36597">
        <w:rPr>
          <w:rFonts w:ascii="Times New Roman" w:hAnsi="Times New Roman" w:cs="Times New Roman"/>
          <w:sz w:val="24"/>
          <w:szCs w:val="24"/>
        </w:rPr>
        <w:t>,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 xml:space="preserve">- </w:t>
      </w:r>
      <w:r w:rsidR="00881B02" w:rsidRPr="00A36597">
        <w:rPr>
          <w:rFonts w:ascii="Times New Roman" w:hAnsi="Times New Roman" w:cs="Times New Roman"/>
          <w:iCs/>
          <w:sz w:val="24"/>
          <w:szCs w:val="24"/>
        </w:rPr>
        <w:t>poprawnie wykonuje ćwiczenia usprawniające narządy mowy,</w:t>
      </w:r>
    </w:p>
    <w:p w:rsidR="00881B02" w:rsidRPr="00A36597" w:rsidRDefault="00443B54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iCs/>
          <w:sz w:val="24"/>
          <w:szCs w:val="24"/>
        </w:rPr>
        <w:t>- wykonuje „masa</w:t>
      </w:r>
      <w:r w:rsidR="00C8209E">
        <w:rPr>
          <w:rFonts w:ascii="Times New Roman" w:hAnsi="Times New Roman" w:cs="Times New Roman"/>
          <w:iCs/>
          <w:sz w:val="24"/>
          <w:szCs w:val="24"/>
        </w:rPr>
        <w:t>żyk” relaksacyjny</w:t>
      </w:r>
      <w:r w:rsidR="00A36597">
        <w:rPr>
          <w:rFonts w:ascii="Times New Roman" w:hAnsi="Times New Roman" w:cs="Times New Roman"/>
          <w:iCs/>
          <w:sz w:val="24"/>
          <w:szCs w:val="24"/>
        </w:rPr>
        <w:t>,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- potrafi odpowiedzieć na pytania dotyczące treści tekstu,</w:t>
      </w:r>
      <w:r w:rsidRPr="00A36597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 xml:space="preserve">- śpiewa piosenkę o mamie, 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1F7037" w:rsidRPr="00A36597" w:rsidRDefault="001F703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801C1A" w:rsidRPr="00A36597" w:rsidRDefault="00801C1A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E84" w:rsidRPr="00A36597" w:rsidRDefault="00C95E84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E84" w:rsidRPr="00A36597" w:rsidRDefault="00C95E84" w:rsidP="00A365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6597">
        <w:rPr>
          <w:rFonts w:ascii="Times New Roman" w:hAnsi="Times New Roman" w:cs="Times New Roman"/>
          <w:b/>
          <w:sz w:val="24"/>
          <w:szCs w:val="24"/>
        </w:rPr>
        <w:t>1. Zabawa ruchowo-naśladowcza „Co robi mama”</w:t>
      </w:r>
    </w:p>
    <w:p w:rsidR="00C95E84" w:rsidRDefault="00C95E84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  <w:u w:val="single"/>
        </w:rPr>
        <w:t>Przebieg:</w:t>
      </w:r>
      <w:r w:rsidRPr="00A36597">
        <w:rPr>
          <w:rFonts w:ascii="Times New Roman" w:hAnsi="Times New Roman" w:cs="Times New Roman"/>
          <w:sz w:val="24"/>
          <w:szCs w:val="24"/>
        </w:rPr>
        <w:br/>
        <w:t>Dzieci kolejno naśladują czynności podane przez nauczyciela: czesanie, pranie, odkurzanie, prasowanie, prowadzenie samochodu itp.</w:t>
      </w:r>
    </w:p>
    <w:p w:rsidR="00266D4A" w:rsidRPr="00A36597" w:rsidRDefault="00266D4A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22F" w:rsidRDefault="00C95E84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9222F" w:rsidRPr="00266D4A">
        <w:rPr>
          <w:rFonts w:ascii="Times New Roman" w:hAnsi="Times New Roman" w:cs="Times New Roman"/>
          <w:b/>
          <w:iCs/>
          <w:sz w:val="24"/>
          <w:szCs w:val="24"/>
        </w:rPr>
        <w:t>Masaż</w:t>
      </w:r>
      <w:r w:rsidR="00266D4A" w:rsidRPr="00266D4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9222F" w:rsidRPr="00266D4A">
        <w:rPr>
          <w:rFonts w:ascii="Times New Roman" w:hAnsi="Times New Roman" w:cs="Times New Roman"/>
          <w:b/>
          <w:iCs/>
          <w:sz w:val="24"/>
          <w:szCs w:val="24"/>
        </w:rPr>
        <w:t>„List do mamy”</w:t>
      </w:r>
    </w:p>
    <w:p w:rsidR="00266D4A" w:rsidRPr="00266D4A" w:rsidRDefault="00266D4A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66D4A">
        <w:rPr>
          <w:rFonts w:ascii="Times New Roman" w:hAnsi="Times New Roman" w:cs="Times New Roman"/>
          <w:iCs/>
          <w:sz w:val="24"/>
          <w:szCs w:val="24"/>
          <w:u w:val="single"/>
        </w:rPr>
        <w:t>Przebieg: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Kochana mamo (rysujemy serce i wykrzyknik)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Uśmiechnij się do mnie wesoło (rysujemy uśmiech)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Zróbmy razem duże koło (rysujemy koło)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Poskacz ze mną w kałuży („chlapiemy” plecy paluszkami, pstrykanie wszystkimi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palcami)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Szczególnie po wielkiej burzy (rysujemy błyskawicę)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Narysujmy razem słonie (powoli kroczymy wewnętrzną stroną dłoni)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Małe żółwie, może konie (szybko, z wyczuciem stukamy dłońmi zwiniętymi w pięści)</w:t>
      </w:r>
    </w:p>
    <w:p w:rsidR="0019222F" w:rsidRPr="00A36597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Piękny bukiet zrobię sam (rysujemy kwiatka)</w:t>
      </w:r>
    </w:p>
    <w:p w:rsidR="00C95E84" w:rsidRPr="00A36597" w:rsidRDefault="0019222F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lastRenderedPageBreak/>
        <w:t>I w prezencie Tobie dam (przytulamy dziecko siedzące przed nami)</w:t>
      </w:r>
    </w:p>
    <w:p w:rsidR="0019222F" w:rsidRPr="00A36597" w:rsidRDefault="00CB1689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 xml:space="preserve">3. </w:t>
      </w:r>
      <w:r w:rsidR="0019222F" w:rsidRPr="00A36597">
        <w:rPr>
          <w:rFonts w:ascii="Times New Roman" w:hAnsi="Times New Roman" w:cs="Times New Roman"/>
          <w:i/>
          <w:iCs/>
          <w:sz w:val="24"/>
          <w:szCs w:val="24"/>
        </w:rPr>
        <w:t>Za co kochamy swoją mamę?– pogadanka. Chętne dzieci kończą zdanie:</w:t>
      </w:r>
      <w:r w:rsidR="00266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222F" w:rsidRPr="00A36597">
        <w:rPr>
          <w:rFonts w:ascii="Times New Roman" w:hAnsi="Times New Roman" w:cs="Times New Roman"/>
          <w:i/>
          <w:iCs/>
          <w:sz w:val="24"/>
          <w:szCs w:val="24"/>
        </w:rPr>
        <w:t>„Kocham</w:t>
      </w:r>
    </w:p>
    <w:p w:rsidR="00CB1689" w:rsidRDefault="0019222F" w:rsidP="00A36597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6597">
        <w:rPr>
          <w:rFonts w:ascii="Times New Roman" w:hAnsi="Times New Roman" w:cs="Times New Roman"/>
          <w:i/>
          <w:iCs/>
          <w:sz w:val="24"/>
          <w:szCs w:val="24"/>
        </w:rPr>
        <w:t>moją mamę za to, że...”. Zwrócenie uwagi na to, iż miłość może być bezinteresowna.</w:t>
      </w:r>
    </w:p>
    <w:p w:rsidR="00266D4A" w:rsidRPr="00A36597" w:rsidRDefault="00266D4A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689" w:rsidRPr="00A36597" w:rsidRDefault="00CB1689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597">
        <w:rPr>
          <w:rFonts w:ascii="Times New Roman" w:hAnsi="Times New Roman" w:cs="Times New Roman"/>
          <w:b/>
          <w:sz w:val="24"/>
          <w:szCs w:val="24"/>
        </w:rPr>
        <w:t xml:space="preserve">4. Zabawa wyciszająca wg W. </w:t>
      </w:r>
      <w:proofErr w:type="spellStart"/>
      <w:r w:rsidRPr="00A36597">
        <w:rPr>
          <w:rFonts w:ascii="Times New Roman" w:hAnsi="Times New Roman" w:cs="Times New Roman"/>
          <w:b/>
          <w:sz w:val="24"/>
          <w:szCs w:val="24"/>
        </w:rPr>
        <w:t>Sherborne</w:t>
      </w:r>
      <w:proofErr w:type="spellEnd"/>
      <w:r w:rsidRPr="00A36597">
        <w:rPr>
          <w:rFonts w:ascii="Times New Roman" w:hAnsi="Times New Roman" w:cs="Times New Roman"/>
          <w:b/>
          <w:sz w:val="24"/>
          <w:szCs w:val="24"/>
        </w:rPr>
        <w:t xml:space="preserve"> „Kołyska”</w:t>
      </w:r>
      <w:r w:rsidRPr="00A36597">
        <w:rPr>
          <w:rFonts w:ascii="Times New Roman" w:hAnsi="Times New Roman" w:cs="Times New Roman"/>
          <w:sz w:val="24"/>
          <w:szCs w:val="24"/>
        </w:rPr>
        <w:br/>
      </w:r>
      <w:r w:rsidRPr="00A36597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CB1689" w:rsidRDefault="00CB1689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6597">
        <w:rPr>
          <w:rFonts w:ascii="Times New Roman" w:hAnsi="Times New Roman" w:cs="Times New Roman"/>
          <w:sz w:val="24"/>
          <w:szCs w:val="24"/>
        </w:rPr>
        <w:t>Dzieci dobierają się parami (mama – dziecko). Dziecko, które jest mamą kołysze delikatnie partnera przy dźwiękach kołysanki „ Idzie niebo ciemną nocą”. Na przerwę w muzyce – zmiana.</w:t>
      </w:r>
    </w:p>
    <w:p w:rsidR="00266D4A" w:rsidRPr="00A36597" w:rsidRDefault="00266D4A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6D4A" w:rsidRPr="00266D4A" w:rsidRDefault="00CB1689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266D4A">
        <w:rPr>
          <w:rFonts w:ascii="Times New Roman" w:hAnsi="Times New Roman" w:cs="Times New Roman"/>
          <w:b/>
          <w:sz w:val="24"/>
          <w:szCs w:val="24"/>
        </w:rPr>
        <w:t>5.</w:t>
      </w:r>
      <w:r w:rsidR="00266D4A">
        <w:rPr>
          <w:rFonts w:ascii="Times New Roman" w:hAnsi="Times New Roman" w:cs="Times New Roman"/>
          <w:b/>
          <w:sz w:val="24"/>
          <w:szCs w:val="24"/>
        </w:rPr>
        <w:t xml:space="preserve"> „Całuski dla mamy” - </w:t>
      </w:r>
      <w:r w:rsidRPr="00266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D4A">
        <w:rPr>
          <w:rFonts w:ascii="Times New Roman" w:hAnsi="Times New Roman" w:cs="Times New Roman"/>
          <w:b/>
          <w:iCs/>
          <w:sz w:val="24"/>
          <w:szCs w:val="24"/>
        </w:rPr>
        <w:t>ć</w:t>
      </w:r>
      <w:r w:rsidR="0019222F" w:rsidRPr="00266D4A">
        <w:rPr>
          <w:rFonts w:ascii="Times New Roman" w:hAnsi="Times New Roman" w:cs="Times New Roman"/>
          <w:b/>
          <w:iCs/>
          <w:sz w:val="24"/>
          <w:szCs w:val="24"/>
        </w:rPr>
        <w:t xml:space="preserve">wiczenia logopedyczne. </w:t>
      </w:r>
    </w:p>
    <w:p w:rsidR="00266D4A" w:rsidRPr="00266D4A" w:rsidRDefault="00266D4A" w:rsidP="00266D4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6597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19222F" w:rsidRPr="00266D4A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Dzieci wykonują ćwiczenia wg wskazówek:</w:t>
      </w:r>
    </w:p>
    <w:p w:rsidR="0019222F" w:rsidRPr="00266D4A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a. Całuski dla mamy (wargi mocno ściągnięte do przodu, lekko się rozchylają)</w:t>
      </w:r>
    </w:p>
    <w:p w:rsidR="0019222F" w:rsidRPr="00266D4A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b. Obraz dla mamy (okrężne ruchy języka wokół warg– rysowanie słońca)</w:t>
      </w:r>
    </w:p>
    <w:p w:rsidR="0019222F" w:rsidRPr="00266D4A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c. Szeroki uśmiech dla mamy (mocne rozciąganie warg na boki)</w:t>
      </w:r>
    </w:p>
    <w:p w:rsidR="0019222F" w:rsidRPr="00266D4A" w:rsidRDefault="0019222F" w:rsidP="00A365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d. Minki mamy (dzieci pokazują mimiką różne stany emocjonalne mamy: smutek, radość,</w:t>
      </w:r>
    </w:p>
    <w:p w:rsidR="00CB1689" w:rsidRDefault="0019222F" w:rsidP="00A3659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66D4A">
        <w:rPr>
          <w:rFonts w:ascii="Times New Roman" w:hAnsi="Times New Roman" w:cs="Times New Roman"/>
          <w:iCs/>
          <w:sz w:val="24"/>
          <w:szCs w:val="24"/>
        </w:rPr>
        <w:t>złość, zdziwienie)</w:t>
      </w:r>
      <w:r w:rsidR="00266D4A">
        <w:rPr>
          <w:rFonts w:ascii="Times New Roman" w:hAnsi="Times New Roman" w:cs="Times New Roman"/>
          <w:iCs/>
          <w:sz w:val="24"/>
          <w:szCs w:val="24"/>
        </w:rPr>
        <w:t>.</w:t>
      </w:r>
    </w:p>
    <w:p w:rsidR="00266D4A" w:rsidRPr="00266D4A" w:rsidRDefault="00266D4A" w:rsidP="00A3659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266D4A" w:rsidRPr="00266D4A" w:rsidRDefault="0019222F" w:rsidP="00266D4A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266D4A">
        <w:rPr>
          <w:b/>
          <w:iCs/>
        </w:rPr>
        <w:t xml:space="preserve">6. </w:t>
      </w:r>
      <w:r w:rsidR="00266D4A" w:rsidRPr="00266D4A">
        <w:rPr>
          <w:b/>
        </w:rPr>
        <w:t>Zabawa ruchowa przy muzyce „ Bukieciki Kwiatów dla mamy”</w:t>
      </w:r>
      <w:r w:rsidR="00266D4A">
        <w:rPr>
          <w:b/>
        </w:rPr>
        <w:t>.</w:t>
      </w:r>
    </w:p>
    <w:p w:rsidR="009F78FD" w:rsidRPr="00F901D5" w:rsidRDefault="00266D4A" w:rsidP="00F901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6597">
        <w:rPr>
          <w:rFonts w:ascii="Times New Roman" w:hAnsi="Times New Roman" w:cs="Times New Roman"/>
          <w:sz w:val="24"/>
          <w:szCs w:val="24"/>
          <w:u w:val="single"/>
        </w:rPr>
        <w:t>Przebieg:</w:t>
      </w:r>
      <w:r>
        <w:br/>
      </w:r>
      <w:r w:rsidRPr="00266D4A">
        <w:rPr>
          <w:rFonts w:ascii="Times New Roman" w:hAnsi="Times New Roman" w:cs="Times New Roman"/>
          <w:sz w:val="24"/>
          <w:szCs w:val="24"/>
        </w:rPr>
        <w:t>Gdy dzieci usłyszą muzykę spacerują, zbierając rozsypane po całej sali kwiaty. Trzeba dobrze się rozglądać, ponieważ niektóre z nich ukryły się między książkami lub na parapecie.</w:t>
      </w:r>
    </w:p>
    <w:p w:rsidR="009F78FD" w:rsidRPr="006E0402" w:rsidRDefault="009F78FD" w:rsidP="009F78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9F78FD" w:rsidRDefault="009F78FD" w:rsidP="009F78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6902" w:rsidRDefault="00D66902" w:rsidP="009F78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09D8" w:rsidRDefault="001509D8" w:rsidP="00150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509D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Śpiewające Brzdące - Jesteś mamo skarbem mym - Piosenki dla dzieci</w:t>
      </w:r>
    </w:p>
    <w:p w:rsidR="009F78FD" w:rsidRPr="00F901D5" w:rsidRDefault="00801C1A" w:rsidP="00F901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="001509D8" w:rsidRPr="005E303F"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https://www.youtube.com/watch?v=RvHfN-4Va4g&amp;list=PL3mV_PYeVGQ9Fm0PNvgNQEsXNWTvKGjVP&amp;index=2</w:t>
        </w:r>
      </w:hyperlink>
    </w:p>
    <w:p w:rsidR="00F901D5" w:rsidRDefault="00F901D5" w:rsidP="009F78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8FD" w:rsidRPr="00CE3BA3" w:rsidRDefault="009F78FD" w:rsidP="009F78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3BA3">
        <w:rPr>
          <w:rFonts w:ascii="Times New Roman" w:hAnsi="Times New Roman" w:cs="Times New Roman"/>
          <w:sz w:val="24"/>
          <w:szCs w:val="24"/>
        </w:rPr>
        <w:t>Życzymy miłej zabawy</w:t>
      </w:r>
    </w:p>
    <w:p w:rsidR="009F78FD" w:rsidRPr="00CE3BA3" w:rsidRDefault="009F78FD" w:rsidP="009F78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</w:t>
      </w:r>
      <w:r w:rsidRPr="00CE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2F" w:rsidRDefault="0019222F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D7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D7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231529"/>
            <wp:effectExtent l="19050" t="0" r="0" b="0"/>
            <wp:docPr id="1" name="Obraz 1" descr="C:\Users\KATARZ~1\AppData\Local\Temp\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~1\AppData\Local\Temp\5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D7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D7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DD7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8179724"/>
            <wp:effectExtent l="19050" t="0" r="0" b="0"/>
            <wp:docPr id="2" name="Obraz 2" descr="C:\Users\KATARZ~1\AppData\Local\Temp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D7" w:rsidRPr="00266D4A" w:rsidRDefault="00454DD7" w:rsidP="00A36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4DD7" w:rsidRPr="00266D4A" w:rsidSect="0080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7037"/>
    <w:rsid w:val="001509D8"/>
    <w:rsid w:val="0019222F"/>
    <w:rsid w:val="001F7037"/>
    <w:rsid w:val="00266D4A"/>
    <w:rsid w:val="00443B54"/>
    <w:rsid w:val="00454DD7"/>
    <w:rsid w:val="00801C1A"/>
    <w:rsid w:val="00881B02"/>
    <w:rsid w:val="009F78FD"/>
    <w:rsid w:val="00A36597"/>
    <w:rsid w:val="00C566C9"/>
    <w:rsid w:val="00C8209E"/>
    <w:rsid w:val="00C95E84"/>
    <w:rsid w:val="00CB1689"/>
    <w:rsid w:val="00D66902"/>
    <w:rsid w:val="00F901D5"/>
    <w:rsid w:val="00F9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C1A"/>
  </w:style>
  <w:style w:type="paragraph" w:styleId="Nagwek1">
    <w:name w:val="heading 1"/>
    <w:basedOn w:val="Normalny"/>
    <w:link w:val="Nagwek1Znak"/>
    <w:uiPriority w:val="9"/>
    <w:qFormat/>
    <w:rsid w:val="00150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D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509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15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vHfN-4Va4g&amp;list=PL3mV_PYeVGQ9Fm0PNvgNQEsXNWTvKGjVP&amp;index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17</cp:revision>
  <dcterms:created xsi:type="dcterms:W3CDTF">2020-05-19T20:49:00Z</dcterms:created>
  <dcterms:modified xsi:type="dcterms:W3CDTF">2020-05-25T13:51:00Z</dcterms:modified>
</cp:coreProperties>
</file>