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43" w:rsidRPr="00F4605F" w:rsidRDefault="00883543" w:rsidP="00F460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0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WTOREK  26.05.2020 </w:t>
      </w:r>
      <w:r w:rsidRPr="00F4605F">
        <w:rPr>
          <w:rFonts w:ascii="Times New Roman" w:hAnsi="Times New Roman" w:cs="Times New Roman"/>
          <w:b/>
          <w:bCs/>
          <w:sz w:val="24"/>
          <w:szCs w:val="24"/>
        </w:rPr>
        <w:t xml:space="preserve">-  propozycje działań i aktywności dzieci w domu dla dzieci młodszych (z grupy I </w:t>
      </w:r>
      <w:proofErr w:type="spellStart"/>
      <w:r w:rsidRPr="00F4605F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F4605F">
        <w:rPr>
          <w:rFonts w:ascii="Times New Roman" w:hAnsi="Times New Roman" w:cs="Times New Roman"/>
          <w:b/>
          <w:bCs/>
          <w:sz w:val="24"/>
          <w:szCs w:val="24"/>
        </w:rPr>
        <w:t xml:space="preserve"> II)</w:t>
      </w:r>
    </w:p>
    <w:p w:rsidR="00883543" w:rsidRPr="00F4605F" w:rsidRDefault="00883543" w:rsidP="00F4605F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543" w:rsidRPr="00F4605F" w:rsidRDefault="00883543" w:rsidP="00F460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05F">
        <w:rPr>
          <w:rFonts w:ascii="Times New Roman" w:hAnsi="Times New Roman" w:cs="Times New Roman"/>
          <w:b/>
          <w:sz w:val="24"/>
          <w:szCs w:val="24"/>
        </w:rPr>
        <w:t>Temat kompleksowy: Moja rodzina.</w:t>
      </w:r>
    </w:p>
    <w:p w:rsidR="00883543" w:rsidRPr="00F4605F" w:rsidRDefault="00883543" w:rsidP="00F460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05F">
        <w:rPr>
          <w:rFonts w:ascii="Times New Roman" w:hAnsi="Times New Roman" w:cs="Times New Roman"/>
          <w:b/>
          <w:sz w:val="24"/>
          <w:szCs w:val="24"/>
        </w:rPr>
        <w:t xml:space="preserve">Temat dnia:  </w:t>
      </w:r>
      <w:r w:rsidR="00FC7FEF" w:rsidRPr="00F4605F">
        <w:rPr>
          <w:rFonts w:ascii="Times New Roman" w:hAnsi="Times New Roman" w:cs="Times New Roman"/>
          <w:b/>
          <w:sz w:val="24"/>
          <w:szCs w:val="24"/>
        </w:rPr>
        <w:t>Zapisane w pamięci.</w:t>
      </w:r>
      <w:r w:rsidRPr="00F460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543" w:rsidRPr="00F4605F" w:rsidRDefault="00883543" w:rsidP="00F460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543" w:rsidRPr="00F4605F" w:rsidRDefault="00883543" w:rsidP="00F4605F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Cele: dziecko</w:t>
      </w:r>
      <w:r w:rsidRPr="00F4605F">
        <w:rPr>
          <w:rFonts w:ascii="Times New Roman" w:hAnsi="Times New Roman" w:cs="Times New Roman"/>
          <w:sz w:val="24"/>
          <w:szCs w:val="24"/>
        </w:rPr>
        <w:tab/>
      </w:r>
    </w:p>
    <w:p w:rsidR="00883543" w:rsidRPr="002C437E" w:rsidRDefault="00883543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 xml:space="preserve">- </w:t>
      </w:r>
      <w:r w:rsidR="00590FED" w:rsidRPr="002C437E">
        <w:rPr>
          <w:rFonts w:ascii="Times New Roman" w:hAnsi="Times New Roman" w:cs="Times New Roman"/>
          <w:sz w:val="24"/>
          <w:szCs w:val="24"/>
        </w:rPr>
        <w:t xml:space="preserve">kształtuje  więzi  </w:t>
      </w:r>
      <w:r w:rsidR="005D3B05" w:rsidRPr="002C437E">
        <w:rPr>
          <w:rFonts w:ascii="Times New Roman" w:hAnsi="Times New Roman" w:cs="Times New Roman"/>
          <w:sz w:val="24"/>
          <w:szCs w:val="24"/>
        </w:rPr>
        <w:t xml:space="preserve">emocjonalne </w:t>
      </w:r>
      <w:r w:rsidR="00590FED" w:rsidRPr="002C437E">
        <w:rPr>
          <w:rFonts w:ascii="Times New Roman" w:hAnsi="Times New Roman" w:cs="Times New Roman"/>
          <w:sz w:val="24"/>
          <w:szCs w:val="24"/>
        </w:rPr>
        <w:t>ze swoją rodziną,</w:t>
      </w:r>
    </w:p>
    <w:p w:rsidR="00883543" w:rsidRPr="00F4605F" w:rsidRDefault="00883543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-  przelicza, z ilu członków składa się jego rodzina,</w:t>
      </w:r>
    </w:p>
    <w:p w:rsidR="00883543" w:rsidRPr="00F4605F" w:rsidRDefault="00883543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- potrafi odpowiedzieć na pytania dotyczące treści tekstu,</w:t>
      </w:r>
      <w:r w:rsidRPr="00F4605F">
        <w:rPr>
          <w:rFonts w:ascii="Times New Roman" w:hAnsi="Times New Roman" w:cs="Times New Roman"/>
          <w:sz w:val="24"/>
          <w:szCs w:val="24"/>
        </w:rPr>
        <w:br/>
        <w:t>- doskonali sprawność ruchową,</w:t>
      </w:r>
    </w:p>
    <w:p w:rsidR="00883543" w:rsidRPr="00F4605F" w:rsidRDefault="00883543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 xml:space="preserve">- śpiewa piosenkę o mamie, </w:t>
      </w:r>
    </w:p>
    <w:p w:rsidR="00883543" w:rsidRDefault="00883543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- słucha w skupieniu tekstu,</w:t>
      </w:r>
    </w:p>
    <w:p w:rsidR="00590FED" w:rsidRDefault="00590FED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porządkuje patyczki od najmniejszego do </w:t>
      </w:r>
      <w:r w:rsidR="005D3B05">
        <w:rPr>
          <w:rFonts w:ascii="Times New Roman" w:hAnsi="Times New Roman" w:cs="Times New Roman"/>
          <w:sz w:val="24"/>
          <w:szCs w:val="24"/>
        </w:rPr>
        <w:t>największego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D3B05" w:rsidRPr="00F4605F" w:rsidRDefault="005D3B05" w:rsidP="005D3B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B05">
        <w:rPr>
          <w:rFonts w:ascii="Times New Roman" w:hAnsi="Times New Roman" w:cs="Times New Roman"/>
          <w:sz w:val="24"/>
          <w:szCs w:val="24"/>
        </w:rPr>
        <w:t>rozwijająca kompetencje matematyczne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3543" w:rsidRPr="00F4605F" w:rsidRDefault="00883543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- potrafi bawić się razem z dorosłymi,</w:t>
      </w:r>
    </w:p>
    <w:p w:rsidR="00883543" w:rsidRPr="00F4605F" w:rsidRDefault="00883543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- doskonali sprawność manualną,</w:t>
      </w:r>
    </w:p>
    <w:p w:rsidR="00883543" w:rsidRPr="00F4605F" w:rsidRDefault="00883543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 xml:space="preserve">- rozwija wyobraźnię, </w:t>
      </w:r>
    </w:p>
    <w:p w:rsidR="00000000" w:rsidRPr="00F4605F" w:rsidRDefault="008C3659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605F">
        <w:rPr>
          <w:rFonts w:ascii="Times New Roman" w:hAnsi="Times New Roman" w:cs="Times New Roman"/>
          <w:b/>
          <w:sz w:val="24"/>
          <w:szCs w:val="24"/>
        </w:rPr>
        <w:t>1. „Album rodzinny” – wspólne słuchanie wiersza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605F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Przeczytaj dzieciom wiersz „Album rodzinny”: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605F">
        <w:rPr>
          <w:rFonts w:ascii="Times New Roman" w:hAnsi="Times New Roman" w:cs="Times New Roman"/>
          <w:i/>
          <w:iCs/>
          <w:sz w:val="24"/>
          <w:szCs w:val="24"/>
        </w:rPr>
        <w:t>Mamy pewną książkę,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605F">
        <w:rPr>
          <w:rFonts w:ascii="Times New Roman" w:hAnsi="Times New Roman" w:cs="Times New Roman"/>
          <w:i/>
          <w:iCs/>
          <w:sz w:val="24"/>
          <w:szCs w:val="24"/>
        </w:rPr>
        <w:t>grubszą, cenniejszą od innych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605F">
        <w:rPr>
          <w:rFonts w:ascii="Times New Roman" w:hAnsi="Times New Roman" w:cs="Times New Roman"/>
          <w:i/>
          <w:iCs/>
          <w:sz w:val="24"/>
          <w:szCs w:val="24"/>
        </w:rPr>
        <w:t>– to stary, spięty klamrą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605F">
        <w:rPr>
          <w:rFonts w:ascii="Times New Roman" w:hAnsi="Times New Roman" w:cs="Times New Roman"/>
          <w:i/>
          <w:iCs/>
          <w:sz w:val="24"/>
          <w:szCs w:val="24"/>
        </w:rPr>
        <w:t>album rodzinny.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605F">
        <w:rPr>
          <w:rFonts w:ascii="Times New Roman" w:hAnsi="Times New Roman" w:cs="Times New Roman"/>
          <w:i/>
          <w:iCs/>
          <w:sz w:val="24"/>
          <w:szCs w:val="24"/>
        </w:rPr>
        <w:t>Z szafy wyjmuje go babcia,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605F">
        <w:rPr>
          <w:rFonts w:ascii="Times New Roman" w:hAnsi="Times New Roman" w:cs="Times New Roman"/>
          <w:i/>
          <w:iCs/>
          <w:sz w:val="24"/>
          <w:szCs w:val="24"/>
        </w:rPr>
        <w:t>ostrożnie na stole kładzie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605F">
        <w:rPr>
          <w:rFonts w:ascii="Times New Roman" w:hAnsi="Times New Roman" w:cs="Times New Roman"/>
          <w:i/>
          <w:iCs/>
          <w:sz w:val="24"/>
          <w:szCs w:val="24"/>
        </w:rPr>
        <w:t>i wodząc palcem po zdjęciach,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605F">
        <w:rPr>
          <w:rFonts w:ascii="Times New Roman" w:hAnsi="Times New Roman" w:cs="Times New Roman"/>
          <w:i/>
          <w:iCs/>
          <w:sz w:val="24"/>
          <w:szCs w:val="24"/>
        </w:rPr>
        <w:t>w głąb czasu nas prowadzi.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605F">
        <w:rPr>
          <w:rFonts w:ascii="Times New Roman" w:hAnsi="Times New Roman" w:cs="Times New Roman"/>
          <w:i/>
          <w:iCs/>
          <w:sz w:val="24"/>
          <w:szCs w:val="24"/>
        </w:rPr>
        <w:t>Tu mama! Z mysim ogonkiem…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605F">
        <w:rPr>
          <w:rFonts w:ascii="Times New Roman" w:hAnsi="Times New Roman" w:cs="Times New Roman"/>
          <w:i/>
          <w:iCs/>
          <w:sz w:val="24"/>
          <w:szCs w:val="24"/>
        </w:rPr>
        <w:t>Kiedy dziewczynką była.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605F">
        <w:rPr>
          <w:rFonts w:ascii="Times New Roman" w:hAnsi="Times New Roman" w:cs="Times New Roman"/>
          <w:i/>
          <w:iCs/>
          <w:sz w:val="24"/>
          <w:szCs w:val="24"/>
        </w:rPr>
        <w:t>Babcia, w fartuszku, w mundurku.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605F">
        <w:rPr>
          <w:rFonts w:ascii="Times New Roman" w:hAnsi="Times New Roman" w:cs="Times New Roman"/>
          <w:i/>
          <w:iCs/>
          <w:sz w:val="24"/>
          <w:szCs w:val="24"/>
        </w:rPr>
        <w:t>Tak do szkoły chodziła.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605F">
        <w:rPr>
          <w:rFonts w:ascii="Times New Roman" w:hAnsi="Times New Roman" w:cs="Times New Roman"/>
          <w:i/>
          <w:iCs/>
          <w:sz w:val="24"/>
          <w:szCs w:val="24"/>
        </w:rPr>
        <w:lastRenderedPageBreak/>
        <w:t>Tato w wojskowym mundurze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605F">
        <w:rPr>
          <w:rFonts w:ascii="Times New Roman" w:hAnsi="Times New Roman" w:cs="Times New Roman"/>
          <w:i/>
          <w:iCs/>
          <w:sz w:val="24"/>
          <w:szCs w:val="24"/>
        </w:rPr>
        <w:t>był wtedy na ćwiczeniach.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605F">
        <w:rPr>
          <w:rFonts w:ascii="Times New Roman" w:hAnsi="Times New Roman" w:cs="Times New Roman"/>
          <w:i/>
          <w:iCs/>
          <w:sz w:val="24"/>
          <w:szCs w:val="24"/>
        </w:rPr>
        <w:t>Dziadek? Z fajką…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605F">
        <w:rPr>
          <w:rFonts w:ascii="Times New Roman" w:hAnsi="Times New Roman" w:cs="Times New Roman"/>
          <w:i/>
          <w:iCs/>
          <w:sz w:val="24"/>
          <w:szCs w:val="24"/>
        </w:rPr>
        <w:t>W dymie i we wspomnieniach.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605F">
        <w:rPr>
          <w:rFonts w:ascii="Times New Roman" w:hAnsi="Times New Roman" w:cs="Times New Roman"/>
          <w:i/>
          <w:iCs/>
          <w:sz w:val="24"/>
          <w:szCs w:val="24"/>
        </w:rPr>
        <w:t>A na ostatniej stronie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605F">
        <w:rPr>
          <w:rFonts w:ascii="Times New Roman" w:hAnsi="Times New Roman" w:cs="Times New Roman"/>
          <w:i/>
          <w:iCs/>
          <w:sz w:val="24"/>
          <w:szCs w:val="24"/>
        </w:rPr>
        <w:t>– może nas rozpoznacie?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605F">
        <w:rPr>
          <w:rFonts w:ascii="Times New Roman" w:hAnsi="Times New Roman" w:cs="Times New Roman"/>
          <w:i/>
          <w:iCs/>
          <w:sz w:val="24"/>
          <w:szCs w:val="24"/>
        </w:rPr>
        <w:t>– ja, moja starsza siostra</w:t>
      </w:r>
    </w:p>
    <w:p w:rsidR="007C140B" w:rsidRPr="00F4605F" w:rsidRDefault="007C140B" w:rsidP="00F4605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605F">
        <w:rPr>
          <w:rFonts w:ascii="Times New Roman" w:hAnsi="Times New Roman" w:cs="Times New Roman"/>
          <w:i/>
          <w:iCs/>
          <w:sz w:val="24"/>
          <w:szCs w:val="24"/>
        </w:rPr>
        <w:t>i Psotka – nasz przyjaciel.</w:t>
      </w:r>
    </w:p>
    <w:p w:rsidR="007C140B" w:rsidRPr="00F4605F" w:rsidRDefault="007C140B" w:rsidP="00F4605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C140B" w:rsidRPr="006743AA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43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 </w:t>
      </w:r>
      <w:r w:rsidRPr="006743AA">
        <w:rPr>
          <w:rFonts w:ascii="Times New Roman" w:hAnsi="Times New Roman" w:cs="Times New Roman"/>
          <w:b/>
          <w:sz w:val="24"/>
          <w:szCs w:val="24"/>
        </w:rPr>
        <w:t>„Patyczki” – szeregowanie elementów w zbiorze</w:t>
      </w:r>
    </w:p>
    <w:p w:rsidR="007C140B" w:rsidRPr="006743AA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43AA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Przed każdym dzieckiem rozłóż kilka patyczków graniastych o różnej długości.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Poproś dzieci, by wskazały palcem najdłuższy i najkrótszy patyczek. Następnie niech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maluchy uporządkują patyczki od najmniejszego do największego.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605F">
        <w:rPr>
          <w:rFonts w:ascii="Times New Roman" w:hAnsi="Times New Roman" w:cs="Times New Roman"/>
          <w:b/>
          <w:sz w:val="24"/>
          <w:szCs w:val="24"/>
        </w:rPr>
        <w:t>3. „Rytmy” – zabawa rozwijająca kompetencje matematyczne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605F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Dla każdego uczestnika zabawy przygotuj patyczki graniaste i kółka z papieru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(np. kółka do orgiami z kółek). Ty będziesz potrzebowała krążków i lasek gimnastycznych.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Wyjaśnij dzieciom, że będziecie układali rytmy: Ty z kółek i lasek gimnastycznych,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a maluchy takie same z patyczków graniastych i papierowych kółek. Poproś dzieci, by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uważnie patrzyły na wykonywane przez Ciebie działania.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Na podłodze ułóż rytm: kółko, laska, kółko, laska, kółko, laska… Elementów na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dywanie powinno być tyle, ile jest dzieci w grupie.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Kiedy skończysz, wskaż każdy element swojego rytmu i nazwij go: laska, kółko, laska…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Dzieci układają identyczny rytm, muszą użyć wszystkich dostępnych kółek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i patyczków.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Kiedy skończycie, wstańcie od stolików i ustawcie się w rzędzie za ułożonym przez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Ciebie wcześniej rytmem. Postaraj się, by każdy uczestnik zabawy miał go przed sobą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element rytmu. Dzieci otrzymują od Ciebie instrumenty – trójkąty i bębenki (lub inne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instrumenty) w porządku: 1, 3, 5, 7, 9 itd. – trójkąt; 2, 4, 6, 8 itd. – bębenek. Wskaż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dzieciom rytm ułożony przez Ciebie, wyjaśnij, że teraz „przełożycie go” na dźwięk.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Przejdź przed dziećmi, wskazując ręką elementy tworzące rytm. Każde dziecko, przy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lastRenderedPageBreak/>
        <w:t>którym się zatrzymujesz i którego element rytmu wskazujesz, ma za zadanie zagrać</w:t>
      </w:r>
    </w:p>
    <w:p w:rsidR="007C140B" w:rsidRPr="00F4605F" w:rsidRDefault="007C140B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jeden raz na swoim instrumencie.</w:t>
      </w:r>
    </w:p>
    <w:p w:rsidR="007C140B" w:rsidRPr="00F4605F" w:rsidRDefault="007C140B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605F">
        <w:rPr>
          <w:rFonts w:ascii="Times New Roman" w:hAnsi="Times New Roman" w:cs="Times New Roman"/>
          <w:b/>
          <w:sz w:val="24"/>
          <w:szCs w:val="24"/>
        </w:rPr>
        <w:t>4. „Mój album rodzinny” – rozmowa kierowana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605F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Rozłóżcie na dywanie albumy przyniesione przez maluchy. Obejrzyjcie je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dokładnie. Każde z dziećmi opisuje jak najdokładniej osoby z wybranego zdjęcia,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opowiada o członkach rodziny. Kiedy dzieci skończą, spróbujcie odnaleźć na zdjęciach</w:t>
      </w:r>
    </w:p>
    <w:p w:rsidR="007C140B" w:rsidRPr="00F4605F" w:rsidRDefault="007C140B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podobieństwa między członkami rodziny.</w:t>
      </w:r>
    </w:p>
    <w:p w:rsidR="007C140B" w:rsidRPr="00F4605F" w:rsidRDefault="007C140B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605F">
        <w:rPr>
          <w:rFonts w:ascii="Times New Roman" w:hAnsi="Times New Roman" w:cs="Times New Roman"/>
          <w:b/>
          <w:sz w:val="24"/>
          <w:szCs w:val="24"/>
        </w:rPr>
        <w:t>5. „Cicho sza” – zabawa orientacyjno-porządkowa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605F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Dzieci siedzą na dywanie w siadzie skrzyżnym, tworząc koło. Jedno, wytypowane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przez Ciebie, siada w środku koła i wskazuje „na migi” wybraną osobę. Musi to zrobić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bez użycia słów ani jakichkolwiek dźwięków. Wskazana osoba stara się bezszelestnie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podejść do uczestnika siedzącego w kole. Jeśli jej się uda, zamieniają się miejscami.</w:t>
      </w:r>
    </w:p>
    <w:p w:rsidR="007C140B" w:rsidRPr="00F4605F" w:rsidRDefault="007C140B" w:rsidP="00F46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Jeśli jednak nie uda jej się zachować całkowitej ciszy, wraca na swoje miejsce,</w:t>
      </w:r>
    </w:p>
    <w:p w:rsidR="007C140B" w:rsidRPr="00F4605F" w:rsidRDefault="007C140B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05F">
        <w:rPr>
          <w:rFonts w:ascii="Times New Roman" w:hAnsi="Times New Roman" w:cs="Times New Roman"/>
          <w:sz w:val="24"/>
          <w:szCs w:val="24"/>
        </w:rPr>
        <w:t>a uczestnik siedzący w środku wskazuje kolejną osobę.</w:t>
      </w:r>
    </w:p>
    <w:p w:rsidR="007C140B" w:rsidRDefault="007C140B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605F" w:rsidRDefault="00F4605F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605F" w:rsidRPr="00F4605F" w:rsidRDefault="00F4605F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605F" w:rsidRPr="00F4605F" w:rsidRDefault="00F4605F" w:rsidP="00F460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</w:pPr>
      <w:r w:rsidRPr="00F460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Poniżej załączamy </w:t>
      </w:r>
      <w:r w:rsidRPr="00F4605F"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  <w:t>dodatkowe pomoce i propozycje zadań:</w:t>
      </w:r>
    </w:p>
    <w:p w:rsidR="00F4605F" w:rsidRDefault="00F4605F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41F7" w:rsidRDefault="00D741F7" w:rsidP="00D741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741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Śpiewające Brzdące - Kocham Cię, Ti Amo, Je </w:t>
      </w:r>
      <w:proofErr w:type="spellStart"/>
      <w:r w:rsidRPr="00D741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T'aime</w:t>
      </w:r>
      <w:proofErr w:type="spellEnd"/>
      <w:r w:rsidRPr="00D741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 Piosenki dla dzieci</w:t>
      </w:r>
    </w:p>
    <w:p w:rsidR="00D741F7" w:rsidRDefault="00D741F7" w:rsidP="00D741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instrText xml:space="preserve"> HYPERLINK "</w:instrText>
      </w:r>
      <w:r w:rsidRPr="00D741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instrText>https://www.youtube.com/watch?v=IdxQW3jqYtA&amp;list=PL3mV_PYeVGQ9Fm0PNvgNQEsXNWTvKGjVP</w:instrTex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instrText xml:space="preserve">" </w:instrTex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fldChar w:fldCharType="separate"/>
      </w:r>
      <w:r w:rsidRPr="005E303F">
        <w:rPr>
          <w:rStyle w:val="Hipercze"/>
          <w:rFonts w:ascii="Times New Roman" w:eastAsia="Times New Roman" w:hAnsi="Times New Roman" w:cs="Times New Roman"/>
          <w:bCs/>
          <w:kern w:val="36"/>
          <w:sz w:val="24"/>
          <w:szCs w:val="24"/>
        </w:rPr>
        <w:t>https://www.youtube.com/watch?v=IdxQW3jqYtA&amp;list=PL3mV_PYeVGQ9Fm0PNvgNQEsXNWTvKGjVP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fldChar w:fldCharType="end"/>
      </w:r>
    </w:p>
    <w:p w:rsidR="00D741F7" w:rsidRPr="00D741F7" w:rsidRDefault="00D741F7" w:rsidP="00D741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4605F" w:rsidRDefault="00F4605F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605F" w:rsidRDefault="00F4605F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072F" w:rsidRDefault="00FF072F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605F" w:rsidRPr="00CE3BA3" w:rsidRDefault="00F4605F" w:rsidP="00F460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BA3">
        <w:rPr>
          <w:rFonts w:ascii="Times New Roman" w:hAnsi="Times New Roman" w:cs="Times New Roman"/>
          <w:sz w:val="24"/>
          <w:szCs w:val="24"/>
        </w:rPr>
        <w:t>Życzymy miłej zabawy</w:t>
      </w:r>
    </w:p>
    <w:p w:rsidR="00F4605F" w:rsidRDefault="00F4605F" w:rsidP="00D741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Wychowawczynie </w:t>
      </w:r>
      <w:r w:rsidRPr="00CE3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05F" w:rsidRDefault="00F4605F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7966953"/>
            <wp:effectExtent l="19050" t="0" r="0" b="0"/>
            <wp:docPr id="1" name="Obraz 1" descr="C:\Users\KATARZ~1\AppData\Local\Temp\DAM MAMIE KWIATK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~1\AppData\Local\Temp\DAM MAMIE KWIATKI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5F" w:rsidRDefault="00F4605F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605F" w:rsidRDefault="00F4605F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605F" w:rsidRDefault="00F4605F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70197" cy="6547548"/>
            <wp:effectExtent l="19050" t="0" r="2003" b="0"/>
            <wp:docPr id="2" name="Obraz 2" descr="C:\Users\KATARZ~1\AppData\Local\Tem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~1\AppData\Local\Temp\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33" cy="654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37E" w:rsidRDefault="002C437E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437E" w:rsidRDefault="002C437E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437E" w:rsidRDefault="002C437E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437E" w:rsidRDefault="002C437E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437E" w:rsidRDefault="002C437E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437E" w:rsidRDefault="002C437E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437E" w:rsidRDefault="002C437E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437E" w:rsidRDefault="002C437E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437E" w:rsidRDefault="002C437E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22156" cy="8562975"/>
            <wp:effectExtent l="19050" t="0" r="7144" b="0"/>
            <wp:docPr id="3" name="Obraz 3" descr="C:\Users\KATARZ~1\AppData\Local\Temp\z mamą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Z~1\AppData\Local\Temp\z mamą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156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37E" w:rsidRDefault="002C437E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437E" w:rsidRPr="00F4605F" w:rsidRDefault="008C3659" w:rsidP="00F46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8140463"/>
            <wp:effectExtent l="19050" t="0" r="0" b="0"/>
            <wp:docPr id="4" name="Obraz 4" descr="C:\Users\KATARZ~1\AppData\Local\Temp\historyjka obrazkow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ARZ~1\AppData\Local\Temp\historyjka obrazkowa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37E" w:rsidRPr="00F4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751No2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83543"/>
    <w:rsid w:val="002C437E"/>
    <w:rsid w:val="00590FED"/>
    <w:rsid w:val="005D3B05"/>
    <w:rsid w:val="006743AA"/>
    <w:rsid w:val="007C140B"/>
    <w:rsid w:val="00883543"/>
    <w:rsid w:val="008C3659"/>
    <w:rsid w:val="00D741F7"/>
    <w:rsid w:val="00EC2584"/>
    <w:rsid w:val="00F4605F"/>
    <w:rsid w:val="00FC7FEF"/>
    <w:rsid w:val="00FF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74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05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41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D741F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41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12</cp:revision>
  <dcterms:created xsi:type="dcterms:W3CDTF">2020-05-19T20:20:00Z</dcterms:created>
  <dcterms:modified xsi:type="dcterms:W3CDTF">2020-05-19T20:48:00Z</dcterms:modified>
</cp:coreProperties>
</file>