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776" w:rsidRPr="00934BB0" w:rsidRDefault="002D6776" w:rsidP="00934BB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4B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WTOREK 19.05.2020 </w:t>
      </w:r>
      <w:r w:rsidRPr="00934BB0">
        <w:rPr>
          <w:rFonts w:ascii="Times New Roman" w:hAnsi="Times New Roman" w:cs="Times New Roman"/>
          <w:b/>
          <w:bCs/>
          <w:sz w:val="24"/>
          <w:szCs w:val="24"/>
        </w:rPr>
        <w:t xml:space="preserve">-  propozycje działań i aktywności dzieci w domu dla dzieci młodszych (z grupy I </w:t>
      </w:r>
      <w:proofErr w:type="spellStart"/>
      <w:r w:rsidRPr="00934BB0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Pr="00934BB0">
        <w:rPr>
          <w:rFonts w:ascii="Times New Roman" w:hAnsi="Times New Roman" w:cs="Times New Roman"/>
          <w:b/>
          <w:bCs/>
          <w:sz w:val="24"/>
          <w:szCs w:val="24"/>
        </w:rPr>
        <w:t xml:space="preserve"> II)</w:t>
      </w:r>
    </w:p>
    <w:p w:rsidR="002D6776" w:rsidRPr="00934BB0" w:rsidRDefault="002D6776" w:rsidP="00934BB0">
      <w:pPr>
        <w:tabs>
          <w:tab w:val="left" w:pos="9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6776" w:rsidRPr="00934BB0" w:rsidRDefault="002D6776" w:rsidP="00934BB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BB0">
        <w:rPr>
          <w:rFonts w:ascii="Times New Roman" w:hAnsi="Times New Roman" w:cs="Times New Roman"/>
          <w:b/>
          <w:sz w:val="24"/>
          <w:szCs w:val="24"/>
        </w:rPr>
        <w:t>Temat kompleksowy: Wiosna w pełnym rozkwicie.</w:t>
      </w:r>
    </w:p>
    <w:p w:rsidR="002D6776" w:rsidRPr="00934BB0" w:rsidRDefault="002D6776" w:rsidP="00934BB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BB0">
        <w:rPr>
          <w:rFonts w:ascii="Times New Roman" w:hAnsi="Times New Roman" w:cs="Times New Roman"/>
          <w:b/>
          <w:sz w:val="24"/>
          <w:szCs w:val="24"/>
        </w:rPr>
        <w:t xml:space="preserve">Temat dnia:  </w:t>
      </w:r>
      <w:r w:rsidR="00A92E6C" w:rsidRPr="00934BB0">
        <w:rPr>
          <w:rFonts w:ascii="Times New Roman" w:hAnsi="Times New Roman" w:cs="Times New Roman"/>
          <w:b/>
          <w:sz w:val="24"/>
          <w:szCs w:val="24"/>
        </w:rPr>
        <w:t>Kwitnące sady.</w:t>
      </w:r>
    </w:p>
    <w:p w:rsidR="002D6776" w:rsidRPr="00934BB0" w:rsidRDefault="002D6776" w:rsidP="00934BB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6776" w:rsidRPr="00934BB0" w:rsidRDefault="002D6776" w:rsidP="00934BB0">
      <w:pPr>
        <w:tabs>
          <w:tab w:val="left" w:pos="12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BB0">
        <w:rPr>
          <w:rFonts w:ascii="Times New Roman" w:hAnsi="Times New Roman" w:cs="Times New Roman"/>
          <w:sz w:val="24"/>
          <w:szCs w:val="24"/>
        </w:rPr>
        <w:t>Cele: dziecko</w:t>
      </w:r>
      <w:r w:rsidRPr="00934BB0">
        <w:rPr>
          <w:rFonts w:ascii="Times New Roman" w:hAnsi="Times New Roman" w:cs="Times New Roman"/>
          <w:sz w:val="24"/>
          <w:szCs w:val="24"/>
        </w:rPr>
        <w:tab/>
      </w:r>
    </w:p>
    <w:p w:rsidR="002D6776" w:rsidRDefault="002D6776" w:rsidP="00934B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4BB0">
        <w:rPr>
          <w:rFonts w:ascii="Times New Roman" w:hAnsi="Times New Roman" w:cs="Times New Roman"/>
          <w:sz w:val="24"/>
          <w:szCs w:val="24"/>
        </w:rPr>
        <w:t xml:space="preserve">- </w:t>
      </w:r>
      <w:r w:rsidR="00E77B66">
        <w:rPr>
          <w:rFonts w:ascii="Times New Roman" w:hAnsi="Times New Roman" w:cs="Times New Roman"/>
          <w:sz w:val="24"/>
          <w:szCs w:val="24"/>
        </w:rPr>
        <w:t>wie, co to jest sad,</w:t>
      </w:r>
    </w:p>
    <w:p w:rsidR="00E77B66" w:rsidRPr="00934BB0" w:rsidRDefault="00E77B66" w:rsidP="00934B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wie</w:t>
      </w:r>
      <w:r w:rsidR="003B67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jakie drzewa rosną w sadzie,</w:t>
      </w:r>
    </w:p>
    <w:p w:rsidR="002D6776" w:rsidRPr="00934BB0" w:rsidRDefault="002D6776" w:rsidP="00934B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4BB0">
        <w:rPr>
          <w:rFonts w:ascii="Times New Roman" w:hAnsi="Times New Roman" w:cs="Times New Roman"/>
          <w:sz w:val="24"/>
          <w:szCs w:val="24"/>
        </w:rPr>
        <w:t>- potrafi odpowiedzieć na pytania dotyczące</w:t>
      </w:r>
      <w:r w:rsidR="00E77B66">
        <w:rPr>
          <w:rFonts w:ascii="Times New Roman" w:hAnsi="Times New Roman" w:cs="Times New Roman"/>
          <w:sz w:val="24"/>
          <w:szCs w:val="24"/>
        </w:rPr>
        <w:t xml:space="preserve"> treści tekstu,</w:t>
      </w:r>
      <w:r w:rsidR="00E77B66">
        <w:rPr>
          <w:rFonts w:ascii="Times New Roman" w:hAnsi="Times New Roman" w:cs="Times New Roman"/>
          <w:sz w:val="24"/>
          <w:szCs w:val="24"/>
        </w:rPr>
        <w:br/>
        <w:t>- rozwija wyobraźnię przestrzenną,</w:t>
      </w:r>
    </w:p>
    <w:p w:rsidR="002D6776" w:rsidRPr="00934BB0" w:rsidRDefault="002D6776" w:rsidP="00934B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4BB0">
        <w:rPr>
          <w:rFonts w:ascii="Times New Roman" w:hAnsi="Times New Roman" w:cs="Times New Roman"/>
          <w:sz w:val="24"/>
          <w:szCs w:val="24"/>
        </w:rPr>
        <w:t>- słucha w skupieniu tekstu,</w:t>
      </w:r>
    </w:p>
    <w:p w:rsidR="002D6776" w:rsidRPr="00934BB0" w:rsidRDefault="002D6776" w:rsidP="00934B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4BB0">
        <w:rPr>
          <w:rFonts w:ascii="Times New Roman" w:hAnsi="Times New Roman" w:cs="Times New Roman"/>
          <w:sz w:val="24"/>
          <w:szCs w:val="24"/>
        </w:rPr>
        <w:t>- potrafi bawić się razem z dorosłymi,</w:t>
      </w:r>
    </w:p>
    <w:p w:rsidR="002D6776" w:rsidRPr="00934BB0" w:rsidRDefault="002D6776" w:rsidP="00934B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4BB0">
        <w:rPr>
          <w:rFonts w:ascii="Times New Roman" w:hAnsi="Times New Roman" w:cs="Times New Roman"/>
          <w:sz w:val="24"/>
          <w:szCs w:val="24"/>
        </w:rPr>
        <w:t>- doskonali sprawność manualną,</w:t>
      </w:r>
    </w:p>
    <w:p w:rsidR="002D6776" w:rsidRPr="00934BB0" w:rsidRDefault="002D6776" w:rsidP="00934B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4BB0">
        <w:rPr>
          <w:rFonts w:ascii="Times New Roman" w:hAnsi="Times New Roman" w:cs="Times New Roman"/>
          <w:sz w:val="24"/>
          <w:szCs w:val="24"/>
        </w:rPr>
        <w:t>- rozwija sprawność ruchową,</w:t>
      </w:r>
    </w:p>
    <w:p w:rsidR="002D6776" w:rsidRDefault="00E77B66" w:rsidP="00934B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033B">
        <w:rPr>
          <w:rFonts w:ascii="Times New Roman" w:hAnsi="Times New Roman" w:cs="Times New Roman"/>
          <w:sz w:val="24"/>
          <w:szCs w:val="24"/>
        </w:rPr>
        <w:t xml:space="preserve">rozwija pojęcia </w:t>
      </w:r>
      <w:r w:rsidR="00C5033B" w:rsidRPr="00C5033B">
        <w:rPr>
          <w:rFonts w:ascii="Times New Roman" w:hAnsi="Times New Roman" w:cs="Times New Roman"/>
          <w:sz w:val="24"/>
          <w:szCs w:val="24"/>
        </w:rPr>
        <w:t>wyrażające względność przedmiotów wobec siebie</w:t>
      </w:r>
      <w:r w:rsidR="00C5033B">
        <w:rPr>
          <w:rFonts w:ascii="Times New Roman" w:hAnsi="Times New Roman" w:cs="Times New Roman"/>
          <w:sz w:val="24"/>
          <w:szCs w:val="24"/>
        </w:rPr>
        <w:t xml:space="preserve"> „nad i pod” ,</w:t>
      </w:r>
    </w:p>
    <w:p w:rsidR="00C5033B" w:rsidRPr="00934BB0" w:rsidRDefault="00C5033B" w:rsidP="00934B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rozwija wyobraźnię, </w:t>
      </w:r>
    </w:p>
    <w:p w:rsidR="002D6776" w:rsidRPr="00934BB0" w:rsidRDefault="002D6776" w:rsidP="00934B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6776" w:rsidRPr="00934BB0" w:rsidRDefault="002D6776" w:rsidP="00934B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2E6C" w:rsidRPr="00934BB0" w:rsidRDefault="00A92E6C" w:rsidP="00934B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4BB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934BB0">
        <w:rPr>
          <w:rFonts w:ascii="Times New Roman" w:hAnsi="Times New Roman" w:cs="Times New Roman"/>
          <w:b/>
          <w:color w:val="000000"/>
          <w:sz w:val="24"/>
          <w:szCs w:val="24"/>
        </w:rPr>
        <w:t>„Kwitnący sad” – wspólne słuchanie wiersza</w:t>
      </w:r>
    </w:p>
    <w:p w:rsidR="00A92E6C" w:rsidRPr="00934BB0" w:rsidRDefault="00A92E6C" w:rsidP="00934B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34BB0">
        <w:rPr>
          <w:rFonts w:ascii="Times New Roman" w:hAnsi="Times New Roman" w:cs="Times New Roman"/>
          <w:color w:val="000000"/>
          <w:sz w:val="24"/>
          <w:szCs w:val="24"/>
          <w:u w:val="single"/>
        </w:rPr>
        <w:t>Przebieg:</w:t>
      </w:r>
    </w:p>
    <w:p w:rsidR="00A92E6C" w:rsidRDefault="00A92E6C" w:rsidP="00934B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4BB0">
        <w:rPr>
          <w:rFonts w:ascii="Times New Roman" w:hAnsi="Times New Roman" w:cs="Times New Roman"/>
          <w:color w:val="000000"/>
          <w:sz w:val="24"/>
          <w:szCs w:val="24"/>
        </w:rPr>
        <w:t xml:space="preserve">Przeczytaj maluchom wiersz Joanny </w:t>
      </w:r>
      <w:proofErr w:type="spellStart"/>
      <w:r w:rsidRPr="00934BB0">
        <w:rPr>
          <w:rFonts w:ascii="Times New Roman" w:hAnsi="Times New Roman" w:cs="Times New Roman"/>
          <w:color w:val="000000"/>
          <w:sz w:val="24"/>
          <w:szCs w:val="24"/>
        </w:rPr>
        <w:t>Kiercz</w:t>
      </w:r>
      <w:proofErr w:type="spellEnd"/>
      <w:r w:rsidRPr="00934BB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34BB0" w:rsidRPr="00934BB0" w:rsidRDefault="00934BB0" w:rsidP="00934B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2E6C" w:rsidRPr="00934BB0" w:rsidRDefault="00A92E6C" w:rsidP="00934B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34B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Chodźmy do sadu – mówi dziadek.</w:t>
      </w:r>
    </w:p>
    <w:p w:rsidR="00A92E6C" w:rsidRPr="00934BB0" w:rsidRDefault="00A92E6C" w:rsidP="00934B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34B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 A po co? Teraz nie ma jabłek,</w:t>
      </w:r>
    </w:p>
    <w:p w:rsidR="00A92E6C" w:rsidRPr="00934BB0" w:rsidRDefault="00A92E6C" w:rsidP="00934B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34B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nie ma czereśni, śliwek gruszek…</w:t>
      </w:r>
    </w:p>
    <w:p w:rsidR="00A92E6C" w:rsidRPr="00934BB0" w:rsidRDefault="00A92E6C" w:rsidP="00934B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34B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Czy gołe pnie oglądać muszę? (…)</w:t>
      </w:r>
    </w:p>
    <w:p w:rsidR="00A92E6C" w:rsidRPr="00934BB0" w:rsidRDefault="00A92E6C" w:rsidP="00934B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34B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Dziadek się uparł niesłychanie:</w:t>
      </w:r>
    </w:p>
    <w:p w:rsidR="00A92E6C" w:rsidRPr="00934BB0" w:rsidRDefault="00A92E6C" w:rsidP="00934B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34B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 A ja mam całkiem inne zdanie.</w:t>
      </w:r>
    </w:p>
    <w:p w:rsidR="00A92E6C" w:rsidRPr="00934BB0" w:rsidRDefault="00A92E6C" w:rsidP="00934B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34B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Jest w naszym sadzie moc owoców!</w:t>
      </w:r>
    </w:p>
    <w:p w:rsidR="00A92E6C" w:rsidRPr="00934BB0" w:rsidRDefault="00A92E6C" w:rsidP="00934B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34B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Można je dotknąć, można poczuć…</w:t>
      </w:r>
    </w:p>
    <w:p w:rsidR="00A92E6C" w:rsidRPr="00934BB0" w:rsidRDefault="00A92E6C" w:rsidP="00934B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34B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Nie wierzysz? Chętnie ci pokażę.</w:t>
      </w:r>
    </w:p>
    <w:p w:rsidR="00A92E6C" w:rsidRPr="00934BB0" w:rsidRDefault="00A92E6C" w:rsidP="00934B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34B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 Dobrze. Wybierzmy się tam razem.</w:t>
      </w:r>
    </w:p>
    <w:p w:rsidR="00A92E6C" w:rsidRPr="00934BB0" w:rsidRDefault="00A92E6C" w:rsidP="00934B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34B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Gdy już do sadu się zbliżamy,</w:t>
      </w:r>
    </w:p>
    <w:p w:rsidR="00A92E6C" w:rsidRPr="00934BB0" w:rsidRDefault="00A92E6C" w:rsidP="00934B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34BB0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staję jak wryty. Wołam:</w:t>
      </w:r>
    </w:p>
    <w:p w:rsidR="00A92E6C" w:rsidRPr="00934BB0" w:rsidRDefault="00A92E6C" w:rsidP="00934B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34B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 Rany!</w:t>
      </w:r>
    </w:p>
    <w:p w:rsidR="00A92E6C" w:rsidRPr="00934BB0" w:rsidRDefault="00A92E6C" w:rsidP="00934B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34B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Bo oczom własnym wprost nie wierzę.</w:t>
      </w:r>
    </w:p>
    <w:p w:rsidR="00A92E6C" w:rsidRPr="00934BB0" w:rsidRDefault="00A92E6C" w:rsidP="00934B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34B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 Czyżby tu w sadzie padał śnieżek?!</w:t>
      </w:r>
    </w:p>
    <w:p w:rsidR="00A92E6C" w:rsidRPr="00934BB0" w:rsidRDefault="00A92E6C" w:rsidP="00934B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34B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Białe jabłonie, grusze, wiśnie,</w:t>
      </w:r>
    </w:p>
    <w:p w:rsidR="00A92E6C" w:rsidRPr="00934BB0" w:rsidRDefault="00A92E6C" w:rsidP="00934B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34B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Zamrugam – może czar ten pryśnie?</w:t>
      </w:r>
    </w:p>
    <w:p w:rsidR="00A92E6C" w:rsidRPr="00934BB0" w:rsidRDefault="00A92E6C" w:rsidP="00934B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34B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Lecz nie! Każdego z drzew korona</w:t>
      </w:r>
    </w:p>
    <w:p w:rsidR="00A92E6C" w:rsidRPr="00934BB0" w:rsidRDefault="00A92E6C" w:rsidP="00934B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34B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bielutkim puchem oprószona!</w:t>
      </w:r>
    </w:p>
    <w:p w:rsidR="00A92E6C" w:rsidRPr="00934BB0" w:rsidRDefault="00A92E6C" w:rsidP="00934B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34B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 No wnusiu, jak ci się podoba?</w:t>
      </w:r>
    </w:p>
    <w:p w:rsidR="00A92E6C" w:rsidRPr="00934BB0" w:rsidRDefault="00A92E6C" w:rsidP="00934B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34B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 Och fantastycznie! Cudownie – zgoda.</w:t>
      </w:r>
    </w:p>
    <w:p w:rsidR="00A92E6C" w:rsidRPr="00934BB0" w:rsidRDefault="00A92E6C" w:rsidP="00934B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34B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Tylko…</w:t>
      </w:r>
      <w:r w:rsidR="00934BB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34B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nie widzę tu owoców.</w:t>
      </w:r>
    </w:p>
    <w:p w:rsidR="00A92E6C" w:rsidRPr="00934BB0" w:rsidRDefault="00A92E6C" w:rsidP="00934B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34B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 Spójrz, bardzo proszę w inny sposób:</w:t>
      </w:r>
    </w:p>
    <w:p w:rsidR="00A92E6C" w:rsidRPr="00934BB0" w:rsidRDefault="00A92E6C" w:rsidP="00934B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34B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to, co się śniegiem wydawało</w:t>
      </w:r>
    </w:p>
    <w:p w:rsidR="00A92E6C" w:rsidRPr="00934BB0" w:rsidRDefault="00A92E6C" w:rsidP="00934B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34B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i oblepiło każdą gałąź,</w:t>
      </w:r>
    </w:p>
    <w:p w:rsidR="00A92E6C" w:rsidRPr="00934BB0" w:rsidRDefault="00A92E6C" w:rsidP="00934B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34B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 razie jest wiosennym kwieciem</w:t>
      </w:r>
    </w:p>
    <w:p w:rsidR="00A92E6C" w:rsidRPr="00934BB0" w:rsidRDefault="00A92E6C" w:rsidP="00934B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34B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 sam teraz z bliska widzisz przecież –</w:t>
      </w:r>
    </w:p>
    <w:p w:rsidR="00A92E6C" w:rsidRPr="00934BB0" w:rsidRDefault="00A92E6C" w:rsidP="00934B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34B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ale w tym kwieciu są zaklęte</w:t>
      </w:r>
    </w:p>
    <w:p w:rsidR="00A92E6C" w:rsidRPr="00934BB0" w:rsidRDefault="00A92E6C" w:rsidP="00934B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34B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owoce smaczne, zdrowe, piękne…</w:t>
      </w:r>
    </w:p>
    <w:p w:rsidR="00A92E6C" w:rsidRPr="00934BB0" w:rsidRDefault="00A92E6C" w:rsidP="00934B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34B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Kwiaty w owoce nam się zmienią!</w:t>
      </w:r>
    </w:p>
    <w:p w:rsidR="00A92E6C" w:rsidRPr="00934BB0" w:rsidRDefault="00A92E6C" w:rsidP="00934B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34B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Zjemy je latem i jesienią.</w:t>
      </w:r>
    </w:p>
    <w:p w:rsidR="00A92E6C" w:rsidRPr="00934BB0" w:rsidRDefault="00A92E6C" w:rsidP="00934BB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7031" w:rsidRPr="00934BB0" w:rsidRDefault="00A92E6C" w:rsidP="00934BB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4BB0">
        <w:rPr>
          <w:rFonts w:ascii="Times New Roman" w:hAnsi="Times New Roman" w:cs="Times New Roman"/>
          <w:color w:val="000000"/>
          <w:sz w:val="24"/>
          <w:szCs w:val="24"/>
        </w:rPr>
        <w:t>Pokaż dzieciom zdjęcia lub rysunki przedstawiające kwitnący sad.</w:t>
      </w:r>
    </w:p>
    <w:p w:rsidR="00A92E6C" w:rsidRPr="00934BB0" w:rsidRDefault="00A92E6C" w:rsidP="00934BB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2E6C" w:rsidRPr="00934BB0" w:rsidRDefault="00A92E6C" w:rsidP="00934B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34B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r w:rsidRPr="00934BB0">
        <w:rPr>
          <w:rFonts w:ascii="Times New Roman" w:hAnsi="Times New Roman" w:cs="Times New Roman"/>
          <w:b/>
          <w:sz w:val="24"/>
          <w:szCs w:val="24"/>
        </w:rPr>
        <w:t>„Gonimy” – zabawa bieżna</w:t>
      </w:r>
    </w:p>
    <w:p w:rsidR="00A92E6C" w:rsidRPr="00934BB0" w:rsidRDefault="00A92E6C" w:rsidP="00934B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34BB0">
        <w:rPr>
          <w:rFonts w:ascii="Times New Roman" w:hAnsi="Times New Roman" w:cs="Times New Roman"/>
          <w:sz w:val="24"/>
          <w:szCs w:val="24"/>
          <w:u w:val="single"/>
        </w:rPr>
        <w:t>Przebieg:</w:t>
      </w:r>
    </w:p>
    <w:p w:rsidR="00A92E6C" w:rsidRPr="00934BB0" w:rsidRDefault="00A92E6C" w:rsidP="00934B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4BB0">
        <w:rPr>
          <w:rFonts w:ascii="Times New Roman" w:hAnsi="Times New Roman" w:cs="Times New Roman"/>
          <w:sz w:val="24"/>
          <w:szCs w:val="24"/>
        </w:rPr>
        <w:t>Dzieci stają w dwóch rzędach, jedno za drugim. Pierwszym dzieciom w rzędzie</w:t>
      </w:r>
    </w:p>
    <w:p w:rsidR="00A92E6C" w:rsidRPr="00934BB0" w:rsidRDefault="00A92E6C" w:rsidP="00934B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4BB0">
        <w:rPr>
          <w:rFonts w:ascii="Times New Roman" w:hAnsi="Times New Roman" w:cs="Times New Roman"/>
          <w:sz w:val="24"/>
          <w:szCs w:val="24"/>
        </w:rPr>
        <w:t>wręcz obręcze. Zadaniem uczestników jest toczenie obręczy po podłodze i łapanie</w:t>
      </w:r>
    </w:p>
    <w:p w:rsidR="00A92E6C" w:rsidRPr="00934BB0" w:rsidRDefault="00A92E6C" w:rsidP="00934B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4BB0">
        <w:rPr>
          <w:rFonts w:ascii="Times New Roman" w:hAnsi="Times New Roman" w:cs="Times New Roman"/>
          <w:sz w:val="24"/>
          <w:szCs w:val="24"/>
        </w:rPr>
        <w:t>ich zanim się przewrócą. Dzieci „gonią” obręcze aż do mety, czyli do miejsca, gdzie</w:t>
      </w:r>
    </w:p>
    <w:p w:rsidR="00A92E6C" w:rsidRPr="00934BB0" w:rsidRDefault="00A92E6C" w:rsidP="00934B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4BB0">
        <w:rPr>
          <w:rFonts w:ascii="Times New Roman" w:hAnsi="Times New Roman" w:cs="Times New Roman"/>
          <w:sz w:val="24"/>
          <w:szCs w:val="24"/>
        </w:rPr>
        <w:t>stoisz Ty, następnie biorą je w ręce, podbiegają do kolejnej pary i przekazują obręcze.</w:t>
      </w:r>
    </w:p>
    <w:p w:rsidR="00A92E6C" w:rsidRPr="00934BB0" w:rsidRDefault="00A92E6C" w:rsidP="00934B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4BB0">
        <w:rPr>
          <w:rFonts w:ascii="Times New Roman" w:hAnsi="Times New Roman" w:cs="Times New Roman"/>
          <w:sz w:val="24"/>
          <w:szCs w:val="24"/>
        </w:rPr>
        <w:t>Wygrywa ta drużyna, której wszyscy uczestnicy skończą „ganianego” z obręczą.</w:t>
      </w:r>
    </w:p>
    <w:p w:rsidR="00A92E6C" w:rsidRPr="00934BB0" w:rsidRDefault="00A92E6C" w:rsidP="00934B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B0A46" w:rsidRPr="00934BB0" w:rsidRDefault="00A92E6C" w:rsidP="00934B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34BB0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7B0A46" w:rsidRPr="00934BB0">
        <w:rPr>
          <w:rFonts w:ascii="Times New Roman" w:hAnsi="Times New Roman" w:cs="Times New Roman"/>
          <w:b/>
          <w:sz w:val="24"/>
          <w:szCs w:val="24"/>
        </w:rPr>
        <w:t>„Mapa naszego mieszkania” – zabawa kształtująca wyobraźnię przestrzenną</w:t>
      </w:r>
    </w:p>
    <w:p w:rsidR="007B0A46" w:rsidRPr="00934BB0" w:rsidRDefault="007B0A46" w:rsidP="00934B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34BB0">
        <w:rPr>
          <w:rFonts w:ascii="Times New Roman" w:hAnsi="Times New Roman" w:cs="Times New Roman"/>
          <w:sz w:val="24"/>
          <w:szCs w:val="24"/>
          <w:u w:val="single"/>
        </w:rPr>
        <w:t>Przebieg:</w:t>
      </w:r>
    </w:p>
    <w:p w:rsidR="007B0A46" w:rsidRPr="00934BB0" w:rsidRDefault="007B0A46" w:rsidP="00934B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4BB0">
        <w:rPr>
          <w:rFonts w:ascii="Times New Roman" w:hAnsi="Times New Roman" w:cs="Times New Roman"/>
          <w:sz w:val="24"/>
          <w:szCs w:val="24"/>
        </w:rPr>
        <w:t xml:space="preserve">Zaopatrzcie się </w:t>
      </w:r>
      <w:r w:rsidR="00934BB0">
        <w:rPr>
          <w:rFonts w:ascii="Times New Roman" w:hAnsi="Times New Roman" w:cs="Times New Roman"/>
          <w:sz w:val="24"/>
          <w:szCs w:val="24"/>
        </w:rPr>
        <w:t xml:space="preserve">w </w:t>
      </w:r>
      <w:r w:rsidRPr="00934BB0">
        <w:rPr>
          <w:rFonts w:ascii="Times New Roman" w:hAnsi="Times New Roman" w:cs="Times New Roman"/>
          <w:sz w:val="24"/>
          <w:szCs w:val="24"/>
        </w:rPr>
        <w:t>kartki formatu A4, flamastry i wybierzcie się na wycieczkę po</w:t>
      </w:r>
    </w:p>
    <w:p w:rsidR="007B0A46" w:rsidRPr="00934BB0" w:rsidRDefault="007B0A46" w:rsidP="00934B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4BB0">
        <w:rPr>
          <w:rFonts w:ascii="Times New Roman" w:hAnsi="Times New Roman" w:cs="Times New Roman"/>
          <w:sz w:val="24"/>
          <w:szCs w:val="24"/>
        </w:rPr>
        <w:lastRenderedPageBreak/>
        <w:t>mieszkaniu . Zacznijcie wycieczkę od wejścia. Następnie poruszajcie się przed</w:t>
      </w:r>
    </w:p>
    <w:p w:rsidR="007B0A46" w:rsidRPr="00934BB0" w:rsidRDefault="007B0A46" w:rsidP="00934B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4BB0">
        <w:rPr>
          <w:rFonts w:ascii="Times New Roman" w:hAnsi="Times New Roman" w:cs="Times New Roman"/>
          <w:sz w:val="24"/>
          <w:szCs w:val="24"/>
        </w:rPr>
        <w:t>siebie. Wskazuj dzieciom wszystkie ważne, warte zaznaczenia na mapie punkty</w:t>
      </w:r>
    </w:p>
    <w:p w:rsidR="007B0A46" w:rsidRPr="00934BB0" w:rsidRDefault="007B0A46" w:rsidP="00934B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4BB0">
        <w:rPr>
          <w:rFonts w:ascii="Times New Roman" w:hAnsi="Times New Roman" w:cs="Times New Roman"/>
          <w:sz w:val="24"/>
          <w:szCs w:val="24"/>
        </w:rPr>
        <w:t>i pomieszczenia. Maluchy zaznaczają je na swoich mapach dowolnymi znakami.</w:t>
      </w:r>
    </w:p>
    <w:p w:rsidR="007B0A46" w:rsidRPr="00934BB0" w:rsidRDefault="007B0A46" w:rsidP="00934B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4BB0">
        <w:rPr>
          <w:rFonts w:ascii="Times New Roman" w:hAnsi="Times New Roman" w:cs="Times New Roman"/>
          <w:sz w:val="24"/>
          <w:szCs w:val="24"/>
        </w:rPr>
        <w:t>Kiedy skończycie i wrócicie do</w:t>
      </w:r>
      <w:r w:rsidR="00B92D68" w:rsidRPr="00934BB0">
        <w:rPr>
          <w:rFonts w:ascii="Times New Roman" w:hAnsi="Times New Roman" w:cs="Times New Roman"/>
          <w:sz w:val="24"/>
          <w:szCs w:val="24"/>
        </w:rPr>
        <w:t xml:space="preserve"> </w:t>
      </w:r>
      <w:r w:rsidRPr="00934BB0">
        <w:rPr>
          <w:rFonts w:ascii="Times New Roman" w:hAnsi="Times New Roman" w:cs="Times New Roman"/>
          <w:sz w:val="24"/>
          <w:szCs w:val="24"/>
        </w:rPr>
        <w:t>pomieszczenia, w którym zaczęliście wycieczkę, obejrzyjcie wspólnie Wasze mapy.</w:t>
      </w:r>
    </w:p>
    <w:p w:rsidR="00A92E6C" w:rsidRPr="00934BB0" w:rsidRDefault="007B0A46" w:rsidP="00934B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4BB0">
        <w:rPr>
          <w:rFonts w:ascii="Times New Roman" w:hAnsi="Times New Roman" w:cs="Times New Roman"/>
          <w:sz w:val="24"/>
          <w:szCs w:val="24"/>
        </w:rPr>
        <w:t>Jakie punkty i pomieszczenia zaznaczyliście?</w:t>
      </w:r>
    </w:p>
    <w:p w:rsidR="00B92D68" w:rsidRPr="00934BB0" w:rsidRDefault="00B92D68" w:rsidP="00934B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92D68" w:rsidRPr="00934BB0" w:rsidRDefault="00B92D68" w:rsidP="00934B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34BB0">
        <w:rPr>
          <w:rFonts w:ascii="Times New Roman" w:hAnsi="Times New Roman" w:cs="Times New Roman"/>
          <w:b/>
          <w:sz w:val="24"/>
          <w:szCs w:val="24"/>
        </w:rPr>
        <w:t>4. „Nad i po” – ćwiczenie pojęć wyrażających względność przedmiotów wobec siebie</w:t>
      </w:r>
    </w:p>
    <w:p w:rsidR="00B92D68" w:rsidRPr="00934BB0" w:rsidRDefault="00B92D68" w:rsidP="00934B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34BB0">
        <w:rPr>
          <w:rFonts w:ascii="Times New Roman" w:hAnsi="Times New Roman" w:cs="Times New Roman"/>
          <w:sz w:val="24"/>
          <w:szCs w:val="24"/>
          <w:u w:val="single"/>
        </w:rPr>
        <w:t>Przebieg:</w:t>
      </w:r>
    </w:p>
    <w:p w:rsidR="00B92D68" w:rsidRPr="00934BB0" w:rsidRDefault="00B92D68" w:rsidP="00934B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4BB0">
        <w:rPr>
          <w:rFonts w:ascii="Times New Roman" w:hAnsi="Times New Roman" w:cs="Times New Roman"/>
          <w:sz w:val="24"/>
          <w:szCs w:val="24"/>
        </w:rPr>
        <w:t>Dzieci siedzą przy stolikach, przed nimi połóż białe kartki i kredki. Na początek</w:t>
      </w:r>
    </w:p>
    <w:p w:rsidR="00B92D68" w:rsidRPr="00934BB0" w:rsidRDefault="00B92D68" w:rsidP="00934B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4BB0">
        <w:rPr>
          <w:rFonts w:ascii="Times New Roman" w:hAnsi="Times New Roman" w:cs="Times New Roman"/>
          <w:sz w:val="24"/>
          <w:szCs w:val="24"/>
        </w:rPr>
        <w:t>poproś dzieci, aby narysowały duże zielone kółko na środku kartki. Kiedy wykonają</w:t>
      </w:r>
    </w:p>
    <w:p w:rsidR="00B92D68" w:rsidRPr="00934BB0" w:rsidRDefault="00B92D68" w:rsidP="00934B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34BB0">
        <w:rPr>
          <w:rFonts w:ascii="Times New Roman" w:hAnsi="Times New Roman" w:cs="Times New Roman"/>
          <w:sz w:val="24"/>
          <w:szCs w:val="24"/>
        </w:rPr>
        <w:t xml:space="preserve">zadanie, kontynuuj wydawanie poleceń, używając określeń: </w:t>
      </w:r>
      <w:r w:rsidRPr="00934BB0">
        <w:rPr>
          <w:rFonts w:ascii="Times New Roman" w:hAnsi="Times New Roman" w:cs="Times New Roman"/>
          <w:i/>
          <w:iCs/>
          <w:sz w:val="24"/>
          <w:szCs w:val="24"/>
        </w:rPr>
        <w:t>obok, pod, nad, w środku,</w:t>
      </w:r>
    </w:p>
    <w:p w:rsidR="00B92D68" w:rsidRDefault="00B92D68" w:rsidP="00934BB0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34BB0">
        <w:rPr>
          <w:rFonts w:ascii="Times New Roman" w:hAnsi="Times New Roman" w:cs="Times New Roman"/>
          <w:i/>
          <w:iCs/>
          <w:sz w:val="24"/>
          <w:szCs w:val="24"/>
        </w:rPr>
        <w:t>u góry, na dole.</w:t>
      </w:r>
    </w:p>
    <w:p w:rsidR="00934BB0" w:rsidRPr="00934BB0" w:rsidRDefault="00934BB0" w:rsidP="00934BB0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7543F" w:rsidRPr="00934BB0" w:rsidRDefault="0017543F" w:rsidP="00934B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34BB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5. </w:t>
      </w:r>
      <w:r w:rsidRPr="00934BB0">
        <w:rPr>
          <w:rFonts w:ascii="Times New Roman" w:hAnsi="Times New Roman" w:cs="Times New Roman"/>
          <w:b/>
          <w:sz w:val="24"/>
          <w:szCs w:val="24"/>
        </w:rPr>
        <w:t>„W sadzie” – zabawa dydaktyczna</w:t>
      </w:r>
    </w:p>
    <w:p w:rsidR="0017543F" w:rsidRPr="00934BB0" w:rsidRDefault="0017543F" w:rsidP="00934B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34BB0">
        <w:rPr>
          <w:rFonts w:ascii="Times New Roman" w:hAnsi="Times New Roman" w:cs="Times New Roman"/>
          <w:sz w:val="24"/>
          <w:szCs w:val="24"/>
          <w:u w:val="single"/>
        </w:rPr>
        <w:t>Przebieg:</w:t>
      </w:r>
    </w:p>
    <w:p w:rsidR="0017543F" w:rsidRPr="00934BB0" w:rsidRDefault="0017543F" w:rsidP="00934B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4BB0">
        <w:rPr>
          <w:rFonts w:ascii="Times New Roman" w:hAnsi="Times New Roman" w:cs="Times New Roman"/>
          <w:sz w:val="24"/>
          <w:szCs w:val="24"/>
        </w:rPr>
        <w:t>Przypomnijcie sobie wszystkie drzewa, które rosną w sadzie. Przyporządkujcie do</w:t>
      </w:r>
    </w:p>
    <w:p w:rsidR="00B92D68" w:rsidRPr="00934BB0" w:rsidRDefault="0017543F" w:rsidP="00934B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4BB0">
        <w:rPr>
          <w:rFonts w:ascii="Times New Roman" w:hAnsi="Times New Roman" w:cs="Times New Roman"/>
          <w:sz w:val="24"/>
          <w:szCs w:val="24"/>
        </w:rPr>
        <w:t>nich odpowiednie owoce.</w:t>
      </w:r>
    </w:p>
    <w:p w:rsidR="0017543F" w:rsidRPr="00934BB0" w:rsidRDefault="0017543F" w:rsidP="00934B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7543F" w:rsidRPr="00934BB0" w:rsidRDefault="0017543F" w:rsidP="00934B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4BB0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934BB0">
        <w:rPr>
          <w:rFonts w:ascii="Times New Roman" w:hAnsi="Times New Roman" w:cs="Times New Roman"/>
          <w:b/>
          <w:color w:val="000000"/>
          <w:sz w:val="24"/>
          <w:szCs w:val="24"/>
        </w:rPr>
        <w:t>„Kwitnąca jabłoń” – zabawa plastyczna</w:t>
      </w:r>
    </w:p>
    <w:p w:rsidR="0017543F" w:rsidRPr="00934BB0" w:rsidRDefault="0017543F" w:rsidP="00934B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34BB0">
        <w:rPr>
          <w:rFonts w:ascii="Times New Roman" w:hAnsi="Times New Roman" w:cs="Times New Roman"/>
          <w:color w:val="000000"/>
          <w:sz w:val="24"/>
          <w:szCs w:val="24"/>
          <w:u w:val="single"/>
        </w:rPr>
        <w:t>Przebieg:</w:t>
      </w:r>
    </w:p>
    <w:p w:rsidR="0017543F" w:rsidRPr="00934BB0" w:rsidRDefault="0017543F" w:rsidP="00934B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4BB0">
        <w:rPr>
          <w:rFonts w:ascii="Times New Roman" w:hAnsi="Times New Roman" w:cs="Times New Roman"/>
          <w:color w:val="000000"/>
          <w:sz w:val="24"/>
          <w:szCs w:val="24"/>
        </w:rPr>
        <w:t>Do przeprowadzenia tej zabawy przygotuj odpowiednie materiały dla każdego</w:t>
      </w:r>
    </w:p>
    <w:p w:rsidR="0017543F" w:rsidRPr="00934BB0" w:rsidRDefault="0017543F" w:rsidP="00934B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4BB0">
        <w:rPr>
          <w:rFonts w:ascii="Times New Roman" w:hAnsi="Times New Roman" w:cs="Times New Roman"/>
          <w:color w:val="000000"/>
          <w:sz w:val="24"/>
          <w:szCs w:val="24"/>
        </w:rPr>
        <w:t>dziecka: zielona kartka formatu A3, biała i jasnoróżowa farba plakatowa, półlitrowa</w:t>
      </w:r>
    </w:p>
    <w:p w:rsidR="0017543F" w:rsidRPr="00934BB0" w:rsidRDefault="0017543F" w:rsidP="00934B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4BB0">
        <w:rPr>
          <w:rFonts w:ascii="Times New Roman" w:hAnsi="Times New Roman" w:cs="Times New Roman"/>
          <w:color w:val="000000"/>
          <w:sz w:val="24"/>
          <w:szCs w:val="24"/>
        </w:rPr>
        <w:t>plastikowa butelka po napoju, brązowy flamaster.</w:t>
      </w:r>
    </w:p>
    <w:p w:rsidR="0017543F" w:rsidRPr="00934BB0" w:rsidRDefault="0017543F" w:rsidP="00934B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4BB0">
        <w:rPr>
          <w:rFonts w:ascii="Times New Roman" w:hAnsi="Times New Roman" w:cs="Times New Roman"/>
          <w:color w:val="000000"/>
          <w:sz w:val="24"/>
          <w:szCs w:val="24"/>
        </w:rPr>
        <w:t>Farby wyciśnij na spodeczki, dodaj do nich kilka kropel wody i wymieszaj. Dzieci</w:t>
      </w:r>
    </w:p>
    <w:p w:rsidR="0017543F" w:rsidRPr="00934BB0" w:rsidRDefault="0017543F" w:rsidP="00934B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4BB0">
        <w:rPr>
          <w:rFonts w:ascii="Times New Roman" w:hAnsi="Times New Roman" w:cs="Times New Roman"/>
          <w:color w:val="000000"/>
          <w:sz w:val="24"/>
          <w:szCs w:val="24"/>
        </w:rPr>
        <w:t>kreślą brązowym flamastrem prostą linię od góry do dołu kartki. Następnie maczają</w:t>
      </w:r>
    </w:p>
    <w:p w:rsidR="0017543F" w:rsidRPr="00934BB0" w:rsidRDefault="0017543F" w:rsidP="00934B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4BB0">
        <w:rPr>
          <w:rFonts w:ascii="Times New Roman" w:hAnsi="Times New Roman" w:cs="Times New Roman"/>
          <w:color w:val="000000"/>
          <w:sz w:val="24"/>
          <w:szCs w:val="24"/>
        </w:rPr>
        <w:t>dno butelki (z charakterystycznymi 4 wypustkami) w farbie i odciskają ją wokół</w:t>
      </w:r>
    </w:p>
    <w:p w:rsidR="0017543F" w:rsidRPr="00934BB0" w:rsidRDefault="0017543F" w:rsidP="00934BB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4BB0">
        <w:rPr>
          <w:rFonts w:ascii="Times New Roman" w:hAnsi="Times New Roman" w:cs="Times New Roman"/>
          <w:color w:val="000000"/>
          <w:sz w:val="24"/>
          <w:szCs w:val="24"/>
        </w:rPr>
        <w:t>brązowej linii. Na koniec mogą domalować palcami kilka listków na gałązce.</w:t>
      </w:r>
    </w:p>
    <w:p w:rsidR="00934BB0" w:rsidRDefault="00934BB0" w:rsidP="00934BB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34BB0" w:rsidRPr="00CE3BA3" w:rsidRDefault="00934BB0" w:rsidP="00934B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751No2EU-Normal" w:hAnsi="Times New Roman" w:cs="Times New Roman"/>
          <w:color w:val="000000"/>
          <w:sz w:val="24"/>
          <w:szCs w:val="24"/>
          <w:u w:val="single"/>
        </w:rPr>
      </w:pPr>
      <w:r w:rsidRPr="00CE3BA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Poniżej załączamy </w:t>
      </w:r>
      <w:r w:rsidRPr="00CE3BA3">
        <w:rPr>
          <w:rFonts w:ascii="Times New Roman" w:eastAsia="Century751No2EU-Normal" w:hAnsi="Times New Roman" w:cs="Times New Roman"/>
          <w:color w:val="000000"/>
          <w:sz w:val="24"/>
          <w:szCs w:val="24"/>
          <w:u w:val="single"/>
        </w:rPr>
        <w:t>dodatkowe pomoce i propozycje zadań:</w:t>
      </w:r>
    </w:p>
    <w:p w:rsidR="00934BB0" w:rsidRDefault="00934BB0" w:rsidP="00934BB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34BB0" w:rsidRDefault="00934BB0" w:rsidP="00934BB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Filmik edukacyjny – „Wiosenny sad”</w:t>
      </w:r>
    </w:p>
    <w:p w:rsidR="00934BB0" w:rsidRDefault="008367B0" w:rsidP="00934B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="001F385E" w:rsidRPr="00EB07C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https://www.youtube.com/watch?v=jRSAh2UKRFU</w:t>
        </w:r>
      </w:hyperlink>
    </w:p>
    <w:p w:rsidR="001F385E" w:rsidRDefault="001F385E" w:rsidP="00934BB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385E" w:rsidRPr="00CE3BA3" w:rsidRDefault="001F385E" w:rsidP="001F385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3BA3">
        <w:rPr>
          <w:rFonts w:ascii="Times New Roman" w:hAnsi="Times New Roman" w:cs="Times New Roman"/>
          <w:sz w:val="24"/>
          <w:szCs w:val="24"/>
        </w:rPr>
        <w:lastRenderedPageBreak/>
        <w:t>Życzymy miłej zabawy</w:t>
      </w:r>
    </w:p>
    <w:p w:rsidR="001F385E" w:rsidRPr="00CE3BA3" w:rsidRDefault="001F385E" w:rsidP="001F385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Wychowawczynie </w:t>
      </w:r>
      <w:r w:rsidRPr="00CE3B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BB0" w:rsidRDefault="00934BB0" w:rsidP="00934BB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34BB0" w:rsidRPr="00934BB0" w:rsidRDefault="00934BB0" w:rsidP="00934BB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43F" w:rsidRPr="00934BB0" w:rsidRDefault="0046377A" w:rsidP="00934B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4B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60720" cy="5271670"/>
            <wp:effectExtent l="19050" t="0" r="0" b="0"/>
            <wp:docPr id="1" name="Obraz 1" descr="C:\Users\Katarzyna\Desktop\ChomikImage.as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arzyna\Desktop\ChomikImage.aspx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7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BB0" w:rsidRPr="00934BB0" w:rsidRDefault="00934BB0" w:rsidP="00934B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4BB0" w:rsidRPr="00934BB0" w:rsidRDefault="00934BB0" w:rsidP="00934B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4BB0" w:rsidRPr="00934BB0" w:rsidRDefault="00934BB0" w:rsidP="00934B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4BB0" w:rsidRPr="00934BB0" w:rsidRDefault="00934BB0" w:rsidP="00934B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4BB0" w:rsidRPr="00934BB0" w:rsidRDefault="00934BB0" w:rsidP="00934B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4BB0" w:rsidRDefault="00934BB0" w:rsidP="00934B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4BB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574963" cy="4276725"/>
            <wp:effectExtent l="19050" t="0" r="6687" b="0"/>
            <wp:docPr id="2" name="Obraz 2" descr="C:\Users\Katarzyna\Desktop\ChomikImage.as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arzyna\Desktop\ChomikImage.aspx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588" cy="4277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CE1" w:rsidRDefault="008F5CE1" w:rsidP="00934B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F5CE1" w:rsidRPr="00934BB0" w:rsidRDefault="008F5CE1" w:rsidP="00934B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60720" cy="8228538"/>
            <wp:effectExtent l="19050" t="0" r="0" b="0"/>
            <wp:docPr id="3" name="Obraz 3" descr="C:\Users\Katarzyna\Desktop\982db9018f5a0cba2b21ac7f9660e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tarzyna\Desktop\982db9018f5a0cba2b21ac7f9660e76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28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5CE1" w:rsidRPr="00934BB0" w:rsidSect="000F7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751No2EU-Norma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D6776"/>
    <w:rsid w:val="000F7031"/>
    <w:rsid w:val="0017543F"/>
    <w:rsid w:val="001F385E"/>
    <w:rsid w:val="002D6776"/>
    <w:rsid w:val="003B6700"/>
    <w:rsid w:val="0046377A"/>
    <w:rsid w:val="007B0A46"/>
    <w:rsid w:val="008367B0"/>
    <w:rsid w:val="008F5CE1"/>
    <w:rsid w:val="00934BB0"/>
    <w:rsid w:val="00A92E6C"/>
    <w:rsid w:val="00B92D68"/>
    <w:rsid w:val="00C5033B"/>
    <w:rsid w:val="00E77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0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3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77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34B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jRSAh2UKRF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577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14</cp:revision>
  <dcterms:created xsi:type="dcterms:W3CDTF">2020-05-16T15:23:00Z</dcterms:created>
  <dcterms:modified xsi:type="dcterms:W3CDTF">2020-05-18T15:06:00Z</dcterms:modified>
</cp:coreProperties>
</file>