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459" w:rsidRPr="00921459" w:rsidRDefault="00921459" w:rsidP="00921459">
      <w:pPr>
        <w:spacing w:line="360" w:lineRule="auto"/>
        <w:ind w:left="5664"/>
        <w:jc w:val="right"/>
        <w:rPr>
          <w:b/>
          <w:sz w:val="18"/>
          <w:szCs w:val="18"/>
        </w:rPr>
      </w:pPr>
      <w:r w:rsidRPr="00921459">
        <w:rPr>
          <w:b/>
          <w:sz w:val="18"/>
          <w:szCs w:val="18"/>
        </w:rPr>
        <w:t>Załącznik nr 3 do Regulaminu rekrutacji</w:t>
      </w:r>
    </w:p>
    <w:p w:rsidR="00921459" w:rsidRPr="00921459" w:rsidRDefault="00921459" w:rsidP="00921459">
      <w:pPr>
        <w:spacing w:line="360" w:lineRule="auto"/>
        <w:ind w:left="4956" w:firstLine="708"/>
        <w:jc w:val="right"/>
        <w:rPr>
          <w:b/>
          <w:sz w:val="18"/>
          <w:szCs w:val="18"/>
        </w:rPr>
      </w:pPr>
      <w:r w:rsidRPr="00921459">
        <w:rPr>
          <w:b/>
          <w:sz w:val="18"/>
          <w:szCs w:val="18"/>
        </w:rPr>
        <w:t xml:space="preserve">dzieci do Przedszkola nr  16 Integracyjnego  w Chorzowie </w:t>
      </w:r>
    </w:p>
    <w:p w:rsidR="00921459" w:rsidRPr="00921459" w:rsidRDefault="00921459" w:rsidP="00921459">
      <w:pPr>
        <w:spacing w:line="360" w:lineRule="auto"/>
        <w:ind w:left="4956" w:firstLine="708"/>
        <w:jc w:val="right"/>
        <w:rPr>
          <w:b/>
          <w:sz w:val="18"/>
          <w:szCs w:val="18"/>
        </w:rPr>
      </w:pPr>
      <w:r w:rsidRPr="00921459">
        <w:rPr>
          <w:b/>
          <w:sz w:val="18"/>
          <w:szCs w:val="18"/>
        </w:rPr>
        <w:t xml:space="preserve">z dnia 31.03.2017 roku </w:t>
      </w:r>
    </w:p>
    <w:p w:rsidR="00921459" w:rsidRPr="00921459" w:rsidRDefault="00921459" w:rsidP="00921459">
      <w:pPr>
        <w:rPr>
          <w:sz w:val="18"/>
          <w:szCs w:val="18"/>
        </w:rPr>
      </w:pPr>
    </w:p>
    <w:p w:rsidR="00921459" w:rsidRPr="00921459" w:rsidRDefault="00921459" w:rsidP="00921459">
      <w:pPr>
        <w:spacing w:line="360" w:lineRule="auto"/>
        <w:jc w:val="center"/>
        <w:rPr>
          <w:b/>
          <w:sz w:val="18"/>
          <w:szCs w:val="18"/>
          <w:vertAlign w:val="superscript"/>
        </w:rPr>
      </w:pPr>
      <w:r w:rsidRPr="00921459">
        <w:rPr>
          <w:b/>
          <w:sz w:val="18"/>
          <w:szCs w:val="18"/>
        </w:rPr>
        <w:t xml:space="preserve">Oświadczenie </w:t>
      </w:r>
    </w:p>
    <w:p w:rsidR="00921459" w:rsidRPr="00921459" w:rsidRDefault="00921459" w:rsidP="00921459">
      <w:pPr>
        <w:spacing w:line="360" w:lineRule="auto"/>
        <w:jc w:val="center"/>
        <w:rPr>
          <w:sz w:val="18"/>
          <w:szCs w:val="18"/>
        </w:rPr>
      </w:pPr>
      <w:r w:rsidRPr="00921459">
        <w:rPr>
          <w:sz w:val="18"/>
          <w:szCs w:val="18"/>
        </w:rPr>
        <w:t>Dotyczy kryteriów dodatkowych (gminnych) – należy podpisać oświadczenie w przypadku</w:t>
      </w:r>
      <w:r w:rsidRPr="00921459">
        <w:rPr>
          <w:b/>
          <w:sz w:val="18"/>
          <w:szCs w:val="18"/>
        </w:rPr>
        <w:t xml:space="preserve"> </w:t>
      </w:r>
      <w:r w:rsidRPr="00921459">
        <w:rPr>
          <w:sz w:val="18"/>
          <w:szCs w:val="18"/>
        </w:rPr>
        <w:t xml:space="preserve">odpowiedzi </w:t>
      </w:r>
      <w:r w:rsidRPr="00921459">
        <w:rPr>
          <w:b/>
          <w:sz w:val="18"/>
          <w:szCs w:val="18"/>
        </w:rPr>
        <w:t xml:space="preserve">TAK </w:t>
      </w:r>
      <w:r w:rsidRPr="00921459">
        <w:rPr>
          <w:sz w:val="18"/>
          <w:szCs w:val="18"/>
        </w:rPr>
        <w:t>w niniejszych kryteriach</w:t>
      </w:r>
    </w:p>
    <w:p w:rsidR="00921459" w:rsidRPr="00921459" w:rsidRDefault="00921459" w:rsidP="00921459">
      <w:pPr>
        <w:spacing w:line="360" w:lineRule="auto"/>
        <w:jc w:val="both"/>
        <w:rPr>
          <w:sz w:val="18"/>
          <w:szCs w:val="18"/>
        </w:rPr>
      </w:pPr>
      <w:r w:rsidRPr="00921459">
        <w:rPr>
          <w:sz w:val="18"/>
          <w:szCs w:val="18"/>
        </w:rPr>
        <w:t xml:space="preserve">Świadom/a odpowiedzialności karnej za złożenie fałszywego oświadczenia, oświadczam że: </w:t>
      </w:r>
    </w:p>
    <w:p w:rsidR="00921459" w:rsidRPr="00921459" w:rsidRDefault="00921459" w:rsidP="00921459">
      <w:pPr>
        <w:spacing w:line="360" w:lineRule="auto"/>
        <w:jc w:val="both"/>
        <w:rPr>
          <w:sz w:val="18"/>
          <w:szCs w:val="18"/>
        </w:rPr>
      </w:pPr>
    </w:p>
    <w:p w:rsidR="00921459" w:rsidRPr="00921459" w:rsidRDefault="00921459" w:rsidP="00921459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921459">
        <w:rPr>
          <w:sz w:val="18"/>
          <w:szCs w:val="18"/>
        </w:rPr>
        <w:t xml:space="preserve">…...………………………………………………………………………………………..… </w:t>
      </w:r>
      <w:r w:rsidRPr="00921459">
        <w:rPr>
          <w:sz w:val="18"/>
          <w:szCs w:val="18"/>
        </w:rPr>
        <w:br/>
        <w:t>imię i nazwisko matki/prawnego opiekuna oraz adres zamieszkania</w:t>
      </w:r>
    </w:p>
    <w:p w:rsidR="00921459" w:rsidRPr="00921459" w:rsidRDefault="00921459" w:rsidP="00921459">
      <w:pPr>
        <w:widowControl w:val="0"/>
        <w:suppressAutoHyphens w:val="0"/>
        <w:autoSpaceDE w:val="0"/>
        <w:autoSpaceDN w:val="0"/>
        <w:adjustRightInd w:val="0"/>
        <w:rPr>
          <w:sz w:val="18"/>
          <w:szCs w:val="18"/>
        </w:rPr>
      </w:pPr>
    </w:p>
    <w:tbl>
      <w:tblPr>
        <w:tblW w:w="10490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566"/>
        <w:gridCol w:w="6522"/>
        <w:gridCol w:w="3402"/>
      </w:tblGrid>
      <w:tr w:rsidR="00921459" w:rsidRPr="00921459" w:rsidTr="00921459"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1459" w:rsidRPr="00921459" w:rsidRDefault="00921459">
            <w:pPr>
              <w:spacing w:line="276" w:lineRule="auto"/>
              <w:rPr>
                <w:sz w:val="18"/>
                <w:szCs w:val="18"/>
              </w:rPr>
            </w:pPr>
            <w:r w:rsidRPr="0092145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6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1459" w:rsidRPr="00921459" w:rsidRDefault="0092145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21459">
              <w:rPr>
                <w:b/>
                <w:sz w:val="18"/>
                <w:szCs w:val="18"/>
              </w:rPr>
              <w:t>Kryterium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1459" w:rsidRPr="00921459" w:rsidRDefault="0092145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21459">
              <w:rPr>
                <w:b/>
                <w:sz w:val="18"/>
                <w:szCs w:val="18"/>
              </w:rPr>
              <w:t>Data, czytelny podpis matki /prawnego opiekuna kandydata składającej oświadczenie</w:t>
            </w:r>
          </w:p>
        </w:tc>
      </w:tr>
      <w:tr w:rsidR="00921459" w:rsidRPr="00921459" w:rsidTr="00921459"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1459" w:rsidRPr="00921459" w:rsidRDefault="00921459" w:rsidP="00CB3FC0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1459" w:rsidRPr="00921459" w:rsidRDefault="00921459">
            <w:pPr>
              <w:spacing w:before="34" w:line="276" w:lineRule="auto"/>
              <w:jc w:val="both"/>
              <w:rPr>
                <w:b/>
                <w:i/>
                <w:sz w:val="18"/>
                <w:szCs w:val="18"/>
              </w:rPr>
            </w:pPr>
            <w:r w:rsidRPr="00921459">
              <w:rPr>
                <w:b/>
                <w:sz w:val="18"/>
                <w:szCs w:val="18"/>
              </w:rPr>
              <w:t>Jestem zatrudniona w pełny wymiarze czasu pracy/prowadzę działalność gospodarczą /studiuję w systemie stacjonarnym (</w:t>
            </w:r>
            <w:r w:rsidRPr="00921459">
              <w:rPr>
                <w:b/>
                <w:i/>
                <w:sz w:val="18"/>
                <w:szCs w:val="18"/>
              </w:rPr>
              <w:t>niepotrzebne skreślić)</w:t>
            </w:r>
          </w:p>
          <w:p w:rsidR="00921459" w:rsidRPr="00921459" w:rsidRDefault="00921459">
            <w:pPr>
              <w:spacing w:before="34" w:line="276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1459" w:rsidRPr="00921459" w:rsidRDefault="0092145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921459" w:rsidRPr="00921459" w:rsidTr="00921459"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1459" w:rsidRPr="00921459" w:rsidRDefault="00921459" w:rsidP="00CB3FC0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1459" w:rsidRPr="00921459" w:rsidRDefault="00921459">
            <w:pPr>
              <w:spacing w:before="34" w:line="276" w:lineRule="auto"/>
              <w:jc w:val="both"/>
              <w:rPr>
                <w:b/>
                <w:sz w:val="18"/>
                <w:szCs w:val="18"/>
              </w:rPr>
            </w:pPr>
            <w:r w:rsidRPr="00921459">
              <w:rPr>
                <w:b/>
                <w:sz w:val="18"/>
                <w:szCs w:val="18"/>
              </w:rPr>
              <w:t xml:space="preserve">Do przedszkola, w którym składany jest wniosek uczęszcza rodzeństwo dziecka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1459" w:rsidRPr="00921459" w:rsidRDefault="0092145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921459" w:rsidRPr="00921459" w:rsidTr="00921459"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1459" w:rsidRPr="00921459" w:rsidRDefault="00921459" w:rsidP="00CB3FC0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1459" w:rsidRPr="00921459" w:rsidRDefault="00921459">
            <w:pPr>
              <w:spacing w:before="34" w:line="276" w:lineRule="auto"/>
              <w:jc w:val="both"/>
              <w:rPr>
                <w:b/>
                <w:sz w:val="18"/>
                <w:szCs w:val="18"/>
              </w:rPr>
            </w:pPr>
            <w:r w:rsidRPr="00921459">
              <w:rPr>
                <w:b/>
                <w:sz w:val="18"/>
                <w:szCs w:val="18"/>
              </w:rPr>
              <w:t>Przedszkole na liście preferencji we wniosku rekrutacyjnym zostało wskazane na pierwszym miejscu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1459" w:rsidRPr="00921459" w:rsidRDefault="0092145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921459" w:rsidRPr="00921459" w:rsidTr="00921459"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1459" w:rsidRPr="00921459" w:rsidRDefault="00921459" w:rsidP="00CB3FC0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1459" w:rsidRPr="00921459" w:rsidRDefault="00921459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921459">
              <w:rPr>
                <w:b/>
                <w:sz w:val="18"/>
                <w:szCs w:val="18"/>
              </w:rPr>
              <w:t>Dziecko w roku składania wniosku korzysta ze zorganizowanej formy opieki nad dzieckiem do lat 3 zgodnie z ustawa z dnia 2 lutego 2011 roku o opiece nad dziećmi do lat 3 w roku szkolnym poprzedzającym rok, na który prowadzona jest rekrutacja</w:t>
            </w:r>
          </w:p>
          <w:p w:rsidR="00921459" w:rsidRPr="00921459" w:rsidRDefault="00921459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1459" w:rsidRPr="00921459" w:rsidRDefault="0092145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921459" w:rsidRPr="00921459" w:rsidTr="00921459"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1459" w:rsidRPr="00921459" w:rsidRDefault="00921459" w:rsidP="00CB3FC0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1459" w:rsidRPr="00921459" w:rsidRDefault="00921459">
            <w:pPr>
              <w:pStyle w:val="Default"/>
              <w:spacing w:line="276" w:lineRule="auto"/>
              <w:jc w:val="both"/>
              <w:rPr>
                <w:b/>
                <w:color w:val="auto"/>
                <w:sz w:val="18"/>
                <w:szCs w:val="18"/>
              </w:rPr>
            </w:pPr>
            <w:r w:rsidRPr="00921459">
              <w:rPr>
                <w:b/>
                <w:color w:val="auto"/>
                <w:sz w:val="18"/>
                <w:szCs w:val="18"/>
              </w:rPr>
              <w:t xml:space="preserve">Jestem podatnikiem podatku dochodowego od osób fizycznych na rzecz Miasta Chorzowa. - </w:t>
            </w:r>
            <w:r w:rsidRPr="00921459">
              <w:rPr>
                <w:color w:val="auto"/>
                <w:sz w:val="18"/>
                <w:szCs w:val="18"/>
              </w:rPr>
              <w:t>art. 131 ust.6 ustawy z dnia 14 grudnia 2016 r. Prawo oświatowe ( Dz. U. z 2017 roku, poz. 59)</w:t>
            </w:r>
          </w:p>
          <w:p w:rsidR="00921459" w:rsidRPr="00921459" w:rsidRDefault="00921459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1459" w:rsidRPr="00921459" w:rsidRDefault="00921459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921459" w:rsidRPr="00921459" w:rsidRDefault="00921459" w:rsidP="00921459">
      <w:pPr>
        <w:widowControl w:val="0"/>
        <w:suppressAutoHyphens w:val="0"/>
        <w:autoSpaceDE w:val="0"/>
        <w:autoSpaceDN w:val="0"/>
        <w:adjustRightInd w:val="0"/>
        <w:rPr>
          <w:sz w:val="18"/>
          <w:szCs w:val="18"/>
        </w:rPr>
      </w:pPr>
    </w:p>
    <w:p w:rsidR="00921459" w:rsidRPr="00921459" w:rsidRDefault="00921459" w:rsidP="00921459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921459">
        <w:rPr>
          <w:sz w:val="18"/>
          <w:szCs w:val="18"/>
        </w:rPr>
        <w:t xml:space="preserve">…...………………………………………………………………………………………..… </w:t>
      </w:r>
      <w:r w:rsidRPr="00921459">
        <w:rPr>
          <w:sz w:val="18"/>
          <w:szCs w:val="18"/>
        </w:rPr>
        <w:br/>
        <w:t xml:space="preserve">  imię i nazwisko ojca/prawnego opiekuna oraz adres zamieszkania</w:t>
      </w:r>
    </w:p>
    <w:p w:rsidR="00921459" w:rsidRPr="00921459" w:rsidRDefault="00921459" w:rsidP="00921459">
      <w:pPr>
        <w:widowControl w:val="0"/>
        <w:suppressAutoHyphens w:val="0"/>
        <w:autoSpaceDE w:val="0"/>
        <w:autoSpaceDN w:val="0"/>
        <w:adjustRightInd w:val="0"/>
        <w:rPr>
          <w:sz w:val="18"/>
          <w:szCs w:val="18"/>
        </w:rPr>
      </w:pPr>
    </w:p>
    <w:tbl>
      <w:tblPr>
        <w:tblW w:w="10490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566"/>
        <w:gridCol w:w="6522"/>
        <w:gridCol w:w="3402"/>
      </w:tblGrid>
      <w:tr w:rsidR="00921459" w:rsidRPr="00921459" w:rsidTr="00921459"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1459" w:rsidRPr="00921459" w:rsidRDefault="00921459">
            <w:pPr>
              <w:spacing w:line="276" w:lineRule="auto"/>
              <w:rPr>
                <w:sz w:val="18"/>
                <w:szCs w:val="18"/>
              </w:rPr>
            </w:pPr>
            <w:r w:rsidRPr="0092145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6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1459" w:rsidRPr="00921459" w:rsidRDefault="0092145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21459">
              <w:rPr>
                <w:b/>
                <w:sz w:val="18"/>
                <w:szCs w:val="18"/>
              </w:rPr>
              <w:t>Kryterium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1459" w:rsidRPr="00921459" w:rsidRDefault="0092145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21459">
              <w:rPr>
                <w:b/>
                <w:sz w:val="18"/>
                <w:szCs w:val="18"/>
              </w:rPr>
              <w:t>Data, czytelny podpis ojca /prawnego opiekuna kandydata składającej oświadczenie</w:t>
            </w:r>
          </w:p>
        </w:tc>
      </w:tr>
      <w:tr w:rsidR="00921459" w:rsidRPr="00921459" w:rsidTr="00921459"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1459" w:rsidRPr="00921459" w:rsidRDefault="00921459" w:rsidP="00CB3FC0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1459" w:rsidRPr="00921459" w:rsidRDefault="00921459">
            <w:pPr>
              <w:spacing w:before="34" w:line="276" w:lineRule="auto"/>
              <w:jc w:val="both"/>
              <w:rPr>
                <w:b/>
                <w:i/>
                <w:sz w:val="18"/>
                <w:szCs w:val="18"/>
              </w:rPr>
            </w:pPr>
            <w:r w:rsidRPr="00921459">
              <w:rPr>
                <w:b/>
                <w:sz w:val="18"/>
                <w:szCs w:val="18"/>
              </w:rPr>
              <w:t>Jestem zatrudniona w pełny wymiarze czasu pracy/prowadzę działalność gospodarczą /studiuję w systemie stacjonarnym (</w:t>
            </w:r>
            <w:r w:rsidRPr="00921459">
              <w:rPr>
                <w:b/>
                <w:i/>
                <w:sz w:val="18"/>
                <w:szCs w:val="18"/>
              </w:rPr>
              <w:t>niepotrzebne skreślić)</w:t>
            </w:r>
          </w:p>
          <w:p w:rsidR="00921459" w:rsidRPr="00921459" w:rsidRDefault="00921459">
            <w:pPr>
              <w:spacing w:before="34" w:line="276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1459" w:rsidRPr="00921459" w:rsidRDefault="0092145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921459" w:rsidRPr="00921459" w:rsidTr="00921459"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1459" w:rsidRPr="00921459" w:rsidRDefault="00921459" w:rsidP="00CB3FC0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1459" w:rsidRPr="00921459" w:rsidRDefault="00921459">
            <w:pPr>
              <w:spacing w:before="34" w:line="276" w:lineRule="auto"/>
              <w:jc w:val="both"/>
              <w:rPr>
                <w:b/>
                <w:sz w:val="18"/>
                <w:szCs w:val="18"/>
              </w:rPr>
            </w:pPr>
            <w:r w:rsidRPr="00921459">
              <w:rPr>
                <w:b/>
                <w:sz w:val="18"/>
                <w:szCs w:val="18"/>
              </w:rPr>
              <w:t xml:space="preserve">Do przedszkola, w którym składany jest wniosek uczęszcza rodzeństwo dziecka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1459" w:rsidRPr="00921459" w:rsidRDefault="0092145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921459" w:rsidRPr="00921459" w:rsidTr="00921459"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1459" w:rsidRPr="00921459" w:rsidRDefault="00921459" w:rsidP="00CB3FC0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1459" w:rsidRPr="00921459" w:rsidRDefault="00921459">
            <w:pPr>
              <w:spacing w:before="34" w:line="276" w:lineRule="auto"/>
              <w:jc w:val="both"/>
              <w:rPr>
                <w:b/>
                <w:sz w:val="18"/>
                <w:szCs w:val="18"/>
              </w:rPr>
            </w:pPr>
            <w:r w:rsidRPr="00921459">
              <w:rPr>
                <w:b/>
                <w:sz w:val="18"/>
                <w:szCs w:val="18"/>
              </w:rPr>
              <w:t>Przedszkole na liście preferencji we wniosku rekrutacyjnym zostało wskazane na pierwszym miejscu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1459" w:rsidRPr="00921459" w:rsidRDefault="0092145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921459" w:rsidRPr="00921459" w:rsidTr="00921459"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1459" w:rsidRPr="00921459" w:rsidRDefault="00921459" w:rsidP="00CB3FC0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1459" w:rsidRPr="00921459" w:rsidRDefault="00921459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921459">
              <w:rPr>
                <w:b/>
                <w:sz w:val="18"/>
                <w:szCs w:val="18"/>
              </w:rPr>
              <w:t>Dziecko w roku składania wniosku korzysta ze zorganizowanej formy opieki nad dzieckiem do lat 3 zgodnie z ustawa z dnia 2 lutego 2011 roku o opiece nad dziećmi do lat 3 w roku szkolnym poprzedzającym rok, na który prowadzona jest rekrutacja</w:t>
            </w:r>
          </w:p>
          <w:p w:rsidR="00921459" w:rsidRPr="00921459" w:rsidRDefault="00921459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1459" w:rsidRPr="00921459" w:rsidRDefault="0092145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921459" w:rsidRPr="00921459" w:rsidTr="00921459"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1459" w:rsidRPr="00921459" w:rsidRDefault="00921459" w:rsidP="00CB3FC0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1459" w:rsidRPr="00921459" w:rsidRDefault="00921459">
            <w:pPr>
              <w:pStyle w:val="Default"/>
              <w:spacing w:line="276" w:lineRule="auto"/>
              <w:jc w:val="both"/>
              <w:rPr>
                <w:b/>
                <w:color w:val="auto"/>
                <w:sz w:val="18"/>
                <w:szCs w:val="18"/>
              </w:rPr>
            </w:pPr>
            <w:r w:rsidRPr="00921459">
              <w:rPr>
                <w:b/>
                <w:color w:val="auto"/>
                <w:sz w:val="18"/>
                <w:szCs w:val="18"/>
              </w:rPr>
              <w:t xml:space="preserve">Jestem podatnikiem podatku dochodowego od osób fizycznych na rzecz Miasta Chorzowa. - </w:t>
            </w:r>
            <w:r w:rsidRPr="00921459">
              <w:rPr>
                <w:color w:val="auto"/>
                <w:sz w:val="18"/>
                <w:szCs w:val="18"/>
              </w:rPr>
              <w:t>art. 131 ust.6 ustawy z dnia 14 grudnia 2016 r. Prawo oświatowe ( Dz. U. z 2017 roku, poz. 59)</w:t>
            </w:r>
          </w:p>
          <w:p w:rsidR="00921459" w:rsidRPr="00921459" w:rsidRDefault="00921459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1459" w:rsidRPr="00921459" w:rsidRDefault="00921459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016CEA" w:rsidRPr="00921459" w:rsidRDefault="00016CEA">
      <w:pPr>
        <w:rPr>
          <w:sz w:val="18"/>
          <w:szCs w:val="18"/>
        </w:rPr>
      </w:pPr>
      <w:bookmarkStart w:id="0" w:name="_GoBack"/>
      <w:bookmarkEnd w:id="0"/>
    </w:p>
    <w:sectPr w:rsidR="00016CEA" w:rsidRPr="00921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2608"/>
    <w:multiLevelType w:val="multilevel"/>
    <w:tmpl w:val="46E638B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2B69142B"/>
    <w:multiLevelType w:val="multilevel"/>
    <w:tmpl w:val="46E638B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40816565"/>
    <w:multiLevelType w:val="hybridMultilevel"/>
    <w:tmpl w:val="46B4DA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59"/>
    <w:rsid w:val="00016CEA"/>
    <w:rsid w:val="0092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459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14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459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14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0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1943</Characters>
  <Application>Microsoft Office Word</Application>
  <DocSecurity>0</DocSecurity>
  <Lines>16</Lines>
  <Paragraphs>4</Paragraphs>
  <ScaleCrop>false</ScaleCrop>
  <Company>Hewlett-Packard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Pieczka</dc:creator>
  <cp:lastModifiedBy>Ewa Pieczka</cp:lastModifiedBy>
  <cp:revision>1</cp:revision>
  <dcterms:created xsi:type="dcterms:W3CDTF">2017-04-18T08:23:00Z</dcterms:created>
  <dcterms:modified xsi:type="dcterms:W3CDTF">2017-04-18T08:26:00Z</dcterms:modified>
</cp:coreProperties>
</file>