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52EC" w14:textId="69153DE3" w:rsidR="000F6A0E" w:rsidRDefault="00613FC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JĘZYK ANGIELSKI ‘KRAINA BAŚNI’</w:t>
      </w:r>
    </w:p>
    <w:p w14:paraId="7400724B" w14:textId="77777777" w:rsidR="00C23C6A" w:rsidRDefault="00C23C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F40ABF" w14:textId="0EE7F721" w:rsidR="00613FC4" w:rsidRPr="00613FC4" w:rsidRDefault="00613FC4" w:rsidP="00613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 </w:t>
      </w:r>
      <w:r w:rsidR="00C23C6A">
        <w:rPr>
          <w:rFonts w:ascii="Times New Roman" w:hAnsi="Times New Roman" w:cs="Times New Roman"/>
          <w:sz w:val="24"/>
          <w:szCs w:val="24"/>
        </w:rPr>
        <w:t>”</w:t>
      </w:r>
      <w:r w:rsidRPr="00C23C6A">
        <w:rPr>
          <w:rFonts w:ascii="Times New Roman" w:hAnsi="Times New Roman" w:cs="Times New Roman"/>
          <w:iCs/>
          <w:sz w:val="24"/>
          <w:szCs w:val="24"/>
        </w:rPr>
        <w:t xml:space="preserve">Three Little </w:t>
      </w:r>
      <w:proofErr w:type="spellStart"/>
      <w:r w:rsidRPr="00C23C6A">
        <w:rPr>
          <w:rFonts w:ascii="Times New Roman" w:hAnsi="Times New Roman" w:cs="Times New Roman"/>
          <w:iCs/>
          <w:sz w:val="24"/>
          <w:szCs w:val="24"/>
        </w:rPr>
        <w:t>Pigs</w:t>
      </w:r>
      <w:proofErr w:type="spellEnd"/>
      <w:r w:rsidR="00C23C6A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732DC7B7" w14:textId="29DAA76E" w:rsidR="00613FC4" w:rsidRPr="00613FC4" w:rsidRDefault="00613FC4" w:rsidP="00613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E1D659" w14:textId="4455F423" w:rsidR="00613FC4" w:rsidRDefault="00613FC4" w:rsidP="00613FC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3FC4">
        <w:rPr>
          <w:rFonts w:ascii="Times New Roman" w:hAnsi="Times New Roman" w:cs="Times New Roman"/>
          <w:sz w:val="24"/>
          <w:szCs w:val="24"/>
          <w:lang w:val="en-US"/>
        </w:rPr>
        <w:t>Słownictwo</w:t>
      </w:r>
      <w:proofErr w:type="spellEnd"/>
      <w:r w:rsidRPr="00613FC4">
        <w:rPr>
          <w:rFonts w:ascii="Times New Roman" w:hAnsi="Times New Roman" w:cs="Times New Roman"/>
          <w:sz w:val="24"/>
          <w:szCs w:val="24"/>
          <w:lang w:val="en-US"/>
        </w:rPr>
        <w:t>: straw, stick, brick, wolf,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mountain, wall, roof, chimney, fire, fireplace, huff, puff</w:t>
      </w:r>
    </w:p>
    <w:p w14:paraId="3083C000" w14:textId="7951C7D7" w:rsidR="00613FC4" w:rsidRDefault="00613FC4" w:rsidP="00613FC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FC4">
        <w:rPr>
          <w:rFonts w:ascii="Times New Roman" w:hAnsi="Times New Roman" w:cs="Times New Roman"/>
          <w:sz w:val="24"/>
          <w:szCs w:val="24"/>
        </w:rPr>
        <w:t xml:space="preserve">Członkowie rodziny: </w:t>
      </w:r>
      <w:proofErr w:type="spellStart"/>
      <w:r w:rsidRPr="00613FC4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613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FC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613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FC4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613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B7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="007A6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B7">
        <w:rPr>
          <w:rFonts w:ascii="Times New Roman" w:hAnsi="Times New Roman" w:cs="Times New Roman"/>
          <w:sz w:val="24"/>
          <w:szCs w:val="24"/>
        </w:rPr>
        <w:t>grandpa</w:t>
      </w:r>
      <w:proofErr w:type="spellEnd"/>
    </w:p>
    <w:p w14:paraId="516C810F" w14:textId="246B38A6" w:rsidR="007A6FB7" w:rsidRDefault="007A6FB7" w:rsidP="00613FC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FB7">
        <w:rPr>
          <w:rFonts w:ascii="Times New Roman" w:hAnsi="Times New Roman" w:cs="Times New Roman"/>
          <w:sz w:val="24"/>
          <w:szCs w:val="24"/>
          <w:lang w:val="en-US"/>
        </w:rPr>
        <w:t>Humory</w:t>
      </w:r>
      <w:proofErr w:type="spellEnd"/>
      <w:r w:rsidRPr="007A6FB7">
        <w:rPr>
          <w:rFonts w:ascii="Times New Roman" w:hAnsi="Times New Roman" w:cs="Times New Roman"/>
          <w:sz w:val="24"/>
          <w:szCs w:val="24"/>
          <w:lang w:val="en-US"/>
        </w:rPr>
        <w:t>: happy, funny, sad, afraid,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angry, sad, sleepy</w:t>
      </w:r>
    </w:p>
    <w:p w14:paraId="40690003" w14:textId="457F2276" w:rsidR="007A6FB7" w:rsidRDefault="007A6FB7" w:rsidP="00613FC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Are you happy? Yes, I am./No, I am not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59E002" w14:textId="69887D7C" w:rsidR="007A6FB7" w:rsidRDefault="007A6FB7" w:rsidP="007A6FB7">
      <w:pPr>
        <w:pStyle w:val="Akapitzlist"/>
        <w:ind w:left="212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How are you feeling today?</w:t>
      </w:r>
    </w:p>
    <w:p w14:paraId="34751523" w14:textId="78E9E182" w:rsidR="003E66EB" w:rsidRDefault="007A6FB7" w:rsidP="003E66EB">
      <w:pPr>
        <w:pStyle w:val="Akapitzlist"/>
        <w:ind w:left="212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Do you have a sister or a brother? I have a sister./I have a brother</w:t>
      </w:r>
      <w:r w:rsidR="00A766D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F7D25FF" w14:textId="5E72F8C8" w:rsidR="003E66EB" w:rsidRPr="0065699C" w:rsidRDefault="003E66EB" w:rsidP="003E66EB">
      <w:pPr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</w:pPr>
      <w:r w:rsidRPr="0065699C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ab/>
        <w:t xml:space="preserve">My house </w:t>
      </w:r>
    </w:p>
    <w:p w14:paraId="7BBF05FE" w14:textId="629FBAAD" w:rsidR="003E66EB" w:rsidRDefault="003E66EB" w:rsidP="003E66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My house has three big windows and one small door.</w:t>
      </w:r>
    </w:p>
    <w:p w14:paraId="24C9735D" w14:textId="62E51E72" w:rsidR="003E66EB" w:rsidRDefault="003E66EB" w:rsidP="003E66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My house has a tall chimney and a giant floor.</w:t>
      </w:r>
    </w:p>
    <w:p w14:paraId="0ACDDE66" w14:textId="16D9A083" w:rsidR="003E66EB" w:rsidRDefault="003E66EB" w:rsidP="003E66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289C4B" w14:textId="267EC9B3" w:rsidR="003E66EB" w:rsidRPr="0065699C" w:rsidRDefault="003E66EB" w:rsidP="003E66EB">
      <w:pPr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</w:pPr>
      <w:r w:rsidRPr="0065699C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65699C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 xml:space="preserve">I am funny </w:t>
      </w:r>
    </w:p>
    <w:p w14:paraId="0E58BBA8" w14:textId="2E771ADE" w:rsidR="003E66EB" w:rsidRPr="003E66EB" w:rsidRDefault="003E66EB" w:rsidP="003E66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am funny. You are funny. He is funny. And the cookie is yummy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yummy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B7C76F" w14:textId="77777777" w:rsidR="003E66EB" w:rsidRPr="003E66EB" w:rsidRDefault="003E66EB" w:rsidP="003E66E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3E66EB" w:rsidRPr="003E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D0"/>
    <w:multiLevelType w:val="hybridMultilevel"/>
    <w:tmpl w:val="542C76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3C5"/>
    <w:multiLevelType w:val="hybridMultilevel"/>
    <w:tmpl w:val="AB2655C8"/>
    <w:lvl w:ilvl="0" w:tplc="041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9745824"/>
    <w:multiLevelType w:val="hybridMultilevel"/>
    <w:tmpl w:val="454E2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0345"/>
    <w:multiLevelType w:val="hybridMultilevel"/>
    <w:tmpl w:val="568476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C7DA7"/>
    <w:multiLevelType w:val="hybridMultilevel"/>
    <w:tmpl w:val="9FAC3314"/>
    <w:lvl w:ilvl="0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68235F63"/>
    <w:multiLevelType w:val="hybridMultilevel"/>
    <w:tmpl w:val="3E04A0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7624"/>
    <w:multiLevelType w:val="hybridMultilevel"/>
    <w:tmpl w:val="847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EA"/>
    <w:rsid w:val="000F6A0E"/>
    <w:rsid w:val="003E66EB"/>
    <w:rsid w:val="00613FC4"/>
    <w:rsid w:val="0065699C"/>
    <w:rsid w:val="007A6FB7"/>
    <w:rsid w:val="00A766D6"/>
    <w:rsid w:val="00C23C6A"/>
    <w:rsid w:val="00F0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7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Bakinowska</dc:creator>
  <cp:keywords/>
  <dc:description/>
  <cp:lastModifiedBy>Krystyna Bado</cp:lastModifiedBy>
  <cp:revision>5</cp:revision>
  <dcterms:created xsi:type="dcterms:W3CDTF">2020-04-05T13:32:00Z</dcterms:created>
  <dcterms:modified xsi:type="dcterms:W3CDTF">2020-04-18T16:31:00Z</dcterms:modified>
</cp:coreProperties>
</file>