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D002" w14:textId="6E5D6185" w:rsidR="005D39E8" w:rsidRPr="00BB7A2C" w:rsidRDefault="005D39E8">
      <w:pPr>
        <w:rPr>
          <w:rFonts w:ascii="Arial" w:hAnsi="Arial" w:cs="Arial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B7A2C">
        <w:rPr>
          <w:rFonts w:ascii="Arial" w:hAnsi="Arial" w:cs="Arial"/>
          <w:sz w:val="28"/>
          <w:szCs w:val="28"/>
        </w:rPr>
        <w:tab/>
      </w:r>
      <w:r w:rsidRPr="00BB7A2C">
        <w:rPr>
          <w:rFonts w:ascii="Arial" w:hAnsi="Arial" w:cs="Arial"/>
          <w:sz w:val="36"/>
          <w:szCs w:val="36"/>
          <w:highlight w:val="cyan"/>
        </w:rPr>
        <w:t xml:space="preserve">The </w:t>
      </w:r>
      <w:proofErr w:type="spellStart"/>
      <w:r w:rsidRPr="00BB7A2C">
        <w:rPr>
          <w:rFonts w:ascii="Arial" w:hAnsi="Arial" w:cs="Arial"/>
          <w:sz w:val="36"/>
          <w:szCs w:val="36"/>
          <w:highlight w:val="cyan"/>
        </w:rPr>
        <w:t>little</w:t>
      </w:r>
      <w:proofErr w:type="spellEnd"/>
      <w:r w:rsidRPr="00BB7A2C">
        <w:rPr>
          <w:rFonts w:ascii="Arial" w:hAnsi="Arial" w:cs="Arial"/>
          <w:sz w:val="36"/>
          <w:szCs w:val="36"/>
          <w:highlight w:val="cyan"/>
        </w:rPr>
        <w:t xml:space="preserve"> red hen</w:t>
      </w:r>
    </w:p>
    <w:p w14:paraId="0F730AB4" w14:textId="4B6E57B5" w:rsidR="005D39E8" w:rsidRPr="00BB7A2C" w:rsidRDefault="005D39E8">
      <w:pPr>
        <w:rPr>
          <w:rFonts w:ascii="Arial" w:hAnsi="Arial" w:cs="Arial"/>
          <w:sz w:val="28"/>
          <w:szCs w:val="28"/>
        </w:rPr>
      </w:pPr>
    </w:p>
    <w:p w14:paraId="63BB1E3D" w14:textId="77777777" w:rsidR="005D39E8" w:rsidRPr="00BB7A2C" w:rsidRDefault="005D39E8" w:rsidP="00BB7A2C">
      <w:pPr>
        <w:pStyle w:val="Bezodstpw"/>
        <w:rPr>
          <w:rFonts w:ascii="Arial" w:hAnsi="Arial" w:cs="Arial"/>
          <w:color w:val="FF0000"/>
          <w:sz w:val="28"/>
          <w:szCs w:val="28"/>
          <w:lang w:val="en-US"/>
        </w:rPr>
      </w:pPr>
      <w:r w:rsidRPr="00BB7A2C">
        <w:rPr>
          <w:rFonts w:ascii="Arial" w:hAnsi="Arial" w:cs="Arial"/>
          <w:color w:val="FF0000"/>
          <w:sz w:val="28"/>
          <w:szCs w:val="28"/>
          <w:lang w:val="en-US"/>
        </w:rPr>
        <w:t>2 little blackbirds:</w:t>
      </w:r>
    </w:p>
    <w:p w14:paraId="1C83E367" w14:textId="77777777" w:rsidR="005D39E8" w:rsidRPr="00BB7A2C" w:rsidRDefault="005D39E8" w:rsidP="005D39E8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0AB7A6B6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Two little blackbirds sitting on the hill</w:t>
      </w:r>
    </w:p>
    <w:p w14:paraId="428341C0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One named Jack, and one named Jill</w:t>
      </w:r>
    </w:p>
    <w:p w14:paraId="407E2DFA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Fly away Jack</w:t>
      </w:r>
    </w:p>
    <w:p w14:paraId="43B6B7BF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Fly away Jill</w:t>
      </w:r>
    </w:p>
    <w:p w14:paraId="53B3F1C1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Come back Jack</w:t>
      </w:r>
    </w:p>
    <w:p w14:paraId="394E4B03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Come back Jill</w:t>
      </w:r>
    </w:p>
    <w:p w14:paraId="0BA07A06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199F2FC8" w14:textId="77777777" w:rsidR="005D39E8" w:rsidRPr="00BB7A2C" w:rsidRDefault="005D39E8" w:rsidP="00BB7A2C">
      <w:pPr>
        <w:pStyle w:val="Bezodstpw"/>
        <w:rPr>
          <w:rFonts w:ascii="Arial" w:hAnsi="Arial" w:cs="Arial"/>
          <w:color w:val="FF0000"/>
          <w:sz w:val="28"/>
          <w:szCs w:val="28"/>
          <w:lang w:val="en-US"/>
        </w:rPr>
      </w:pPr>
      <w:r w:rsidRPr="00BB7A2C">
        <w:rPr>
          <w:rFonts w:ascii="Arial" w:hAnsi="Arial" w:cs="Arial"/>
          <w:color w:val="FF0000"/>
          <w:sz w:val="28"/>
          <w:szCs w:val="28"/>
          <w:lang w:val="en-US"/>
        </w:rPr>
        <w:t>Head and shoulders poem:</w:t>
      </w:r>
    </w:p>
    <w:p w14:paraId="0AF8C4E8" w14:textId="77777777" w:rsidR="005D39E8" w:rsidRPr="00BB7A2C" w:rsidRDefault="005D39E8" w:rsidP="005D39E8">
      <w:pPr>
        <w:pStyle w:val="Bezodstpw"/>
        <w:ind w:left="720"/>
        <w:rPr>
          <w:rFonts w:ascii="Arial" w:hAnsi="Arial" w:cs="Arial"/>
          <w:sz w:val="28"/>
          <w:szCs w:val="28"/>
          <w:lang w:val="en-US"/>
        </w:rPr>
      </w:pPr>
    </w:p>
    <w:p w14:paraId="04A6A312" w14:textId="77777777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Head and shoulders x2</w:t>
      </w:r>
    </w:p>
    <w:p w14:paraId="07CA9227" w14:textId="77777777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Knees and toes x2</w:t>
      </w:r>
    </w:p>
    <w:p w14:paraId="0155A6E2" w14:textId="77777777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Eyes and ears x2</w:t>
      </w:r>
    </w:p>
    <w:p w14:paraId="4DEFCEDE" w14:textId="77777777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Mouth and nose x2</w:t>
      </w:r>
    </w:p>
    <w:p w14:paraId="03DFFF48" w14:textId="1FAC03C4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Arms, belly, legs and feet</w:t>
      </w:r>
    </w:p>
    <w:p w14:paraId="25192748" w14:textId="5104CE05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40607FFD" w14:textId="77777777" w:rsidR="005D39E8" w:rsidRPr="00BB7A2C" w:rsidRDefault="005D39E8" w:rsidP="005D39E8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41F11B80" w14:textId="77777777" w:rsidR="005D39E8" w:rsidRPr="00BB7A2C" w:rsidRDefault="005D39E8" w:rsidP="00BB7A2C">
      <w:pPr>
        <w:pStyle w:val="Bezodstpw"/>
        <w:rPr>
          <w:rFonts w:ascii="Arial" w:hAnsi="Arial" w:cs="Arial"/>
          <w:color w:val="FF0000"/>
          <w:sz w:val="28"/>
          <w:szCs w:val="28"/>
          <w:lang w:val="en-US"/>
        </w:rPr>
      </w:pPr>
      <w:r w:rsidRPr="00BB7A2C">
        <w:rPr>
          <w:rFonts w:ascii="Arial" w:hAnsi="Arial" w:cs="Arial"/>
          <w:color w:val="FF0000"/>
          <w:sz w:val="28"/>
          <w:szCs w:val="28"/>
          <w:lang w:val="en-US"/>
        </w:rPr>
        <w:t>Clap your hands</w:t>
      </w:r>
    </w:p>
    <w:p w14:paraId="59B8C62E" w14:textId="77777777" w:rsidR="005D39E8" w:rsidRPr="00BB7A2C" w:rsidRDefault="005D39E8" w:rsidP="005D39E8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2097B3E5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Clap x3 your hands as slowly as you can</w:t>
      </w:r>
    </w:p>
    <w:p w14:paraId="76DD2238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Clap your hands as quickly as you can</w:t>
      </w:r>
    </w:p>
    <w:p w14:paraId="1C76A9DE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Shake your hands…</w:t>
      </w:r>
    </w:p>
    <w:p w14:paraId="0F5F764E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Rub your hands…</w:t>
      </w:r>
    </w:p>
    <w:p w14:paraId="5C4A3AD8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Pound your fists …</w:t>
      </w:r>
    </w:p>
    <w:p w14:paraId="26C04643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Wiggle your fingers…</w:t>
      </w:r>
    </w:p>
    <w:p w14:paraId="3954515B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Roll your hands…</w:t>
      </w:r>
    </w:p>
    <w:p w14:paraId="63279D0F" w14:textId="20092CD1" w:rsidR="005D39E8" w:rsidRPr="00BB7A2C" w:rsidRDefault="005D39E8" w:rsidP="005D39E8">
      <w:pPr>
        <w:ind w:firstLine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Stamp your feet…</w:t>
      </w:r>
      <w:bookmarkStart w:id="0" w:name="_GoBack"/>
      <w:bookmarkEnd w:id="0"/>
    </w:p>
    <w:p w14:paraId="473F1348" w14:textId="77777777" w:rsidR="005D39E8" w:rsidRPr="00BB7A2C" w:rsidRDefault="005D39E8" w:rsidP="00BB7A2C">
      <w:pPr>
        <w:pStyle w:val="Bezodstpw"/>
        <w:rPr>
          <w:rFonts w:ascii="Arial" w:hAnsi="Arial" w:cs="Arial"/>
          <w:color w:val="FF0000"/>
          <w:sz w:val="28"/>
          <w:szCs w:val="28"/>
          <w:lang w:val="en-US"/>
        </w:rPr>
      </w:pPr>
      <w:r w:rsidRPr="00BB7A2C">
        <w:rPr>
          <w:rFonts w:ascii="Arial" w:hAnsi="Arial" w:cs="Arial"/>
          <w:color w:val="FF0000"/>
          <w:sz w:val="28"/>
          <w:szCs w:val="28"/>
          <w:lang w:val="en-US"/>
        </w:rPr>
        <w:t>3 little monkeys:</w:t>
      </w:r>
    </w:p>
    <w:p w14:paraId="59D39B8E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26036DBB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3 little monkeys jumping on the bed</w:t>
      </w:r>
    </w:p>
    <w:p w14:paraId="6C955BEC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One fell off and bumped his head</w:t>
      </w:r>
    </w:p>
    <w:p w14:paraId="38F46765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 xml:space="preserve">Mama called the doctor and the doctor said </w:t>
      </w:r>
    </w:p>
    <w:p w14:paraId="132F4E82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BB7A2C">
        <w:rPr>
          <w:rFonts w:ascii="Arial" w:hAnsi="Arial" w:cs="Arial"/>
          <w:sz w:val="28"/>
          <w:szCs w:val="28"/>
          <w:lang w:val="en-US"/>
        </w:rPr>
        <w:t>“No more monkeys jumping on the bed”!</w:t>
      </w:r>
    </w:p>
    <w:p w14:paraId="18E38947" w14:textId="77777777" w:rsidR="005D39E8" w:rsidRPr="00BB7A2C" w:rsidRDefault="005D39E8" w:rsidP="005D39E8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1B091A35" w14:textId="77777777" w:rsidR="005D39E8" w:rsidRPr="00BB7A2C" w:rsidRDefault="005D39E8" w:rsidP="005D39E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sectPr w:rsidR="005D39E8" w:rsidRPr="00BB7A2C" w:rsidSect="00BB7A2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8"/>
    <w:rsid w:val="005D39E8"/>
    <w:rsid w:val="00BB7A2C"/>
    <w:rsid w:val="00C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Krystyna Badowska</cp:lastModifiedBy>
  <cp:revision>2</cp:revision>
  <dcterms:created xsi:type="dcterms:W3CDTF">2021-04-07T09:28:00Z</dcterms:created>
  <dcterms:modified xsi:type="dcterms:W3CDTF">2021-04-07T09:28:00Z</dcterms:modified>
</cp:coreProperties>
</file>