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3" w:rsidRDefault="00265979" w:rsidP="00265979">
      <w:pPr>
        <w:jc w:val="center"/>
        <w:rPr>
          <w:sz w:val="40"/>
          <w:szCs w:val="40"/>
        </w:rPr>
      </w:pPr>
      <w:r>
        <w:rPr>
          <w:sz w:val="40"/>
          <w:szCs w:val="40"/>
        </w:rPr>
        <w:t>OPŁATY</w:t>
      </w:r>
      <w:r w:rsidR="000234C6">
        <w:rPr>
          <w:sz w:val="40"/>
          <w:szCs w:val="40"/>
        </w:rPr>
        <w:t xml:space="preserve"> ZA PRZEDSZKOLE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0"/>
      </w:tblGrid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265979">
            <w:pPr>
              <w:jc w:val="center"/>
              <w:rPr>
                <w:sz w:val="40"/>
              </w:rPr>
            </w:pPr>
            <w:r w:rsidRPr="00AF4B1B">
              <w:rPr>
                <w:sz w:val="40"/>
              </w:rPr>
              <w:t>N</w:t>
            </w:r>
            <w:r>
              <w:rPr>
                <w:sz w:val="40"/>
              </w:rPr>
              <w:t>r</w:t>
            </w:r>
            <w:r w:rsidRPr="00AF4B1B">
              <w:rPr>
                <w:sz w:val="40"/>
              </w:rPr>
              <w:t xml:space="preserve"> na liście</w:t>
            </w:r>
          </w:p>
        </w:tc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WRZESIEŃ 2020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217,50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267,00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 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223,50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170,00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234,00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234,00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23,00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183,00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190,00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210,00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170,00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220,00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284,00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254,00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120,00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243,00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238,00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131,00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36,00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131,00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120,00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262,00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148/29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156,00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276,00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148/31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235,00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273,00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169,00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280,00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110,00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148/39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33,00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250,00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120,00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192,00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148,00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233,00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138,00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279,00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240,00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148/49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176,00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193,00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121,00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222,00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247,00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249,00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233,00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212,00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148/59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220,00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40,00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148/61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210,00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170,00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210,00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100,00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266,00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148/68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150,00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282,00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148 71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210,00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264,00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255,00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198,00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42,00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265,00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228,50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148/79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95,00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190,00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117,00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264,00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209,00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248,00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  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55,50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148/89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150,00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190,00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318,00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228,00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80,00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148/94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231,00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130,00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148/97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  81,00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214,00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169,00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258,00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234,00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271,00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316,00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312,00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268,00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193,00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148/109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210,00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>148/110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</w:rPr>
            </w:pPr>
            <w:r>
              <w:rPr>
                <w:sz w:val="40"/>
              </w:rPr>
              <w:t xml:space="preserve">144,00  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</w:rPr>
              <w:t>182,00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277,00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148/118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Nadpłata 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148/127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148/129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298,00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301,00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205,00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64,00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148/136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147,00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148/137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126,00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148/138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152,00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148/139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148/140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63,00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148/141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143,00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148/142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148/143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159,00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148/144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150,00</w:t>
            </w:r>
          </w:p>
        </w:tc>
      </w:tr>
      <w:tr w:rsidR="00265979" w:rsidRPr="00AF4B1B" w:rsidTr="00330A6C">
        <w:trPr>
          <w:jc w:val="center"/>
        </w:trPr>
        <w:tc>
          <w:tcPr>
            <w:tcW w:w="2830" w:type="dxa"/>
          </w:tcPr>
          <w:p w:rsidR="00265979" w:rsidRPr="00AF4B1B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148/145</w:t>
            </w:r>
          </w:p>
        </w:tc>
        <w:tc>
          <w:tcPr>
            <w:tcW w:w="2830" w:type="dxa"/>
          </w:tcPr>
          <w:p w:rsidR="00265979" w:rsidRDefault="00265979" w:rsidP="00330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144,00</w:t>
            </w:r>
          </w:p>
        </w:tc>
      </w:tr>
    </w:tbl>
    <w:p w:rsidR="00265979" w:rsidRPr="00AF4B1B" w:rsidRDefault="00265979" w:rsidP="00265979">
      <w:pPr>
        <w:rPr>
          <w:sz w:val="40"/>
          <w:szCs w:val="40"/>
        </w:rPr>
      </w:pPr>
    </w:p>
    <w:sectPr w:rsidR="00265979" w:rsidRPr="00AF4B1B" w:rsidSect="00EF7B7F">
      <w:footerReference w:type="default" r:id="rId7"/>
      <w:pgSz w:w="11906" w:h="16838"/>
      <w:pgMar w:top="709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9D" w:rsidRDefault="00F65D9D" w:rsidP="00EF7B7F">
      <w:pPr>
        <w:spacing w:after="0" w:line="240" w:lineRule="auto"/>
      </w:pPr>
      <w:r>
        <w:separator/>
      </w:r>
    </w:p>
  </w:endnote>
  <w:endnote w:type="continuationSeparator" w:id="0">
    <w:p w:rsidR="00F65D9D" w:rsidRDefault="00F65D9D" w:rsidP="00EF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86060"/>
      <w:docPartObj>
        <w:docPartGallery w:val="Page Numbers (Bottom of Page)"/>
        <w:docPartUnique/>
      </w:docPartObj>
    </w:sdtPr>
    <w:sdtContent>
      <w:p w:rsidR="00EF7B7F" w:rsidRDefault="00EF7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7B7F" w:rsidRDefault="00EF7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9D" w:rsidRDefault="00F65D9D" w:rsidP="00EF7B7F">
      <w:pPr>
        <w:spacing w:after="0" w:line="240" w:lineRule="auto"/>
      </w:pPr>
      <w:r>
        <w:separator/>
      </w:r>
    </w:p>
  </w:footnote>
  <w:footnote w:type="continuationSeparator" w:id="0">
    <w:p w:rsidR="00F65D9D" w:rsidRDefault="00F65D9D" w:rsidP="00EF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15"/>
    <w:rsid w:val="000234C6"/>
    <w:rsid w:val="00045B2D"/>
    <w:rsid w:val="00065BC3"/>
    <w:rsid w:val="001E7497"/>
    <w:rsid w:val="001F03DC"/>
    <w:rsid w:val="002160FF"/>
    <w:rsid w:val="00241A42"/>
    <w:rsid w:val="0025715D"/>
    <w:rsid w:val="00265979"/>
    <w:rsid w:val="00335B3C"/>
    <w:rsid w:val="00474B15"/>
    <w:rsid w:val="00531366"/>
    <w:rsid w:val="00553283"/>
    <w:rsid w:val="00577B8B"/>
    <w:rsid w:val="00581DC3"/>
    <w:rsid w:val="006C79F9"/>
    <w:rsid w:val="00AF4B1B"/>
    <w:rsid w:val="00B43116"/>
    <w:rsid w:val="00C71DFC"/>
    <w:rsid w:val="00CE08C7"/>
    <w:rsid w:val="00D30A17"/>
    <w:rsid w:val="00D5268C"/>
    <w:rsid w:val="00E04779"/>
    <w:rsid w:val="00E35C25"/>
    <w:rsid w:val="00EF7B7F"/>
    <w:rsid w:val="00F433B6"/>
    <w:rsid w:val="00F65D9D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7F"/>
  </w:style>
  <w:style w:type="paragraph" w:styleId="Stopka">
    <w:name w:val="footer"/>
    <w:basedOn w:val="Normalny"/>
    <w:link w:val="StopkaZnak"/>
    <w:uiPriority w:val="99"/>
    <w:unhideWhenUsed/>
    <w:rsid w:val="00EF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7F"/>
  </w:style>
  <w:style w:type="paragraph" w:styleId="Stopka">
    <w:name w:val="footer"/>
    <w:basedOn w:val="Normalny"/>
    <w:link w:val="StopkaZnak"/>
    <w:uiPriority w:val="99"/>
    <w:unhideWhenUsed/>
    <w:rsid w:val="00EF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P148</dc:creator>
  <cp:lastModifiedBy>Krystyna Badowska</cp:lastModifiedBy>
  <cp:revision>5</cp:revision>
  <cp:lastPrinted>2020-10-06T10:48:00Z</cp:lastPrinted>
  <dcterms:created xsi:type="dcterms:W3CDTF">2020-10-06T12:12:00Z</dcterms:created>
  <dcterms:modified xsi:type="dcterms:W3CDTF">2020-10-06T12:15:00Z</dcterms:modified>
</cp:coreProperties>
</file>