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A2B3" w14:textId="1B16CBEF" w:rsidR="00625044" w:rsidRPr="00F058C5" w:rsidRDefault="00232109" w:rsidP="002321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123">
        <w:rPr>
          <w:rFonts w:ascii="Times New Roman" w:hAnsi="Times New Roman" w:cs="Times New Roman"/>
          <w:sz w:val="24"/>
          <w:szCs w:val="24"/>
        </w:rPr>
        <w:tab/>
      </w:r>
      <w:r w:rsidRPr="00F058C5">
        <w:rPr>
          <w:rFonts w:ascii="Times New Roman" w:hAnsi="Times New Roman" w:cs="Times New Roman"/>
          <w:sz w:val="24"/>
          <w:szCs w:val="24"/>
          <w:lang w:val="en-US"/>
        </w:rPr>
        <w:t>JĘZYK ANGIELSKI ‘KRAINA BAŚNI’</w:t>
      </w:r>
    </w:p>
    <w:p w14:paraId="5DBF92D3" w14:textId="77777777" w:rsidR="00727E22" w:rsidRDefault="00727E22" w:rsidP="002321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C5D952" w14:textId="2553FDD1" w:rsidR="00232109" w:rsidRDefault="00232109" w:rsidP="002321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109">
        <w:rPr>
          <w:rFonts w:ascii="Times New Roman" w:hAnsi="Times New Roman" w:cs="Times New Roman"/>
          <w:sz w:val="24"/>
          <w:szCs w:val="24"/>
          <w:lang w:val="en-US"/>
        </w:rPr>
        <w:t>Bajka</w:t>
      </w:r>
      <w:proofErr w:type="spellEnd"/>
      <w:r w:rsidRPr="00232109">
        <w:rPr>
          <w:rFonts w:ascii="Times New Roman" w:hAnsi="Times New Roman" w:cs="Times New Roman"/>
          <w:sz w:val="24"/>
          <w:szCs w:val="24"/>
          <w:lang w:val="en-US"/>
        </w:rPr>
        <w:t xml:space="preserve"> „Jack the mouse and </w:t>
      </w:r>
      <w:r>
        <w:rPr>
          <w:rFonts w:ascii="Times New Roman" w:hAnsi="Times New Roman" w:cs="Times New Roman"/>
          <w:sz w:val="24"/>
          <w:szCs w:val="24"/>
          <w:lang w:val="en-US"/>
        </w:rPr>
        <w:t>Mama mouse”</w:t>
      </w:r>
    </w:p>
    <w:p w14:paraId="46D60DA7" w14:textId="027C0E91" w:rsidR="00CD4123" w:rsidRDefault="00232109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4123">
        <w:rPr>
          <w:rFonts w:ascii="Times New Roman" w:hAnsi="Times New Roman" w:cs="Times New Roman"/>
          <w:sz w:val="24"/>
          <w:szCs w:val="24"/>
          <w:u w:val="single"/>
          <w:lang w:val="en-US"/>
        </w:rPr>
        <w:t>Słownictwo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4123">
        <w:rPr>
          <w:rFonts w:ascii="Times New Roman" w:hAnsi="Times New Roman" w:cs="Times New Roman"/>
          <w:sz w:val="24"/>
          <w:szCs w:val="24"/>
          <w:lang w:val="en-US"/>
        </w:rPr>
        <w:t>mouse, cheese, cat, bean, beanstalk, garden, market,</w:t>
      </w:r>
      <w:r w:rsidR="00727E22">
        <w:rPr>
          <w:rFonts w:ascii="Times New Roman" w:hAnsi="Times New Roman" w:cs="Times New Roman"/>
          <w:sz w:val="24"/>
          <w:szCs w:val="24"/>
          <w:lang w:val="en-US"/>
        </w:rPr>
        <w:t xml:space="preserve"> cart, nice mouse, bad cat, go,</w:t>
      </w:r>
      <w:r w:rsidR="00CD4123">
        <w:rPr>
          <w:rFonts w:ascii="Times New Roman" w:hAnsi="Times New Roman" w:cs="Times New Roman"/>
          <w:sz w:val="24"/>
          <w:szCs w:val="24"/>
          <w:lang w:val="en-US"/>
        </w:rPr>
        <w:t xml:space="preserve"> steal, has, have, cut</w:t>
      </w:r>
    </w:p>
    <w:p w14:paraId="72FC436C" w14:textId="77777777" w:rsidR="00AB41EB" w:rsidRDefault="00AB41EB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927440" w14:textId="288DB526" w:rsidR="00CD4123" w:rsidRDefault="00CD4123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4123">
        <w:rPr>
          <w:rFonts w:ascii="Times New Roman" w:hAnsi="Times New Roman" w:cs="Times New Roman"/>
          <w:sz w:val="24"/>
          <w:szCs w:val="24"/>
          <w:u w:val="single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cherry, sweet cherry, strawberry, raspberry, blueberry, plum, apple,  </w:t>
      </w:r>
    </w:p>
    <w:p w14:paraId="4908ED2A" w14:textId="77777777" w:rsidR="00AB41EB" w:rsidRPr="00F058C5" w:rsidRDefault="00CD4123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8C5">
        <w:rPr>
          <w:rFonts w:ascii="Times New Roman" w:hAnsi="Times New Roman" w:cs="Times New Roman"/>
          <w:sz w:val="24"/>
          <w:szCs w:val="24"/>
          <w:lang w:val="en-US"/>
        </w:rPr>
        <w:t xml:space="preserve">  banana, peach</w:t>
      </w:r>
    </w:p>
    <w:p w14:paraId="77C4826F" w14:textId="52B37128" w:rsidR="00CD4123" w:rsidRPr="00AB41EB" w:rsidRDefault="00CD4123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BD0DD5" w14:textId="3D0EEB3A" w:rsidR="00CD4123" w:rsidRPr="00F058C5" w:rsidRDefault="00CD4123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41EB">
        <w:rPr>
          <w:rFonts w:ascii="Times New Roman" w:hAnsi="Times New Roman" w:cs="Times New Roman"/>
          <w:sz w:val="24"/>
          <w:szCs w:val="24"/>
          <w:u w:val="single"/>
          <w:lang w:val="en-US"/>
        </w:rPr>
        <w:t>Pytania</w:t>
      </w:r>
      <w:proofErr w:type="spellEnd"/>
      <w:r w:rsidRPr="00AB41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B41EB" w:rsidRPr="00AB41EB">
        <w:rPr>
          <w:rFonts w:ascii="Times New Roman" w:hAnsi="Times New Roman" w:cs="Times New Roman"/>
          <w:sz w:val="24"/>
          <w:szCs w:val="24"/>
          <w:lang w:val="en-US"/>
        </w:rPr>
        <w:t>Do you like strawberries?</w:t>
      </w:r>
      <w:r w:rsidR="00AB4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EB" w:rsidRPr="00F058C5">
        <w:rPr>
          <w:rFonts w:ascii="Times New Roman" w:hAnsi="Times New Roman" w:cs="Times New Roman"/>
          <w:sz w:val="24"/>
          <w:szCs w:val="24"/>
          <w:lang w:val="en-US"/>
        </w:rPr>
        <w:t>Yes, I do./No, I don’t.</w:t>
      </w:r>
    </w:p>
    <w:p w14:paraId="3D292C2B" w14:textId="32F2C7B3" w:rsidR="00AB41EB" w:rsidRDefault="00AB41EB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88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10488A">
        <w:rPr>
          <w:rFonts w:ascii="Times New Roman" w:hAnsi="Times New Roman" w:cs="Times New Roman"/>
          <w:sz w:val="24"/>
          <w:szCs w:val="24"/>
          <w:lang w:val="en-US"/>
        </w:rPr>
        <w:t xml:space="preserve"> are your </w:t>
      </w:r>
      <w:proofErr w:type="spellStart"/>
      <w:r w:rsidR="0010488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10488A">
        <w:rPr>
          <w:rFonts w:ascii="Times New Roman" w:hAnsi="Times New Roman" w:cs="Times New Roman"/>
          <w:sz w:val="24"/>
          <w:szCs w:val="24"/>
          <w:lang w:val="en-US"/>
        </w:rPr>
        <w:t xml:space="preserve"> fruits? I like apples.</w:t>
      </w:r>
    </w:p>
    <w:p w14:paraId="7F7CB410" w14:textId="5DE7A4BE" w:rsidR="0010488A" w:rsidRDefault="0010488A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7A2">
        <w:rPr>
          <w:rFonts w:ascii="Times New Roman" w:hAnsi="Times New Roman" w:cs="Times New Roman"/>
          <w:sz w:val="24"/>
          <w:szCs w:val="24"/>
          <w:lang w:val="en-US"/>
        </w:rPr>
        <w:t>is a plum? It’s purple.</w:t>
      </w:r>
    </w:p>
    <w:p w14:paraId="633A5F06" w14:textId="515C4CAF" w:rsidR="009957A2" w:rsidRDefault="009957A2" w:rsidP="00CD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F6B7CE" w14:textId="601922F1" w:rsidR="009957A2" w:rsidRDefault="009957A2" w:rsidP="00CD41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8C5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>Yellow cherry, sweet strawberry</w:t>
      </w:r>
    </w:p>
    <w:p w14:paraId="3F5E69E4" w14:textId="241130B6" w:rsidR="009957A2" w:rsidRDefault="009957A2" w:rsidP="00CD41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2868AA3" w14:textId="0EB07721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Yellow cherry, sweet strawberry and blueberry blue. Out go you!</w:t>
      </w:r>
    </w:p>
    <w:p w14:paraId="22D6E496" w14:textId="290C1FCB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2C654B" w14:textId="5E07A633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8C5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>Jack the mouse and Mama mouse</w:t>
      </w:r>
    </w:p>
    <w:p w14:paraId="667FCBEA" w14:textId="4FBEC498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488ED55" w14:textId="3863D547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the mouse and Mama mouse live together in a house.</w:t>
      </w:r>
    </w:p>
    <w:p w14:paraId="68F9D437" w14:textId="30C84A26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happy. They are funny. They eat cheese. The cheese is yummy.</w:t>
      </w:r>
    </w:p>
    <w:p w14:paraId="30333DEF" w14:textId="38DBCDAB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F234F8" w14:textId="77777777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the mouse and Mama mouse live together in a house.</w:t>
      </w:r>
    </w:p>
    <w:p w14:paraId="636DFCC6" w14:textId="1EC543E4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they happy? Are they funny? They eat cheese. Is the cheese yummy?</w:t>
      </w:r>
    </w:p>
    <w:p w14:paraId="10CA53BA" w14:textId="3CFACE81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66872" w14:textId="77777777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the mouse and Mama mouse live together in a house.</w:t>
      </w:r>
    </w:p>
    <w:p w14:paraId="7CD0ECB9" w14:textId="0A7720C4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are not happy. They are not funny. They eat cheese. The cheese is not yummy. </w:t>
      </w:r>
    </w:p>
    <w:p w14:paraId="195F10DB" w14:textId="6F164F56" w:rsidR="009957A2" w:rsidRDefault="009957A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E95C5" w14:textId="63C17BC6" w:rsidR="009957A2" w:rsidRDefault="00DD2046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8C5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 xml:space="preserve">I go to the house </w:t>
      </w:r>
    </w:p>
    <w:p w14:paraId="10B63C0A" w14:textId="77777777" w:rsidR="00CE65D2" w:rsidRDefault="00CE65D2" w:rsidP="009957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19E95B1" w14:textId="77777777" w:rsidR="00DD2046" w:rsidRDefault="00DD2046" w:rsidP="00DD20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go to the house and have a mouse. We steal the bed. </w:t>
      </w:r>
    </w:p>
    <w:p w14:paraId="27EE0C0B" w14:textId="63D5187E" w:rsidR="00DD2046" w:rsidRDefault="00DD2046" w:rsidP="00DD20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mouse has an axe. We cut the legs.</w:t>
      </w:r>
    </w:p>
    <w:p w14:paraId="0119963C" w14:textId="4DA523F5" w:rsidR="00F22A0D" w:rsidRDefault="00F22A0D" w:rsidP="00DD20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AAD94C" w14:textId="3A2A0EB2" w:rsidR="00CE65D2" w:rsidRPr="00F058C5" w:rsidRDefault="00F22A0D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8C5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 xml:space="preserve">Two small mice </w:t>
      </w:r>
      <w:r w:rsidR="00CE65D2" w:rsidRPr="00F058C5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>jumping on a cart</w:t>
      </w:r>
    </w:p>
    <w:p w14:paraId="7A828BF1" w14:textId="77777777" w:rsidR="00CE65D2" w:rsidRDefault="00CE65D2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0792D09" w14:textId="77777777" w:rsidR="00CE65D2" w:rsidRDefault="00CE65D2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5D2">
        <w:rPr>
          <w:rFonts w:ascii="Times New Roman" w:hAnsi="Times New Roman" w:cs="Times New Roman"/>
          <w:sz w:val="24"/>
          <w:szCs w:val="24"/>
          <w:lang w:val="en-US"/>
        </w:rPr>
        <w:t>Two small mice jumping on a cart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533C2A" w14:textId="57B785B9" w:rsidR="00CE65D2" w:rsidRDefault="00CE65D2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jumps away. The other starts to play.</w:t>
      </w:r>
    </w:p>
    <w:p w14:paraId="3691EAA4" w14:textId="16E366A7" w:rsidR="00815716" w:rsidRDefault="00815716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E5DCAD" w14:textId="094FA1AE" w:rsidR="00815716" w:rsidRPr="00F058C5" w:rsidRDefault="00815716" w:rsidP="0081571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</w:pPr>
      <w:r w:rsidRPr="00F058C5">
        <w:rPr>
          <w:rFonts w:ascii="Times New Roman" w:hAnsi="Times New Roman" w:cs="Times New Roman"/>
          <w:i/>
          <w:iCs/>
          <w:color w:val="00B050"/>
          <w:sz w:val="24"/>
          <w:szCs w:val="24"/>
          <w:lang w:val="en-US"/>
        </w:rPr>
        <w:t>One small mouse walks around the house</w:t>
      </w:r>
    </w:p>
    <w:p w14:paraId="25C56648" w14:textId="20F1A542" w:rsidR="00724FFC" w:rsidRDefault="00724FFC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5DAB4B" w14:textId="6D6A3E01" w:rsidR="00724FFC" w:rsidRDefault="00724FFC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small mouse walks around the house. He has three beans and always wins. </w:t>
      </w:r>
    </w:p>
    <w:p w14:paraId="1FD98C33" w14:textId="3D38F1CC" w:rsidR="00724FFC" w:rsidRPr="00CE65D2" w:rsidRDefault="00724FFC" w:rsidP="00CE65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runs away. The other start</w:t>
      </w:r>
      <w:r w:rsidR="0081571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play. </w:t>
      </w:r>
    </w:p>
    <w:p w14:paraId="35BB14F5" w14:textId="77777777" w:rsidR="00CE65D2" w:rsidRPr="00F22A0D" w:rsidRDefault="00CE65D2" w:rsidP="00DD204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CE65D2" w:rsidRPr="00F2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CC"/>
    <w:rsid w:val="0010488A"/>
    <w:rsid w:val="00232109"/>
    <w:rsid w:val="00625044"/>
    <w:rsid w:val="00724FFC"/>
    <w:rsid w:val="00727E22"/>
    <w:rsid w:val="00815716"/>
    <w:rsid w:val="009957A2"/>
    <w:rsid w:val="00AB41EB"/>
    <w:rsid w:val="00C21B5E"/>
    <w:rsid w:val="00CD4123"/>
    <w:rsid w:val="00CE65D2"/>
    <w:rsid w:val="00DD2046"/>
    <w:rsid w:val="00E265CC"/>
    <w:rsid w:val="00F058C5"/>
    <w:rsid w:val="00F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8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Bakinowska</dc:creator>
  <cp:keywords/>
  <dc:description/>
  <cp:lastModifiedBy>Krystyna Bado</cp:lastModifiedBy>
  <cp:revision>11</cp:revision>
  <dcterms:created xsi:type="dcterms:W3CDTF">2020-04-05T12:20:00Z</dcterms:created>
  <dcterms:modified xsi:type="dcterms:W3CDTF">2020-04-18T14:16:00Z</dcterms:modified>
</cp:coreProperties>
</file>