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D1" w:rsidRDefault="009565D1" w:rsidP="009565D1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</w:pPr>
      <w:bookmarkStart w:id="0" w:name="_GoBack"/>
      <w:r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 xml:space="preserve">„W </w:t>
      </w:r>
      <w:r w:rsidRPr="00ED6F9C"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>co się bawić z najmłodszymi?</w:t>
      </w:r>
      <w:r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>”</w:t>
      </w:r>
      <w:r w:rsidRPr="00ED6F9C"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 xml:space="preserve">- </w:t>
      </w:r>
      <w:r w:rsidRPr="00ED6F9C"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 xml:space="preserve">zestaw zabaw ćwiczących </w:t>
      </w:r>
      <w:r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 xml:space="preserve">motorykę małą </w:t>
      </w:r>
      <w:r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br/>
        <w:t>i dużą, koordynację wzrokową, koncentrację uwagi.</w:t>
      </w:r>
    </w:p>
    <w:bookmarkEnd w:id="0"/>
    <w:p w:rsidR="009565D1" w:rsidRPr="00ED6F9C" w:rsidRDefault="009565D1" w:rsidP="009565D1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</w:p>
    <w:p w:rsidR="009565D1" w:rsidRPr="00560BFA" w:rsidRDefault="009565D1" w:rsidP="009565D1">
      <w:pPr>
        <w:spacing w:after="0" w:line="360" w:lineRule="auto"/>
        <w:jc w:val="both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  <w:t>ZABAWA NUMER 21</w:t>
      </w:r>
    </w:p>
    <w:p w:rsidR="009565D1" w:rsidRPr="00ED6F9C" w:rsidRDefault="009565D1" w:rsidP="009565D1">
      <w:pPr>
        <w:spacing w:after="0" w:line="360" w:lineRule="auto"/>
        <w:jc w:val="both"/>
        <w:outlineLvl w:val="2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proofErr w:type="spellStart"/>
      <w:r w:rsidRPr="00ED6F9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Pomponowe</w:t>
      </w:r>
      <w:proofErr w:type="spellEnd"/>
      <w:r w:rsidRPr="00ED6F9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przekładanki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: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k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olejne ćwiczenie doskonalące chwyt i sprawność palców to przekładanie pomponów. Przygotuj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cie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małe pojemniki (mogą to być np. foremki na </w:t>
      </w:r>
      <w:proofErr w:type="spellStart"/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muffinki</w:t>
      </w:r>
      <w:proofErr w:type="spellEnd"/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), pęsetę i kolorowe pompony. Poproś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cie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dziecko o przekładanie ich z pojemnika do pojemnika.</w:t>
      </w:r>
    </w:p>
    <w:p w:rsidR="009565D1" w:rsidRPr="00ED6F9C" w:rsidRDefault="009565D1" w:rsidP="009565D1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ED6F9C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57512961" wp14:editId="5FAD5F27">
            <wp:extent cx="3710763" cy="2096096"/>
            <wp:effectExtent l="0" t="0" r="4445" b="0"/>
            <wp:docPr id="1" name="Obraz 1" descr="https://www.mamawdomu.pl/wp-content/uploads/2013/01/DSC_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mamawdomu.pl/wp-content/uploads/2013/01/DSC_08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330" cy="209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5D1" w:rsidRPr="00ED6F9C" w:rsidRDefault="009565D1" w:rsidP="009565D1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</w:p>
    <w:p w:rsidR="009565D1" w:rsidRPr="00560BFA" w:rsidRDefault="009565D1" w:rsidP="009565D1">
      <w:pPr>
        <w:spacing w:after="0" w:line="360" w:lineRule="auto"/>
        <w:jc w:val="both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  <w:t>ZABAWA NUMER 22</w:t>
      </w:r>
    </w:p>
    <w:p w:rsidR="009565D1" w:rsidRDefault="009565D1" w:rsidP="009565D1">
      <w:pPr>
        <w:spacing w:after="0" w:line="360" w:lineRule="auto"/>
        <w:jc w:val="both"/>
        <w:outlineLvl w:val="2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Chrupkowa wieża: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c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zas zbudować wieżę! Na środku talerzyka przyklej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cie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kulkę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z plasteliny lub </w:t>
      </w:r>
      <w:proofErr w:type="spellStart"/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ciastoliny</w:t>
      </w:r>
      <w:proofErr w:type="spellEnd"/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, włóż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cie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do niej patyczki od sz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aszłyka lub makaron spaghetti, d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ookoła płatki śniadaniowe o okrągłym kształcie. Zróbcie wyścigi, kto pierwszy ułoży jak najwyższą wieżę!</w:t>
      </w:r>
    </w:p>
    <w:p w:rsidR="009565D1" w:rsidRDefault="009565D1" w:rsidP="009565D1">
      <w:pPr>
        <w:spacing w:after="0" w:line="360" w:lineRule="auto"/>
        <w:jc w:val="both"/>
        <w:outlineLvl w:val="2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D6F9C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1928511C" wp14:editId="3ABC4EE7">
            <wp:extent cx="1890159" cy="3349256"/>
            <wp:effectExtent l="0" t="0" r="0" b="3810"/>
            <wp:docPr id="2" name="Obraz 2" descr="https://s-media-cache-ak0.pinimg.com/564x/e4/c8/f1/e4c8f1ace690dd5b9ae583991252c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-media-cache-ak0.pinimg.com/564x/e4/c8/f1/e4c8f1ace690dd5b9ae583991252c6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195" cy="334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5D1" w:rsidRPr="00ED6F9C" w:rsidRDefault="009565D1" w:rsidP="009565D1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</w:p>
    <w:p w:rsidR="009565D1" w:rsidRPr="00560BFA" w:rsidRDefault="009565D1" w:rsidP="009565D1">
      <w:pPr>
        <w:spacing w:after="0" w:line="360" w:lineRule="auto"/>
        <w:jc w:val="both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  <w:t>ZABAWA NUMER 23</w:t>
      </w:r>
    </w:p>
    <w:p w:rsidR="009565D1" w:rsidRPr="00ED6F9C" w:rsidRDefault="009565D1" w:rsidP="009565D1">
      <w:pPr>
        <w:spacing w:after="0" w:line="360" w:lineRule="auto"/>
        <w:jc w:val="both"/>
        <w:outlineLvl w:val="2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D6F9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Obrazki z kolorowego piasku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: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p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rzygotuj karton, klej i kolorowy piasek (jeśli nie masz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– możesz go łatwo zrobić z soli). 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Na kartce namalujcie klejem ciekawe wzory, napisy czy esy floresy. Pozwól dziecku posypywać piaskiem tak, by powstał niepowtarzalny obrazek. </w:t>
      </w:r>
    </w:p>
    <w:p w:rsidR="009565D1" w:rsidRPr="00ED6F9C" w:rsidRDefault="009565D1" w:rsidP="009565D1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ED6F9C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652BC271" wp14:editId="5ACF50AD">
            <wp:extent cx="3865292" cy="2583711"/>
            <wp:effectExtent l="0" t="0" r="1905" b="7620"/>
            <wp:docPr id="3" name="Obraz 3" descr="http://www.messforless.net/wp-content/uploads/2013/08/cereal_and_g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essforless.net/wp-content/uploads/2013/08/cereal_and_glu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654" cy="25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5D1" w:rsidRPr="00ED6F9C" w:rsidRDefault="009565D1" w:rsidP="009565D1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</w:p>
    <w:p w:rsidR="009565D1" w:rsidRPr="00560BFA" w:rsidRDefault="009565D1" w:rsidP="009565D1">
      <w:pPr>
        <w:spacing w:after="0" w:line="360" w:lineRule="auto"/>
        <w:jc w:val="both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  <w:t>ZABAWA NUMER 24</w:t>
      </w:r>
    </w:p>
    <w:p w:rsidR="009565D1" w:rsidRPr="00ED6F9C" w:rsidRDefault="009565D1" w:rsidP="009565D1">
      <w:pPr>
        <w:spacing w:after="0" w:line="360" w:lineRule="auto"/>
        <w:jc w:val="both"/>
        <w:outlineLvl w:val="2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D6F9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Lepimy babki z piasku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: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d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obrym ćwiczeniem jest również lepienie babek z piasku. Tylko jak to robić, gdy sezon na piaskownicę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jest jeszcze nierozpoczęty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?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Proszę zmieszać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4 szklanki mąki z 1/4 szklanki oleju i możecie rozpoczynać zabawę! Otrzymana masa świetnie się lepi, a do tego można ją przechowywać dłuższy czas w szczelnie zamkniętym pudełku.</w:t>
      </w:r>
    </w:p>
    <w:p w:rsidR="009565D1" w:rsidRPr="00ED6F9C" w:rsidRDefault="009565D1" w:rsidP="009565D1">
      <w:p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D6F9C">
        <w:rPr>
          <w:rFonts w:ascii="Arial Narrow" w:eastAsia="Times New Roman" w:hAnsi="Arial Narrow" w:cs="Times New Roman"/>
          <w:noProof/>
          <w:sz w:val="28"/>
          <w:szCs w:val="28"/>
          <w:lang w:eastAsia="pl-PL"/>
        </w:rPr>
        <w:drawing>
          <wp:inline distT="0" distB="0" distL="0" distR="0" wp14:anchorId="5E56DEB4" wp14:editId="45AA81C5">
            <wp:extent cx="4031347" cy="2700670"/>
            <wp:effectExtent l="0" t="0" r="7620" b="4445"/>
            <wp:docPr id="4" name="Obraz 27" descr="http://4.bp.blogspot.com/-EnpXFIdDoPU/UR_nw4PxSkI/AAAAAAAADtM/gHOt3zPvxXs/s1600/DSC_2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4.bp.blogspot.com/-EnpXFIdDoPU/UR_nw4PxSkI/AAAAAAAADtM/gHOt3zPvxXs/s1600/DSC_23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766" cy="271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5D1" w:rsidRPr="00ED6F9C" w:rsidRDefault="009565D1" w:rsidP="009565D1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</w:p>
    <w:p w:rsidR="009565D1" w:rsidRPr="00560BFA" w:rsidRDefault="009565D1" w:rsidP="009565D1">
      <w:pPr>
        <w:spacing w:after="0" w:line="360" w:lineRule="auto"/>
        <w:jc w:val="both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  <w:lastRenderedPageBreak/>
        <w:t>ZABAWA NUMER 25</w:t>
      </w:r>
    </w:p>
    <w:p w:rsidR="009565D1" w:rsidRPr="00ED6F9C" w:rsidRDefault="009565D1" w:rsidP="009565D1">
      <w:pPr>
        <w:spacing w:after="0" w:line="360" w:lineRule="auto"/>
        <w:jc w:val="both"/>
        <w:outlineLvl w:val="2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D6F9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Sensoryczne łapki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: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z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mysł dotyku można stymulować na różne sposoby. Ciekawym rozwiązaniem może okazać się gniotek, stworzony z balona i mąki ziemniaczanej (więcej o nim tutaj) lub sensoryczne łapki, czyli rękawiczki wypełnione przeróżnym produktami. Do jednego możesz wsypać mąkę, do drugiego ryż czy kaszę. A pomysły na zabawę pozostawiam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Państwa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wyobraźni! </w:t>
      </w:r>
    </w:p>
    <w:p w:rsidR="00BB7541" w:rsidRDefault="003A40E5">
      <w:r>
        <w:rPr>
          <w:noProof/>
          <w:lang w:eastAsia="pl-PL"/>
        </w:rPr>
        <w:drawing>
          <wp:inline distT="0" distB="0" distL="0" distR="0" wp14:anchorId="71D0E324" wp14:editId="045806F4">
            <wp:extent cx="4067722" cy="2700669"/>
            <wp:effectExtent l="0" t="0" r="9525" b="4445"/>
            <wp:docPr id="5" name="Obraz 5" descr="Znalezione obrazy dla zapytania: gniotek z ba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gniotek z balo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905" cy="270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541" w:rsidSect="009565D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85"/>
    <w:rsid w:val="003A40E5"/>
    <w:rsid w:val="009565D1"/>
    <w:rsid w:val="00BB7541"/>
    <w:rsid w:val="00CD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1476</Characters>
  <Application>Microsoft Office Word</Application>
  <DocSecurity>0</DocSecurity>
  <Lines>12</Lines>
  <Paragraphs>3</Paragraphs>
  <ScaleCrop>false</ScaleCrop>
  <Company>Sil-art Rycho444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2020-03-18T09:40:00Z</dcterms:created>
  <dcterms:modified xsi:type="dcterms:W3CDTF">2020-03-18T09:52:00Z</dcterms:modified>
</cp:coreProperties>
</file>