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462D" w14:textId="37F1ADF3" w:rsidR="00B21D44" w:rsidRPr="00974EC9" w:rsidRDefault="00974EC9" w:rsidP="00974EC9">
      <w:pPr>
        <w:shd w:val="clear" w:color="auto" w:fill="FFFFFF"/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pl-PL"/>
        </w:rPr>
        <w:t>Zabawy logopedyczne dla dzieci 3 letnich /20. 10. 2020 r./</w:t>
      </w:r>
      <w:r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u w:val="single"/>
          <w:lang w:eastAsia="pl-PL"/>
        </w:rPr>
        <w:br/>
      </w:r>
      <w:r w:rsidR="00B21D44" w:rsidRPr="00974EC9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u w:val="single"/>
          <w:lang w:eastAsia="pl-PL"/>
        </w:rPr>
        <w:t xml:space="preserve">- </w:t>
      </w:r>
      <w:r w:rsidR="00EE4DCC" w:rsidRPr="00974EC9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u w:val="single"/>
          <w:lang w:eastAsia="pl-PL"/>
        </w:rPr>
        <w:t xml:space="preserve"> usprawnienie warg</w:t>
      </w:r>
      <w:r w:rsidR="00B21D44" w:rsidRPr="00974EC9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br/>
      </w:r>
      <w:r w:rsidR="00EE4DCC" w:rsidRPr="00EE4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Ćwiczenie „buziaczki-</w:t>
      </w:r>
      <w:proofErr w:type="spellStart"/>
      <w:r w:rsidR="00EE4DCC" w:rsidRPr="00EE4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śmieszaczki</w:t>
      </w:r>
      <w:proofErr w:type="spellEnd"/>
      <w:r w:rsidR="00EE4DCC" w:rsidRPr="00EE4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”</w:t>
      </w:r>
      <w:r w:rsidR="00B21D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br/>
      </w:r>
      <w:r w:rsidRPr="00974EC9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pl-PL"/>
        </w:rPr>
        <w:t>-Drodzy Rodzice!</w:t>
      </w:r>
      <w:r w:rsidR="00EE4DCC" w:rsidRPr="00974EC9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pl-PL"/>
        </w:rPr>
        <w:br/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Usiądźcie wygodnie naprzeciwko siebie i poprzesyłajcie sobie buziaczki (ściągajcie wargi w dzióbek) i uśmiechy (rozciągajcie wargi w szerokim uśmiechu). Powtórzcie tę zabawę kilka razy. Na pewno wprawi was w dobry nastój.</w:t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EE4DCC" w:rsidRPr="00EE4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Ćwiczenie „wesoły dźwig”</w:t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Usiądźcie razem przy stole. Postaw przed dzieckiem talerzyk, na którym rozsypiesz kilka małych cukierków (lub kulek zbożowych). Zadaniem dziecka będzie chwytanie ich ustami i przenoszenie do twojej dłoni. Usta dziecka będą dźwigiem,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br/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a twoja dłoń budowlą.</w:t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EE4DCC" w:rsidRPr="00EE4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Ćwiczenie</w:t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 </w:t>
      </w:r>
      <w:r w:rsidR="00EE4DCC" w:rsidRPr="00EE4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„zmęczony konik”</w:t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Tę zabawę możesz przeprowadzić kilka razy w ciągu dnia. Pokaż dziecku, jak parska konik, a następnie poproś trzylatka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br/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 o powtórzenie. Możecie parskać na zmianę.</w:t>
      </w:r>
      <w:r w:rsidR="00EE4DCC" w:rsidRPr="00EE4DCC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u w:val="single"/>
          <w:lang w:eastAsia="pl-PL"/>
        </w:rPr>
        <w:br/>
      </w:r>
      <w:r w:rsidR="00B21D44" w:rsidRPr="00974EC9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u w:val="single"/>
          <w:lang w:eastAsia="pl-PL"/>
        </w:rPr>
        <w:t xml:space="preserve">- </w:t>
      </w:r>
      <w:r w:rsidR="00EE4DCC" w:rsidRPr="00974EC9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u w:val="single"/>
          <w:lang w:eastAsia="pl-PL"/>
        </w:rPr>
        <w:t xml:space="preserve"> usprawnienie języka</w:t>
      </w:r>
      <w:r w:rsidRPr="00974EC9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8"/>
          <w:u w:val="single"/>
          <w:lang w:eastAsia="pl-PL"/>
        </w:rPr>
        <w:br/>
      </w:r>
      <w:r w:rsidR="00EE4DCC" w:rsidRPr="00EE4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Ćwiczenie</w:t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 </w:t>
      </w:r>
      <w:r w:rsidR="00EE4DCC" w:rsidRPr="00EE4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„najedzony kotek”</w:t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EE4DCC" w:rsidRPr="00EE4D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Twoje dziecko będzie kotkiem, który oblizuje się, bo właśnie wypił pyszne mleko. Kotek jest zadowolony, ma pełny brzuszek i dokładnie językiem oblizuje swój pyszczek (najpierw wargę górną a następnie dolną). Powtarza tę czynność kilka razy. Oczywiście i tym razem najpierw pokaż dziecku, jak ma to wyglądać.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br/>
      </w:r>
      <w:r w:rsidRPr="00974E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Możecie pokolorować kotka.</w:t>
      </w:r>
      <w:r w:rsidRPr="00974E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br/>
      </w:r>
      <w:r w:rsidRPr="00974EC9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  <w:lang w:eastAsia="pl-PL"/>
        </w:rPr>
        <w:t xml:space="preserve">Kochane dzieci! Serdecznie Was pozdrawiam. </w:t>
      </w:r>
      <w:r w:rsidRPr="00974E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pl-PL"/>
        </w:rPr>
        <w:t xml:space="preserve">. </w:t>
      </w:r>
      <w:r w:rsidRPr="00974E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pl-PL"/>
        </w:rPr>
        <w:t xml:space="preserve"> Jola</w:t>
      </w:r>
      <w:r w:rsidR="00EE4DCC" w:rsidRPr="00974EC9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pl-PL"/>
        </w:rPr>
        <w:br/>
      </w:r>
      <w:r w:rsidR="00EE4DCC" w:rsidRPr="00974EC9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pl-PL"/>
        </w:rPr>
        <w:lastRenderedPageBreak/>
        <w:br/>
      </w:r>
    </w:p>
    <w:p w14:paraId="41A3CE77" w14:textId="7C876CAB" w:rsidR="00B21D44" w:rsidRDefault="00B21D44" w:rsidP="00EE4DCC">
      <w:pPr>
        <w:rPr>
          <w:noProof/>
        </w:rPr>
      </w:pPr>
      <w:r>
        <w:rPr>
          <w:noProof/>
        </w:rPr>
        <w:drawing>
          <wp:inline distT="0" distB="0" distL="0" distR="0" wp14:anchorId="7260D9D9" wp14:editId="048E16E3">
            <wp:extent cx="6760983" cy="4940766"/>
            <wp:effectExtent l="0" t="0" r="1905" b="0"/>
            <wp:docPr id="2" name="Obraz 2" descr="Kolorowanki- kot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- kot - Pokoloruj Świ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796" cy="498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7D1A" w14:textId="77777777" w:rsidR="00B21D44" w:rsidRDefault="00B21D44" w:rsidP="00EE4DCC">
      <w:pPr>
        <w:rPr>
          <w:noProof/>
        </w:rPr>
      </w:pPr>
    </w:p>
    <w:p w14:paraId="2F102E09" w14:textId="3BB86838" w:rsidR="00FB6959" w:rsidRPr="00EE4DCC" w:rsidRDefault="00FB6959" w:rsidP="00EE4DCC">
      <w:pPr>
        <w:rPr>
          <w:rFonts w:ascii="Times New Roman" w:hAnsi="Times New Roman" w:cs="Times New Roman"/>
          <w:sz w:val="28"/>
          <w:szCs w:val="28"/>
        </w:rPr>
      </w:pPr>
    </w:p>
    <w:sectPr w:rsidR="00FB6959" w:rsidRPr="00EE4DCC" w:rsidSect="00B21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CC"/>
    <w:rsid w:val="00974EC9"/>
    <w:rsid w:val="00A86247"/>
    <w:rsid w:val="00B21D44"/>
    <w:rsid w:val="00EE4DCC"/>
    <w:rsid w:val="00F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6CAB"/>
  <w15:chartTrackingRefBased/>
  <w15:docId w15:val="{EF195E90-4800-4CF3-B754-2C9341C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4D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E4D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Drodzy Rodzice!   -  usprawnienie warg Ćwiczenie „buziaczki-śmieszaczki”  Usiąd</vt:lpstr>
      <vt:lpstr>        -  usprawnienie języka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jola1</cp:lastModifiedBy>
  <cp:revision>2</cp:revision>
  <dcterms:created xsi:type="dcterms:W3CDTF">2020-10-20T08:40:00Z</dcterms:created>
  <dcterms:modified xsi:type="dcterms:W3CDTF">2020-10-20T09:26:00Z</dcterms:modified>
</cp:coreProperties>
</file>