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B8" w:rsidRDefault="003E4FB8">
      <w:r>
        <w:t>Grupa I</w:t>
      </w:r>
    </w:p>
    <w:p w:rsidR="003E4FB8" w:rsidRPr="00687558" w:rsidRDefault="004E105F">
      <w:pPr>
        <w:rPr>
          <w:b/>
        </w:rPr>
      </w:pPr>
      <w:r>
        <w:rPr>
          <w:b/>
        </w:rPr>
        <w:t>Wtorek  23</w:t>
      </w:r>
      <w:r w:rsidR="00735952">
        <w:rPr>
          <w:b/>
        </w:rPr>
        <w:t>.06</w:t>
      </w:r>
    </w:p>
    <w:p w:rsidR="004D3F23" w:rsidRPr="00687558" w:rsidRDefault="00ED31D0">
      <w:pPr>
        <w:rPr>
          <w:b/>
        </w:rPr>
      </w:pPr>
      <w:r w:rsidRPr="00687558">
        <w:rPr>
          <w:b/>
        </w:rPr>
        <w:t xml:space="preserve">Temat:  </w:t>
      </w:r>
      <w:r w:rsidR="004E105F">
        <w:rPr>
          <w:b/>
        </w:rPr>
        <w:t>Na ulicy.</w:t>
      </w:r>
    </w:p>
    <w:p w:rsidR="00043F50" w:rsidRDefault="00043F50" w:rsidP="00735952">
      <w:r>
        <w:t>Modlitwa :</w:t>
      </w:r>
      <w:r w:rsidR="00F46798">
        <w:t xml:space="preserve"> Kochany </w:t>
      </w:r>
      <w:r w:rsidR="004E105F">
        <w:t xml:space="preserve">mój </w:t>
      </w:r>
      <w:r w:rsidR="00F46798">
        <w:t xml:space="preserve">Boże, </w:t>
      </w:r>
      <w:r w:rsidR="004E105F">
        <w:t>miej w swojej opiece każde przechodzące przez ulicę dziecię.</w:t>
      </w:r>
    </w:p>
    <w:p w:rsidR="00201FAA" w:rsidRDefault="004E105F">
      <w:r>
        <w:t>Podręcznik numer 34</w:t>
      </w:r>
    </w:p>
    <w:p w:rsidR="00831D6E" w:rsidRDefault="00831D6E">
      <w:pPr>
        <w:rPr>
          <w:b/>
        </w:rPr>
      </w:pPr>
    </w:p>
    <w:p w:rsidR="004D3F23" w:rsidRPr="00687558" w:rsidRDefault="004E105F">
      <w:pPr>
        <w:rPr>
          <w:b/>
        </w:rPr>
      </w:pPr>
      <w:r>
        <w:rPr>
          <w:b/>
        </w:rPr>
        <w:t>Środa 24</w:t>
      </w:r>
      <w:r w:rsidR="00735952">
        <w:rPr>
          <w:b/>
        </w:rPr>
        <w:t>.06</w:t>
      </w:r>
      <w:r w:rsidR="005273C6" w:rsidRPr="00687558">
        <w:rPr>
          <w:b/>
        </w:rPr>
        <w:t>.</w:t>
      </w:r>
    </w:p>
    <w:p w:rsidR="005273C6" w:rsidRDefault="005273C6">
      <w:pPr>
        <w:rPr>
          <w:b/>
        </w:rPr>
      </w:pPr>
      <w:r w:rsidRPr="00687558">
        <w:rPr>
          <w:b/>
        </w:rPr>
        <w:t>Temat :</w:t>
      </w:r>
      <w:r w:rsidR="004E105F">
        <w:rPr>
          <w:b/>
        </w:rPr>
        <w:t xml:space="preserve"> Wakacje.</w:t>
      </w:r>
    </w:p>
    <w:p w:rsidR="004E105F" w:rsidRPr="004E105F" w:rsidRDefault="004E105F">
      <w:r w:rsidRPr="004E105F">
        <w:t>Podręcznik numer 40</w:t>
      </w:r>
    </w:p>
    <w:p w:rsidR="004E105F" w:rsidRDefault="004E105F">
      <w:pPr>
        <w:rPr>
          <w:b/>
        </w:rPr>
      </w:pPr>
      <w:r>
        <w:rPr>
          <w:b/>
        </w:rPr>
        <w:t>Rymowanka: Panie Boże, chwalę Ciebie za piękne słońce na niebie, bo gdy latem słońce świeci, wypoczynek mają dzieci.</w:t>
      </w:r>
      <w:bookmarkStart w:id="0" w:name="_GoBack"/>
      <w:bookmarkEnd w:id="0"/>
    </w:p>
    <w:p w:rsidR="004E105F" w:rsidRDefault="004E105F">
      <w:pPr>
        <w:rPr>
          <w:b/>
        </w:rPr>
      </w:pPr>
    </w:p>
    <w:p w:rsidR="00561184" w:rsidRDefault="00561184">
      <w:pPr>
        <w:rPr>
          <w:b/>
        </w:rPr>
      </w:pPr>
      <w:r>
        <w:rPr>
          <w:b/>
        </w:rPr>
        <w:t xml:space="preserve">Piosenka : Sercem kocham Jezusa </w:t>
      </w:r>
      <w:hyperlink r:id="rId4" w:history="1">
        <w:r w:rsidRPr="00BD72F0">
          <w:rPr>
            <w:rStyle w:val="Hipercze"/>
            <w:b/>
          </w:rPr>
          <w:t>https://www.youtube.com/watch?v=zS8lyoHaWw0</w:t>
        </w:r>
      </w:hyperlink>
    </w:p>
    <w:p w:rsidR="00561184" w:rsidRDefault="00561184">
      <w:pPr>
        <w:rPr>
          <w:b/>
        </w:rPr>
      </w:pPr>
    </w:p>
    <w:p w:rsidR="008E31E8" w:rsidRPr="00687558" w:rsidRDefault="008E31E8">
      <w:pPr>
        <w:rPr>
          <w:b/>
        </w:rPr>
      </w:pPr>
    </w:p>
    <w:p w:rsidR="00735952" w:rsidRDefault="00735952">
      <w:pPr>
        <w:rPr>
          <w:noProof/>
          <w:lang w:eastAsia="pl-PL"/>
        </w:rPr>
      </w:pPr>
    </w:p>
    <w:sectPr w:rsidR="00735952" w:rsidSect="00A0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FB8"/>
    <w:rsid w:val="000173D9"/>
    <w:rsid w:val="00043F50"/>
    <w:rsid w:val="0007130F"/>
    <w:rsid w:val="00084A84"/>
    <w:rsid w:val="00176480"/>
    <w:rsid w:val="00201FAA"/>
    <w:rsid w:val="0021128E"/>
    <w:rsid w:val="002E1925"/>
    <w:rsid w:val="00317FF9"/>
    <w:rsid w:val="00335855"/>
    <w:rsid w:val="0038520E"/>
    <w:rsid w:val="003D13B7"/>
    <w:rsid w:val="003E4FB8"/>
    <w:rsid w:val="004D3F23"/>
    <w:rsid w:val="004E105F"/>
    <w:rsid w:val="005273C6"/>
    <w:rsid w:val="00561184"/>
    <w:rsid w:val="005B762B"/>
    <w:rsid w:val="00612B96"/>
    <w:rsid w:val="0065351F"/>
    <w:rsid w:val="006627CF"/>
    <w:rsid w:val="006755CE"/>
    <w:rsid w:val="00687558"/>
    <w:rsid w:val="006E3623"/>
    <w:rsid w:val="00702476"/>
    <w:rsid w:val="007304F6"/>
    <w:rsid w:val="00735952"/>
    <w:rsid w:val="00770ADF"/>
    <w:rsid w:val="0081082C"/>
    <w:rsid w:val="00831D6E"/>
    <w:rsid w:val="008E31E8"/>
    <w:rsid w:val="00913EA8"/>
    <w:rsid w:val="00936D46"/>
    <w:rsid w:val="00A00D4D"/>
    <w:rsid w:val="00A51CF0"/>
    <w:rsid w:val="00A927D9"/>
    <w:rsid w:val="00B334DE"/>
    <w:rsid w:val="00C83F6B"/>
    <w:rsid w:val="00CB25E9"/>
    <w:rsid w:val="00DA2D1F"/>
    <w:rsid w:val="00DC2EEB"/>
    <w:rsid w:val="00E4758B"/>
    <w:rsid w:val="00E6220A"/>
    <w:rsid w:val="00E76AE6"/>
    <w:rsid w:val="00ED31D0"/>
    <w:rsid w:val="00ED4A8C"/>
    <w:rsid w:val="00F24C49"/>
    <w:rsid w:val="00F46798"/>
    <w:rsid w:val="00F82DEB"/>
    <w:rsid w:val="00FE096C"/>
    <w:rsid w:val="00FE77B1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6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6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S8lyoHaWw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2020-06-23T05:43:00Z</dcterms:created>
  <dcterms:modified xsi:type="dcterms:W3CDTF">2020-06-23T05:43:00Z</dcterms:modified>
</cp:coreProperties>
</file>