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06" w:rsidRPr="002A3EE8" w:rsidRDefault="00EE5006" w:rsidP="00EE500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Szczęść Boże!</w:t>
      </w:r>
    </w:p>
    <w:p w:rsidR="00DE7728" w:rsidRDefault="00DE7728" w:rsidP="002A3E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7728" w:rsidRPr="00F82412" w:rsidRDefault="00DE7728" w:rsidP="002A3EE8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  <w:r w:rsidRPr="00F82412">
        <w:rPr>
          <w:rFonts w:ascii="Times New Roman" w:hAnsi="Times New Roman"/>
          <w:b/>
          <w:sz w:val="28"/>
          <w:szCs w:val="24"/>
          <w:lang w:eastAsia="pl-PL"/>
        </w:rPr>
        <w:t>Materiały na dni: 25-27 marca</w:t>
      </w:r>
    </w:p>
    <w:p w:rsidR="00DE7728" w:rsidRPr="002A3EE8" w:rsidRDefault="00DE7728" w:rsidP="002A3E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 xml:space="preserve">Przesyłam link dla dzieci na specjalne zajęcia z religii. </w:t>
      </w:r>
      <w:hyperlink r:id="rId4" w:history="1">
        <w:r w:rsidRPr="002A3EE8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https://youtu.be/CkeP3Npgspc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E772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Kanał Mocni w Duchu TV Live. Proszę wybrać jeden z dni: środa, czwartek lub piątek (transmisja  na żywo) od godz. 11.00 do 12.30 Program przeznaczony dla dzieci z grupy II, III i IV</w:t>
      </w:r>
      <w:r w:rsidRPr="00F8241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E772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Grupa I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Temat: Anioł</w:t>
      </w:r>
    </w:p>
    <w:p w:rsidR="00DE772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Modlitwa -Boże Aniele, wzywam Twej pomocy. Gdy w dzień się bawię i kiedy śpię w nocy.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Teksty i materiały w programie.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Grupa II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 xml:space="preserve">Temat: </w:t>
      </w:r>
      <w:r>
        <w:rPr>
          <w:rFonts w:ascii="Times New Roman" w:hAnsi="Times New Roman"/>
          <w:sz w:val="24"/>
          <w:szCs w:val="24"/>
          <w:lang w:eastAsia="pl-PL"/>
        </w:rPr>
        <w:t>Jezus czyni cuda.</w:t>
      </w:r>
    </w:p>
    <w:p w:rsidR="00DE7728" w:rsidRDefault="00DE7728" w:rsidP="00F8241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Piosenka: "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Gdy na morzu wielka burza</w:t>
      </w:r>
      <w:r w:rsidRPr="002A3EE8">
        <w:rPr>
          <w:rFonts w:ascii="Times New Roman" w:hAnsi="Times New Roman"/>
          <w:i/>
          <w:iCs/>
          <w:sz w:val="24"/>
          <w:szCs w:val="24"/>
          <w:lang w:eastAsia="pl-PL"/>
        </w:rPr>
        <w:t>"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Zagadka: Choć uczniowie całą noc łowili nic złowić nie umieli, na Jego słowo pełną sieć ryb wyciągnęli, słuchała Go burza, słuchało morze, bo On naprawdę wszystko może. (JEZUS)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 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 xml:space="preserve">Grupa III i IV 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Temat: Bogacz w szkole Pana Jezusa.</w:t>
      </w:r>
    </w:p>
    <w:p w:rsidR="00DE7728" w:rsidRDefault="00DE7728" w:rsidP="00F8241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 xml:space="preserve">Piosenka: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"Jezus jest tu</w:t>
      </w:r>
      <w:r w:rsidRPr="002A3EE8">
        <w:rPr>
          <w:rFonts w:ascii="Times New Roman" w:hAnsi="Times New Roman"/>
          <w:i/>
          <w:iCs/>
          <w:sz w:val="24"/>
          <w:szCs w:val="24"/>
          <w:lang w:eastAsia="pl-PL"/>
        </w:rPr>
        <w:t>"</w:t>
      </w:r>
    </w:p>
    <w:p w:rsidR="00DE7728" w:rsidRDefault="00DE7728" w:rsidP="00F8241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Przypowieść o bogaczu i łazarzu.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Dziecko może coś komuś ofiarować.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Teksty i materiały w programie.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 </w:t>
      </w:r>
    </w:p>
    <w:p w:rsidR="00DE772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EE8">
        <w:rPr>
          <w:rFonts w:ascii="Times New Roman" w:hAnsi="Times New Roman"/>
          <w:sz w:val="24"/>
          <w:szCs w:val="24"/>
          <w:lang w:eastAsia="pl-PL"/>
        </w:rPr>
        <w:t>Z modlitwą siostra Angela</w:t>
      </w:r>
    </w:p>
    <w:p w:rsidR="00DE7728" w:rsidRPr="002A3EE8" w:rsidRDefault="00DE7728" w:rsidP="00F824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7728" w:rsidRDefault="00DE7728"/>
    <w:sectPr w:rsidR="00DE7728" w:rsidSect="00E0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A3EE8"/>
    <w:rsid w:val="002A3EE8"/>
    <w:rsid w:val="007C74A4"/>
    <w:rsid w:val="00870B27"/>
    <w:rsid w:val="00872369"/>
    <w:rsid w:val="00B92598"/>
    <w:rsid w:val="00CC3CDF"/>
    <w:rsid w:val="00DE7728"/>
    <w:rsid w:val="00E04196"/>
    <w:rsid w:val="00EE5006"/>
    <w:rsid w:val="00F8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keP3Npgs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Szczęść Boże</vt:lpstr>
    </vt:vector>
  </TitlesOfParts>
  <Company/>
  <LinksUpToDate>false</LinksUpToDate>
  <CharactersWithSpaces>958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https://youtu.be/CkeP3Npgspc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Szczęść Boże</dc:title>
  <dc:subject/>
  <dc:creator>Ogorzały</dc:creator>
  <cp:keywords/>
  <dc:description/>
  <cp:lastModifiedBy>biuro</cp:lastModifiedBy>
  <cp:revision>2</cp:revision>
  <dcterms:created xsi:type="dcterms:W3CDTF">2020-03-25T10:54:00Z</dcterms:created>
  <dcterms:modified xsi:type="dcterms:W3CDTF">2020-03-25T10:54:00Z</dcterms:modified>
</cp:coreProperties>
</file>