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B" w:rsidRDefault="007D4905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4B7851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0040">
        <w:rPr>
          <w:rFonts w:ascii="Times New Roman" w:hAnsi="Times New Roman" w:cs="Times New Roman"/>
          <w:b/>
          <w:i/>
          <w:sz w:val="28"/>
          <w:szCs w:val="28"/>
        </w:rPr>
        <w:t>Zaję</w:t>
      </w:r>
      <w:r w:rsidR="00640040" w:rsidRPr="00640040">
        <w:rPr>
          <w:rFonts w:ascii="Times New Roman" w:hAnsi="Times New Roman" w:cs="Times New Roman"/>
          <w:b/>
          <w:i/>
          <w:sz w:val="28"/>
          <w:szCs w:val="28"/>
        </w:rPr>
        <w:t>cia w domu 13.05.2020r.</w:t>
      </w:r>
    </w:p>
    <w:p w:rsidR="00640040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>Witam</w:t>
      </w:r>
      <w:r w:rsidR="00EB13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 xml:space="preserve"> dzisiaj wszystkie dzieci są biedroneczkami </w:t>
      </w:r>
      <w:r w:rsidR="00EB136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>bo zajęcia</w:t>
      </w:r>
      <w:r w:rsidR="000A5E2E">
        <w:rPr>
          <w:rFonts w:ascii="Times New Roman" w:hAnsi="Times New Roman" w:cs="Times New Roman"/>
          <w:b/>
          <w:i/>
          <w:sz w:val="28"/>
          <w:szCs w:val="28"/>
        </w:rPr>
        <w:t xml:space="preserve"> są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 xml:space="preserve"> o biedronce</w:t>
      </w:r>
      <w:r w:rsidR="00EB136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B7851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041400" cy="781050"/>
            <wp:effectExtent l="19050" t="0" r="6350" b="0"/>
            <wp:docPr id="9" name="Obraz 7" descr="Makrofotografia - Paweł Bieniewski -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ofotografia - Paweł Bieniewski -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41400" cy="781050"/>
            <wp:effectExtent l="19050" t="0" r="6350" b="0"/>
            <wp:docPr id="4" name="Obraz 7" descr="Makrofotografia - Paweł Bieniewski -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ofotografia - Paweł Bieniewski -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B7851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041400" cy="781050"/>
            <wp:effectExtent l="19050" t="0" r="6350" b="0"/>
            <wp:docPr id="10" name="Obraz 7" descr="Makrofotografia - Paweł Bieniewski -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ofotografia - Paweł Bieniewski -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4B7851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041400" cy="781050"/>
            <wp:effectExtent l="19050" t="0" r="6350" b="0"/>
            <wp:docPr id="11" name="Obraz 7" descr="Makrofotografia - Paweł Bieniewski -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ofotografia - Paweł Bieniewski -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851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041400" cy="781050"/>
            <wp:effectExtent l="19050" t="0" r="6350" b="0"/>
            <wp:docPr id="12" name="Obraz 7" descr="Makrofotografia - Paweł Bieniewski - Biedronka siedmiokr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rofotografia - Paweł Bieniewski - Biedronka siedmiokrop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51" w:rsidRDefault="004B7851" w:rsidP="007D49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0040" w:rsidRPr="007D4905" w:rsidRDefault="00EB1363" w:rsidP="007D4905"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>Piosenka do nauki „</w:t>
      </w:r>
      <w:r w:rsidR="00640040">
        <w:rPr>
          <w:rFonts w:ascii="Times New Roman" w:hAnsi="Times New Roman" w:cs="Times New Roman"/>
          <w:b/>
          <w:i/>
          <w:sz w:val="28"/>
          <w:szCs w:val="28"/>
        </w:rPr>
        <w:t>Bal na łące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4004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D4905">
        <w:rPr>
          <w:rFonts w:ascii="Times New Roman" w:hAnsi="Times New Roman" w:cs="Times New Roman"/>
          <w:b/>
          <w:i/>
          <w:sz w:val="28"/>
          <w:szCs w:val="28"/>
        </w:rPr>
        <w:t>link</w:t>
      </w:r>
      <w:r w:rsidR="0064004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40040" w:rsidRPr="007D4905">
        <w:rPr>
          <w:color w:val="0070C0"/>
        </w:rPr>
        <w:t>https://www.youtube.com/watch?v=VL-IW-Xy0Jo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640040" w:rsidRPr="00640040" w:rsidTr="0064004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040" w:rsidRPr="004B7851" w:rsidRDefault="007D4905" w:rsidP="00640040">
            <w:pPr>
              <w:spacing w:after="0" w:line="240" w:lineRule="auto"/>
              <w:divId w:val="32783132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Kiedy świeci słoneczko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to na łące nad rzeczką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świerszcze stroją skrzypeczki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 wiosennej poleczki.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Dylu, dylu już grają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grube bąki śpiewają,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myszki tańczą poleczkę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sapią przy tym troszeczkę.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trzy małe biedronki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nie chcą tańczyć tej polki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i czekają na walca,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aby tańczyć na palcach.</w:t>
            </w:r>
          </w:p>
          <w:p w:rsidR="00640040" w:rsidRPr="004B7851" w:rsidRDefault="00640040" w:rsidP="00640040">
            <w:pPr>
              <w:spacing w:after="0" w:line="240" w:lineRule="auto"/>
              <w:divId w:val="32783132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B7851" w:rsidRDefault="00EB1363" w:rsidP="00640040">
            <w:pPr>
              <w:spacing w:after="0" w:line="240" w:lineRule="auto"/>
              <w:divId w:val="32783132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7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2.</w:t>
            </w:r>
            <w:r w:rsidR="00640040" w:rsidRPr="004B7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Zabawa ruchowa do piosenki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 dziecko jest biedronką</w:t>
            </w:r>
            <w:r w:rsidR="007D4905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640040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435501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chustka </w:t>
            </w:r>
            <w:r w:rsidR="007D4905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lub </w:t>
            </w:r>
            <w:r w:rsidR="00435501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apaszka mamy </w:t>
            </w:r>
          </w:p>
          <w:p w:rsidR="004B7851" w:rsidRDefault="00EB1363" w:rsidP="00640040">
            <w:pPr>
              <w:spacing w:after="0" w:line="240" w:lineRule="auto"/>
              <w:divId w:val="32783132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 skrzydełka </w:t>
            </w:r>
            <w:r w:rsidR="000A5E2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435501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tańczymy do piosenki w różnych kierunkach </w:t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="00435501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przodu</w:t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435501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</w:t>
            </w:r>
            <w:r w:rsidR="007D4905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tylu</w:t>
            </w: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7D4905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640040" w:rsidRPr="004B7851" w:rsidRDefault="007D4905" w:rsidP="00640040">
            <w:pPr>
              <w:spacing w:after="0" w:line="240" w:lineRule="auto"/>
              <w:divId w:val="32783132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 boki poruszając chustką </w:t>
            </w:r>
            <w:r w:rsidR="00435501" w:rsidRPr="004B78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rytmu piosenki</w:t>
            </w:r>
            <w:r w:rsidR="008D57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</w:tr>
    </w:tbl>
    <w:p w:rsidR="008D5734" w:rsidRDefault="008D5734" w:rsidP="004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D4905" w:rsidRPr="007D4905" w:rsidRDefault="00EB1363" w:rsidP="004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7D4905" w:rsidRPr="007D4905">
        <w:rPr>
          <w:rFonts w:ascii="Times New Roman" w:hAnsi="Times New Roman" w:cs="Times New Roman"/>
          <w:b/>
          <w:iCs/>
          <w:sz w:val="28"/>
          <w:szCs w:val="28"/>
        </w:rPr>
        <w:t>Zagadka</w:t>
      </w:r>
    </w:p>
    <w:p w:rsidR="004B7851" w:rsidRDefault="004B7851" w:rsidP="004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35501" w:rsidRPr="007D4905" w:rsidRDefault="00435501" w:rsidP="004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4905">
        <w:rPr>
          <w:rFonts w:ascii="Times New Roman" w:hAnsi="Times New Roman" w:cs="Times New Roman"/>
          <w:iCs/>
          <w:sz w:val="28"/>
          <w:szCs w:val="28"/>
        </w:rPr>
        <w:t>Błyszczący na jej plecach</w:t>
      </w:r>
    </w:p>
    <w:p w:rsidR="00435501" w:rsidRPr="007D4905" w:rsidRDefault="00435501" w:rsidP="004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4905">
        <w:rPr>
          <w:rFonts w:ascii="Times New Roman" w:hAnsi="Times New Roman" w:cs="Times New Roman"/>
          <w:iCs/>
          <w:sz w:val="28"/>
          <w:szCs w:val="28"/>
        </w:rPr>
        <w:t>płaszczyk czerwony,</w:t>
      </w:r>
    </w:p>
    <w:p w:rsidR="00435501" w:rsidRPr="007D4905" w:rsidRDefault="00435501" w:rsidP="0043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4905">
        <w:rPr>
          <w:rFonts w:ascii="Times New Roman" w:hAnsi="Times New Roman" w:cs="Times New Roman"/>
          <w:iCs/>
          <w:sz w:val="28"/>
          <w:szCs w:val="28"/>
        </w:rPr>
        <w:t>czarnymi kropkami</w:t>
      </w:r>
    </w:p>
    <w:p w:rsidR="00640040" w:rsidRPr="007D4905" w:rsidRDefault="00435501" w:rsidP="00435501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iCs/>
          <w:sz w:val="28"/>
          <w:szCs w:val="28"/>
        </w:rPr>
        <w:t xml:space="preserve">pięknie ozdobiony. </w:t>
      </w:r>
      <w:r w:rsidRPr="007D4905">
        <w:rPr>
          <w:rFonts w:ascii="Times New Roman" w:hAnsi="Times New Roman" w:cs="Times New Roman"/>
          <w:sz w:val="28"/>
          <w:szCs w:val="28"/>
        </w:rPr>
        <w:t>(biedronka</w:t>
      </w:r>
      <w:r w:rsidR="00EB1363">
        <w:rPr>
          <w:rFonts w:ascii="Times New Roman" w:hAnsi="Times New Roman" w:cs="Times New Roman"/>
          <w:sz w:val="28"/>
          <w:szCs w:val="28"/>
        </w:rPr>
        <w:t>)</w:t>
      </w:r>
    </w:p>
    <w:p w:rsidR="004B7851" w:rsidRDefault="007D4905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</w:p>
    <w:p w:rsidR="004B7851" w:rsidRDefault="004B7851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851" w:rsidRDefault="004B7851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851" w:rsidRDefault="004B7851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851" w:rsidRDefault="004B7851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0040" w:rsidRPr="007D4905" w:rsidRDefault="004B7851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7D4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136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7D4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40040" w:rsidRPr="007D4905">
        <w:rPr>
          <w:rFonts w:ascii="Times New Roman" w:hAnsi="Times New Roman" w:cs="Times New Roman"/>
          <w:b/>
          <w:color w:val="000000"/>
          <w:sz w:val="28"/>
          <w:szCs w:val="28"/>
        </w:rPr>
        <w:t>Rozmowa na temat budowy biedronki.</w:t>
      </w:r>
    </w:p>
    <w:p w:rsidR="007D4905" w:rsidRDefault="007D4905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905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6535526" cy="3781425"/>
            <wp:effectExtent l="19050" t="0" r="0" b="0"/>
            <wp:docPr id="2" name="Obraz 1" descr="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26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5" w:rsidRDefault="007D4905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05" w:rsidRDefault="007D4905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040" w:rsidRPr="002C096B" w:rsidRDefault="007D4905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096B">
        <w:rPr>
          <w:rFonts w:ascii="Times New Roman" w:hAnsi="Times New Roman" w:cs="Times New Roman"/>
          <w:color w:val="000000"/>
          <w:sz w:val="28"/>
          <w:szCs w:val="28"/>
        </w:rPr>
        <w:t>Na zdjęciu pokazane są</w:t>
      </w:r>
      <w:r w:rsidR="00640040" w:rsidRPr="002C096B">
        <w:rPr>
          <w:rFonts w:ascii="Times New Roman" w:hAnsi="Times New Roman" w:cs="Times New Roman"/>
          <w:color w:val="000000"/>
          <w:sz w:val="28"/>
          <w:szCs w:val="28"/>
        </w:rPr>
        <w:t xml:space="preserve"> części ciała biedronki, </w:t>
      </w:r>
      <w:r w:rsidRPr="002C096B">
        <w:rPr>
          <w:rFonts w:ascii="Times New Roman" w:hAnsi="Times New Roman" w:cs="Times New Roman"/>
          <w:color w:val="000000"/>
          <w:sz w:val="28"/>
          <w:szCs w:val="28"/>
        </w:rPr>
        <w:t xml:space="preserve">dziecko </w:t>
      </w:r>
      <w:r w:rsidR="00640040" w:rsidRPr="002C096B">
        <w:rPr>
          <w:rFonts w:ascii="Times New Roman" w:hAnsi="Times New Roman" w:cs="Times New Roman"/>
          <w:color w:val="000000"/>
          <w:sz w:val="28"/>
          <w:szCs w:val="28"/>
        </w:rPr>
        <w:t>nazywa je (pancerz, pod nim skrzydła,</w:t>
      </w:r>
      <w:r w:rsidR="002C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040" w:rsidRPr="002C096B">
        <w:rPr>
          <w:rFonts w:ascii="Times New Roman" w:hAnsi="Times New Roman" w:cs="Times New Roman"/>
          <w:color w:val="000000"/>
          <w:sz w:val="28"/>
          <w:szCs w:val="28"/>
        </w:rPr>
        <w:t>głowa, oczy, aparat gębowy, nogi, czułki).</w:t>
      </w:r>
    </w:p>
    <w:p w:rsidR="007D4905" w:rsidRPr="002C096B" w:rsidRDefault="007D4905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040" w:rsidRPr="002C096B" w:rsidRDefault="00640040" w:rsidP="0064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096B">
        <w:rPr>
          <w:rFonts w:ascii="Times New Roman" w:hAnsi="Times New Roman" w:cs="Times New Roman"/>
          <w:color w:val="000000"/>
          <w:sz w:val="28"/>
          <w:szCs w:val="28"/>
        </w:rPr>
        <w:t>Biedronki należą do rodziny chrząszczy. Przechodzą przez stadia przeobrażenia (jak np.</w:t>
      </w:r>
    </w:p>
    <w:p w:rsidR="00640040" w:rsidRPr="002C096B" w:rsidRDefault="00640040" w:rsidP="002C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096B">
        <w:rPr>
          <w:rFonts w:ascii="Times New Roman" w:hAnsi="Times New Roman" w:cs="Times New Roman"/>
          <w:color w:val="000000"/>
          <w:sz w:val="28"/>
          <w:szCs w:val="28"/>
        </w:rPr>
        <w:t>motyl). W Polsce najczęściej spotykanymi gatunkami biedronek są dwukropki i siedmiokropki,</w:t>
      </w:r>
      <w:r w:rsidR="002C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96B">
        <w:rPr>
          <w:rFonts w:ascii="Times New Roman" w:hAnsi="Times New Roman" w:cs="Times New Roman"/>
          <w:color w:val="000000"/>
          <w:sz w:val="28"/>
          <w:szCs w:val="28"/>
        </w:rPr>
        <w:t>co oznacza, że liczba kropek nie wskazuje na wiek, tylko na gatunek. Biedronki są</w:t>
      </w:r>
      <w:r w:rsidR="002C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96B">
        <w:rPr>
          <w:rFonts w:ascii="Times New Roman" w:hAnsi="Times New Roman" w:cs="Times New Roman"/>
          <w:color w:val="000000"/>
          <w:sz w:val="28"/>
          <w:szCs w:val="28"/>
        </w:rPr>
        <w:t>pożyteczne, bo zjadają mszyce – szkodniki roślin.</w:t>
      </w:r>
    </w:p>
    <w:p w:rsidR="00640040" w:rsidRDefault="00640040" w:rsidP="00640040">
      <w:pPr>
        <w:rPr>
          <w:rFonts w:ascii="MyriadPro-Regular" w:hAnsi="MyriadPro-Regular" w:cs="MyriadPro-Regular"/>
          <w:sz w:val="20"/>
          <w:szCs w:val="20"/>
        </w:rPr>
      </w:pPr>
    </w:p>
    <w:p w:rsidR="00640040" w:rsidRPr="00EB1363" w:rsidRDefault="00EB1363" w:rsidP="00640040">
      <w:pPr>
        <w:rPr>
          <w:rFonts w:ascii="Times New Roman" w:hAnsi="Times New Roman" w:cs="Times New Roman"/>
          <w:sz w:val="28"/>
          <w:szCs w:val="28"/>
        </w:rPr>
      </w:pPr>
      <w:r w:rsidRPr="00EB1363">
        <w:rPr>
          <w:rFonts w:ascii="Times New Roman" w:hAnsi="Times New Roman" w:cs="Times New Roman"/>
          <w:b/>
          <w:sz w:val="28"/>
          <w:szCs w:val="28"/>
        </w:rPr>
        <w:t xml:space="preserve">5. Wykonanie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363">
        <w:rPr>
          <w:rFonts w:ascii="Times New Roman" w:hAnsi="Times New Roman" w:cs="Times New Roman"/>
          <w:b/>
          <w:sz w:val="28"/>
          <w:szCs w:val="28"/>
        </w:rPr>
        <w:t xml:space="preserve">biedronki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przygotowałam dla dzieci różne propozycje do zrobienia biedronki – kto już się zdecydował to do pracy - wiem że potraficie zrobić to samodzielnie.</w:t>
      </w:r>
    </w:p>
    <w:p w:rsidR="002C68F4" w:rsidRDefault="002C096B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3724275" cy="2276475"/>
            <wp:effectExtent l="19050" t="0" r="9525" b="0"/>
            <wp:docPr id="15" name="Obraz 12" descr="C:\Users\Jozef\Desktop\biedronka-z-lupiny-orz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zef\Desktop\biedronka-z-lupiny-orzec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83" cy="228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2428875" cy="1885950"/>
            <wp:effectExtent l="19050" t="0" r="9525" b="0"/>
            <wp:docPr id="16" name="Obraz 13" descr="C:\Users\Jozef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zef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F4" w:rsidRDefault="002C68F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00400" cy="4762500"/>
            <wp:effectExtent l="19050" t="0" r="0" b="0"/>
            <wp:docPr id="5" name="Obraz 5" descr="C:\Users\Jozef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3314700" cy="4346316"/>
            <wp:effectExtent l="19050" t="0" r="0" b="0"/>
            <wp:docPr id="6" name="Obraz 6" descr="C:\Users\Jozef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zef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F4" w:rsidRDefault="002C68F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1363" w:rsidRDefault="00EB1363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1363" w:rsidRPr="00EB1363" w:rsidRDefault="00EB1363" w:rsidP="00EB1363">
      <w:pPr>
        <w:jc w:val="center"/>
        <w:rPr>
          <w:rFonts w:ascii="Times New Roman" w:hAnsi="Times New Roman" w:cs="Times New Roman"/>
          <w:sz w:val="44"/>
          <w:szCs w:val="44"/>
        </w:rPr>
      </w:pPr>
      <w:r w:rsidRPr="00EB1363">
        <w:rPr>
          <w:rFonts w:ascii="Times New Roman" w:hAnsi="Times New Roman" w:cs="Times New Roman"/>
          <w:sz w:val="44"/>
          <w:szCs w:val="44"/>
        </w:rPr>
        <w:t>Czekam na zdjęcia z wykonanego zadania</w:t>
      </w:r>
      <w:r>
        <w:rPr>
          <w:rFonts w:ascii="Times New Roman" w:hAnsi="Times New Roman" w:cs="Times New Roman"/>
          <w:sz w:val="44"/>
          <w:szCs w:val="44"/>
        </w:rPr>
        <w:t>!</w:t>
      </w:r>
    </w:p>
    <w:p w:rsidR="002C68F4" w:rsidRDefault="002C68F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4368609" cy="2905125"/>
            <wp:effectExtent l="19050" t="0" r="0" b="0"/>
            <wp:docPr id="7" name="Obraz 7" descr="C:\Users\Jozef\Desktop\DSC0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zef\Desktop\DSC05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09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F4" w:rsidRDefault="002C68F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91300" cy="4402782"/>
            <wp:effectExtent l="19050" t="0" r="0" b="0"/>
            <wp:docPr id="8" name="Obraz 8" descr="C:\Users\Jozef\Desktop\dreamstime_s_16671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zef\Desktop\dreamstime_s_166717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40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5" w:rsidRPr="002C096B" w:rsidRDefault="00EB1363" w:rsidP="007D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6B">
        <w:rPr>
          <w:rFonts w:ascii="Times New Roman" w:hAnsi="Times New Roman" w:cs="Times New Roman"/>
          <w:b/>
          <w:sz w:val="28"/>
          <w:szCs w:val="28"/>
        </w:rPr>
        <w:t>6.</w:t>
      </w:r>
      <w:r w:rsidR="007D4905" w:rsidRPr="002C096B">
        <w:rPr>
          <w:rFonts w:ascii="Times New Roman" w:hAnsi="Times New Roman" w:cs="Times New Roman"/>
          <w:b/>
          <w:sz w:val="28"/>
          <w:szCs w:val="28"/>
        </w:rPr>
        <w:t>Karta pracy, cz. 4, s. 42.</w:t>
      </w:r>
    </w:p>
    <w:p w:rsidR="007D4905" w:rsidRPr="002C096B" w:rsidRDefault="007D4905" w:rsidP="007D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96B">
        <w:rPr>
          <w:rFonts w:ascii="Times New Roman" w:hAnsi="Times New Roman" w:cs="Times New Roman"/>
          <w:sz w:val="28"/>
          <w:szCs w:val="28"/>
        </w:rPr>
        <w:t>Liczenie pszczół. Łączenie pszczół z obrazkiem plastrów, do których lecą. Kończenie kolorowania</w:t>
      </w:r>
      <w:r w:rsidR="002C096B">
        <w:rPr>
          <w:rFonts w:ascii="Times New Roman" w:hAnsi="Times New Roman" w:cs="Times New Roman"/>
          <w:sz w:val="28"/>
          <w:szCs w:val="28"/>
        </w:rPr>
        <w:t xml:space="preserve"> </w:t>
      </w:r>
      <w:r w:rsidRPr="002C096B">
        <w:rPr>
          <w:rFonts w:ascii="Times New Roman" w:hAnsi="Times New Roman" w:cs="Times New Roman"/>
          <w:sz w:val="28"/>
          <w:szCs w:val="28"/>
        </w:rPr>
        <w:t>plastrów miodu.</w:t>
      </w:r>
    </w:p>
    <w:p w:rsidR="007D4905" w:rsidRPr="002C096B" w:rsidRDefault="007D4905" w:rsidP="007D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96B">
        <w:rPr>
          <w:rFonts w:ascii="Times New Roman" w:hAnsi="Times New Roman" w:cs="Times New Roman"/>
          <w:sz w:val="28"/>
          <w:szCs w:val="28"/>
        </w:rPr>
        <w:t>Oglądanie zdjęć. Słuchanie nazw produktów, które otrzymujemy dzięki pszczołom.</w:t>
      </w:r>
    </w:p>
    <w:p w:rsid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2C096B">
        <w:rPr>
          <w:rFonts w:ascii="Times New Roman" w:hAnsi="Times New Roman" w:cs="Times New Roman"/>
          <w:sz w:val="28"/>
          <w:szCs w:val="28"/>
        </w:rPr>
        <w:t xml:space="preserve">(Degustacja  miodu </w:t>
      </w:r>
      <w:r w:rsidR="00EB1363" w:rsidRPr="002C096B">
        <w:rPr>
          <w:rFonts w:ascii="Times New Roman" w:hAnsi="Times New Roman" w:cs="Times New Roman"/>
          <w:sz w:val="28"/>
          <w:szCs w:val="28"/>
        </w:rPr>
        <w:t>np.</w:t>
      </w:r>
      <w:r w:rsidRPr="002C096B">
        <w:rPr>
          <w:rFonts w:ascii="Times New Roman" w:hAnsi="Times New Roman" w:cs="Times New Roman"/>
          <w:sz w:val="28"/>
          <w:szCs w:val="28"/>
        </w:rPr>
        <w:t xml:space="preserve"> podczas śniadania).</w:t>
      </w:r>
    </w:p>
    <w:p w:rsidR="002C096B" w:rsidRDefault="002C096B" w:rsidP="007D4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na dworze jest ładna pogoda to poszukajcie w ogrodzie biedronek </w:t>
      </w:r>
      <w:r w:rsidR="000A5E2E">
        <w:rPr>
          <w:rFonts w:ascii="Times New Roman" w:hAnsi="Times New Roman" w:cs="Times New Roman"/>
          <w:sz w:val="28"/>
          <w:szCs w:val="28"/>
        </w:rPr>
        <w:t xml:space="preserve">- </w:t>
      </w:r>
      <w:r w:rsidR="000378E5">
        <w:rPr>
          <w:rFonts w:ascii="Times New Roman" w:hAnsi="Times New Roman" w:cs="Times New Roman"/>
          <w:sz w:val="28"/>
          <w:szCs w:val="28"/>
        </w:rPr>
        <w:t>tylko pamiętamy  nie wyrządzamy im krzywdy.</w:t>
      </w:r>
    </w:p>
    <w:p w:rsidR="000378E5" w:rsidRDefault="002C096B" w:rsidP="007D4905">
      <w:pPr>
        <w:rPr>
          <w:rFonts w:ascii="Times New Roman" w:hAnsi="Times New Roman" w:cs="Times New Roman"/>
          <w:i/>
          <w:sz w:val="28"/>
          <w:szCs w:val="28"/>
        </w:rPr>
      </w:pPr>
      <w:r w:rsidRPr="002C096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8D5734" w:rsidRPr="008D5734" w:rsidRDefault="000378E5" w:rsidP="000A5E2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D5734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8D5734" w:rsidRPr="008D5734"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inline distT="0" distB="0" distL="0" distR="0">
            <wp:extent cx="803672" cy="542925"/>
            <wp:effectExtent l="19050" t="0" r="0" b="0"/>
            <wp:docPr id="1" name="Obraz 3" descr="52d915bb98a0dbec6bb7c9ea08e78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d915bb98a0dbec6bb7c9ea08e780a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759" cy="5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34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2C096B" w:rsidRPr="008D5734">
        <w:rPr>
          <w:rFonts w:ascii="Times New Roman" w:hAnsi="Times New Roman" w:cs="Times New Roman"/>
          <w:b/>
          <w:i/>
          <w:sz w:val="32"/>
          <w:szCs w:val="32"/>
        </w:rPr>
        <w:t xml:space="preserve">Biedronkowe  </w:t>
      </w:r>
    </w:p>
    <w:p w:rsidR="000378E5" w:rsidRPr="000378E5" w:rsidRDefault="008D5734" w:rsidP="000A5E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5734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0A5E2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="002C096B" w:rsidRPr="008D5734">
        <w:rPr>
          <w:rFonts w:ascii="Times New Roman" w:hAnsi="Times New Roman" w:cs="Times New Roman"/>
          <w:b/>
          <w:i/>
          <w:sz w:val="32"/>
          <w:szCs w:val="32"/>
        </w:rPr>
        <w:t>pozdrowienia  dla moich dzieci i rodziców</w:t>
      </w:r>
      <w:r w:rsidR="002C096B" w:rsidRPr="00037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D5734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747274" cy="504825"/>
            <wp:effectExtent l="19050" t="0" r="0" b="0"/>
            <wp:docPr id="14" name="Obraz 3" descr="52d915bb98a0dbec6bb7c9ea08e78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d915bb98a0dbec6bb7c9ea08e780a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42" cy="5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6B" w:rsidRPr="000378E5" w:rsidRDefault="002C096B" w:rsidP="000A5E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78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573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378E5" w:rsidRPr="002C096B" w:rsidRDefault="000378E5" w:rsidP="000A5E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7D4905" w:rsidRPr="002C096B" w:rsidRDefault="008D573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4B7851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734" w:rsidRDefault="008D573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734" w:rsidRDefault="008D573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5734" w:rsidRDefault="008D573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7851" w:rsidRDefault="008D5734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096B">
        <w:rPr>
          <w:rFonts w:ascii="Times New Roman" w:hAnsi="Times New Roman" w:cs="Times New Roman"/>
          <w:b/>
          <w:i/>
          <w:sz w:val="28"/>
          <w:szCs w:val="28"/>
        </w:rPr>
        <w:t>Policz ile kropek ma biedronka i połącz z odpowiednią liczbą</w:t>
      </w:r>
      <w:r w:rsidR="000A5E2E">
        <w:rPr>
          <w:rFonts w:ascii="Times New Roman" w:hAnsi="Times New Roman" w:cs="Times New Roman"/>
          <w:b/>
          <w:i/>
          <w:sz w:val="28"/>
          <w:szCs w:val="28"/>
        </w:rPr>
        <w:t xml:space="preserve"> na listku</w:t>
      </w:r>
    </w:p>
    <w:p w:rsidR="004B7851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7851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7112258" cy="4848225"/>
            <wp:effectExtent l="19050" t="0" r="0" b="0"/>
            <wp:docPr id="13" name="Obraz 10" descr="C:\Users\Jozef\Desktop\biedronki-karta-do-nauki-liczenia-iko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zef\Desktop\biedronki-karta-do-nauki-liczenia-ikona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952" cy="485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51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7851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B7851" w:rsidRPr="00640040" w:rsidRDefault="004B7851" w:rsidP="0064004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B7851" w:rsidRPr="00640040" w:rsidSect="0043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orbe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0447B"/>
    <w:rsid w:val="000378E5"/>
    <w:rsid w:val="000A5E2E"/>
    <w:rsid w:val="000F24B2"/>
    <w:rsid w:val="0010447B"/>
    <w:rsid w:val="002462A4"/>
    <w:rsid w:val="002C096B"/>
    <w:rsid w:val="002C68F4"/>
    <w:rsid w:val="00435501"/>
    <w:rsid w:val="00442EC3"/>
    <w:rsid w:val="004B7851"/>
    <w:rsid w:val="00640040"/>
    <w:rsid w:val="00735DE6"/>
    <w:rsid w:val="007D4905"/>
    <w:rsid w:val="008D1DB3"/>
    <w:rsid w:val="008D5734"/>
    <w:rsid w:val="00A77A77"/>
    <w:rsid w:val="00DA404A"/>
    <w:rsid w:val="00E632E8"/>
    <w:rsid w:val="00EB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DE6"/>
  </w:style>
  <w:style w:type="paragraph" w:styleId="Nagwek3">
    <w:name w:val="heading 3"/>
    <w:basedOn w:val="Normalny"/>
    <w:link w:val="Nagwek3Znak"/>
    <w:uiPriority w:val="9"/>
    <w:qFormat/>
    <w:rsid w:val="00640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04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400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2020-05-13T05:27:00Z</dcterms:created>
  <dcterms:modified xsi:type="dcterms:W3CDTF">2020-05-13T05:27:00Z</dcterms:modified>
</cp:coreProperties>
</file>