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7F0" w:rsidRDefault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15.05.20r. – piątek</w:t>
      </w:r>
    </w:p>
    <w:p w:rsidR="003667F0" w:rsidRDefault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Witam wszystkich w ostatnim dniu tygodnia!</w:t>
      </w:r>
    </w:p>
    <w:p w:rsidR="003667F0" w:rsidRPr="00CE52FB" w:rsidRDefault="003667F0" w:rsidP="00CE52FB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Dziasiaj zapraszam na wycieczkę, podczas której przypomnicie sobie</w:t>
      </w:r>
      <w:r w:rsidRPr="00CE52FB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pl-PL"/>
        </w:rPr>
        <w:t>ciekawe miejsca w Polsce.</w:t>
      </w:r>
    </w:p>
    <w:p w:rsidR="003667F0" w:rsidRPr="003667F0" w:rsidRDefault="003667F0" w:rsidP="003667F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</w:pP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Wysłuchanie wiersza Iwony Róży Salach </w:t>
      </w:r>
      <w:r w:rsidRPr="003667F0"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t>Wycieczka.</w:t>
      </w:r>
    </w:p>
    <w:p w:rsidR="003667F0" w:rsidRPr="003667F0" w:rsidRDefault="003667F0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Rodzic czyta wiersz, a dziecko powtarza wyrazy dźwiękonaśladowcze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( mniam, typ, tur, itd.)</w:t>
      </w:r>
    </w:p>
    <w:p w:rsidR="003667F0" w:rsidRPr="003667F0" w:rsidRDefault="003667F0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Pojedzie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my na wycieczkę: </w:t>
      </w:r>
      <w:r w:rsidR="00FA1E7B"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wrr, wrr, wrr,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wezmę misia i bułeczkę: </w:t>
      </w:r>
      <w:r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mniam, mniam, mniam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3667F0" w:rsidRPr="003667F0" w:rsidRDefault="003667F0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Autem s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>zybko wyruszamy</w:t>
      </w:r>
      <w:r w:rsidR="00FA1E7B"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: tur, tur, tur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                                                                                                       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cały wielki świat zwiedzamy: </w:t>
      </w:r>
      <w:r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tup, tup, tup.</w:t>
      </w:r>
    </w:p>
    <w:p w:rsidR="003667F0" w:rsidRPr="003667F0" w:rsidRDefault="003667F0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Tak się kręc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i kierownica: </w:t>
      </w:r>
      <w:r w:rsidR="00FA1E7B"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brum, brum, brum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                                                                                                         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a tak światem się zachwycam: </w:t>
      </w:r>
      <w:r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ach, ach, ach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3667F0" w:rsidRPr="003667F0" w:rsidRDefault="003667F0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Wycieraczki tak mrugają</w:t>
      </w:r>
      <w:r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: i, i, i,</w:t>
      </w:r>
      <w:r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a tak w radiu jazz śpiewają: </w:t>
      </w:r>
      <w:r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daba,</w:t>
      </w:r>
      <w:r w:rsidR="00FA1E7B" w:rsidRPr="00FA1E7B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 xml:space="preserve"> daba, daba, dam</w:t>
      </w:r>
      <w:r w:rsidR="00FA1E7B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3667F0" w:rsidRDefault="00FA1E7B" w:rsidP="003667F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A gdy wszystko już zwiedzimy, to do domu powrócimy.                                                                 Posiedzimy chwilę w kątku </w:t>
      </w:r>
      <w:r w:rsidR="00CE52F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i zaczniemy od początku.  </w:t>
      </w:r>
      <w:r w:rsidR="003667F0" w:rsidRPr="003667F0">
        <w:rPr>
          <w:rFonts w:ascii="Times New Roman" w:hAnsi="Times New Roman" w:cs="Times New Roman"/>
          <w:noProof/>
          <w:sz w:val="28"/>
          <w:szCs w:val="28"/>
          <w:lang w:eastAsia="pl-PL"/>
        </w:rPr>
        <w:t>Pojedziemy na wycieczkę …</w:t>
      </w:r>
    </w:p>
    <w:p w:rsidR="002204FF" w:rsidRPr="002204FF" w:rsidRDefault="002204FF" w:rsidP="002204F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4 latki karta pracy str.43</w:t>
      </w:r>
      <w:bookmarkStart w:id="0" w:name="_GoBack"/>
      <w:bookmarkEnd w:id="0"/>
    </w:p>
    <w:p w:rsidR="00212D0C" w:rsidRPr="00212D0C" w:rsidRDefault="00FA1E7B" w:rsidP="00212D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212D0C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pl-PL"/>
        </w:rPr>
        <w:t>Wyjazd nad morze.</w:t>
      </w:r>
    </w:p>
    <w:p w:rsidR="00FA1E7B" w:rsidRPr="00CE52FB" w:rsidRDefault="00CE52FB" w:rsidP="00212D0C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212D0C">
        <w:rPr>
          <w:rFonts w:ascii="Times New Roman" w:hAnsi="Times New Roman" w:cs="Times New Roman"/>
          <w:noProof/>
          <w:sz w:val="28"/>
          <w:szCs w:val="28"/>
          <w:lang w:eastAsia="pl-PL"/>
        </w:rPr>
        <w:t>Pokażcie na mapie gdzie jest Morze Bałtyckie?</w:t>
      </w:r>
      <w:r w:rsidRPr="00CE52F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Nad morzem można spotkać </w:t>
      </w:r>
      <w:r w:rsidRPr="00CE52FB"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t>latarnie</w:t>
      </w:r>
      <w:r w:rsidRPr="00CE52F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morskie, które swoim światłem wskazują statkom drogę do portu.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Spacerując po plaży zbieramy muszelki. Można z nich układać różne wzory. </w:t>
      </w:r>
    </w:p>
    <w:p w:rsidR="003667F0" w:rsidRDefault="001C11F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32025" cy="2192655"/>
            <wp:effectExtent l="0" t="0" r="0" b="0"/>
            <wp:docPr id="5" name="Obraz 5" descr="C:\Users\Ogorzały\Desktop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rzały\Desktop\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9190" cy="1494790"/>
            <wp:effectExtent l="0" t="0" r="0" b="0"/>
            <wp:docPr id="4" name="Obraz 4" descr="C:\Users\Ogorzały\Desktop\latar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rzały\Desktop\latarn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AE">
        <w:rPr>
          <w:noProof/>
          <w:lang w:eastAsia="pl-PL"/>
        </w:rPr>
        <w:drawing>
          <wp:inline distT="0" distB="0" distL="0" distR="0">
            <wp:extent cx="1396365" cy="1396365"/>
            <wp:effectExtent l="0" t="0" r="0" b="0"/>
            <wp:docPr id="3" name="Obraz 3" descr="C:\Users\Ogorzały\Desktop\mus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zały\Desktop\musz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FB" w:rsidRDefault="00CE52FB" w:rsidP="00CE52FB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CE52F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Posłuchajcie szumu fal: </w:t>
      </w:r>
      <w:hyperlink r:id="rId8" w:history="1">
        <w:r w:rsidRPr="00CE52FB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https://www.youtube.com/watch?v=a_IYOP-bmMI</w:t>
        </w:r>
      </w:hyperlink>
    </w:p>
    <w:p w:rsidR="00E00AFD" w:rsidRPr="00CE52FB" w:rsidRDefault="00CE52FB" w:rsidP="00CE52FB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Podczas słuchania rysujcie po przerywanych liniach na muszelkach, następnie pokolorujcie muszelki. </w:t>
      </w:r>
    </w:p>
    <w:p w:rsidR="00212D0C" w:rsidRDefault="00E00AF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76103" cy="4464340"/>
            <wp:effectExtent l="38100" t="38100" r="48895" b="31750"/>
            <wp:docPr id="2" name="Obraz 2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77" cy="44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12D0C" w:rsidRDefault="00212D0C" w:rsidP="00212D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noProof/>
          <w:color w:val="8064A2" w:themeColor="accent4"/>
          <w:sz w:val="40"/>
          <w:szCs w:val="40"/>
          <w:lang w:eastAsia="pl-PL"/>
        </w:rPr>
      </w:pPr>
      <w:r w:rsidRPr="00212D0C">
        <w:rPr>
          <w:rFonts w:ascii="Times New Roman" w:hAnsi="Times New Roman" w:cs="Times New Roman"/>
          <w:b/>
          <w:noProof/>
          <w:color w:val="8064A2" w:themeColor="accent4"/>
          <w:sz w:val="40"/>
          <w:szCs w:val="40"/>
          <w:lang w:eastAsia="pl-PL"/>
        </w:rPr>
        <w:t>Wycieczka w góry.</w:t>
      </w:r>
    </w:p>
    <w:p w:rsidR="00DC4749" w:rsidRDefault="00212D0C" w:rsidP="00DC4749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212D0C">
        <w:rPr>
          <w:rFonts w:ascii="Times New Roman" w:hAnsi="Times New Roman" w:cs="Times New Roman"/>
          <w:noProof/>
          <w:sz w:val="28"/>
          <w:szCs w:val="28"/>
          <w:lang w:eastAsia="pl-PL"/>
        </w:rPr>
        <w:t>Pamiętacie opowiadanie z wtorku? Olek i Ada byli z rodzicami w górach.</w:t>
      </w:r>
      <w:r w:rsidR="00DC4749">
        <w:rPr>
          <w:rFonts w:ascii="Times New Roman" w:hAnsi="Times New Roman" w:cs="Times New Roman"/>
          <w:noProof/>
          <w:sz w:val="28"/>
          <w:szCs w:val="28"/>
          <w:lang w:eastAsia="pl-PL"/>
        </w:rPr>
        <w:t>Co zapamiętaliście o górach? – wypowiedzi dzieci. Jaka góra jest na tym obrazku? Z gór wypływa nasza najdłuższa rzeka Wisła. Na mapie zaznaczone jest czerwoną kropką górskie miasto – Zakopane.</w:t>
      </w:r>
    </w:p>
    <w:p w:rsidR="00212D0C" w:rsidRDefault="00FA3FAE" w:rsidP="00212D0C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13007" cy="2354127"/>
            <wp:effectExtent l="0" t="0" r="1905" b="8255"/>
            <wp:docPr id="6" name="Obraz 6" descr="C:\Users\Ogorzały\Desktop\gó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rzały\Desktop\gór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32" cy="23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49" w:rsidRDefault="00DC4749" w:rsidP="00212D0C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C4749" w:rsidRDefault="00DC4749" w:rsidP="00212D0C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Rodzic czyta informacje z karty poniżej, dzieci kończą rysunek.</w:t>
      </w:r>
    </w:p>
    <w:p w:rsidR="00DC4749" w:rsidRPr="00212D0C" w:rsidRDefault="001C11F9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703" cy="5761703"/>
            <wp:effectExtent l="0" t="0" r="0" b="0"/>
            <wp:docPr id="1" name="Obraz 1" descr="C:\Users\Ogorzały\Desktop\gó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zały\Desktop\gór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32" cy="57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FB" w:rsidRDefault="00CE52FB" w:rsidP="00CE52F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pl-PL"/>
        </w:rPr>
      </w:pPr>
      <w:r w:rsidRPr="00DC4749"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pl-PL"/>
        </w:rPr>
        <w:t>Z wizytą w mieście.</w:t>
      </w:r>
    </w:p>
    <w:p w:rsidR="00897E31" w:rsidRPr="00897E31" w:rsidRDefault="00F82493" w:rsidP="00897E31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8249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Dojechaliśmy do </w:t>
      </w:r>
      <w:r w:rsidRPr="00AF62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Krakowa</w:t>
      </w:r>
      <w:r w:rsidRPr="00F82493">
        <w:rPr>
          <w:rFonts w:ascii="Times New Roman" w:hAnsi="Times New Roman" w:cs="Times New Roman"/>
          <w:noProof/>
          <w:sz w:val="28"/>
          <w:szCs w:val="28"/>
          <w:lang w:eastAsia="pl-PL"/>
        </w:rPr>
        <w:t>, gdzie kiedyś mieszkał król w zamku na Wawelu.</w:t>
      </w:r>
      <w:r w:rsidR="00E34FB3" w:rsidRPr="00E34FB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Kraków </w:t>
      </w:r>
      <w:r w:rsidR="00E34FB3">
        <w:rPr>
          <w:rFonts w:ascii="Times New Roman" w:hAnsi="Times New Roman" w:cs="Times New Roman"/>
          <w:noProof/>
          <w:sz w:val="28"/>
          <w:szCs w:val="28"/>
          <w:lang w:eastAsia="pl-PL"/>
        </w:rPr>
        <w:t>jest k</w:t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t>olejnym miastem, przez które przepływa Wisła,  zaznaczonym  na czerwono na mapie</w:t>
      </w:r>
      <w:r w:rsidR="00E34FB3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Pamiętacie z przedszkola </w:t>
      </w:r>
      <w:r w:rsidR="00897E31" w:rsidRPr="00897E31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Legendę o Smoku Wawelskim</w:t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mieszkającym w jamie pod zamkiem?  Stoi tam teraz pomnik smoka</w:t>
      </w:r>
      <w:r w:rsidR="00E34FB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ziejącego ogniem</w:t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Zwiedzając Kraków można kupić małego smoka zabawkę.</w:t>
      </w:r>
    </w:p>
    <w:p w:rsidR="00212D0C" w:rsidRDefault="00DC4749" w:rsidP="00212D0C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05316" cy="172297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32" cy="172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07718" cy="172064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29" cy="172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E3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05470" cy="1651819"/>
            <wp:effectExtent l="0" t="0" r="9525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70" cy="165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FB3" w:rsidRDefault="00E34FB3" w:rsidP="00FA3FAE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To </w:t>
      </w:r>
      <w:r w:rsidRPr="00AF62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zamek </w:t>
      </w:r>
      <w:r w:rsidR="00FA3FA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królewski w Krakowi</w:t>
      </w:r>
      <w:r w:rsidR="00C2648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e</w:t>
      </w:r>
    </w:p>
    <w:p w:rsidR="00F82493" w:rsidRDefault="00E34FB3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Jeżeli nie pamiętacie legendy możecie ją posłuchać: </w:t>
      </w:r>
      <w:hyperlink r:id="rId15" w:history="1">
        <w:r w:rsidR="00F82493" w:rsidRPr="00CA7DB1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https://youtu.be/Ec5quuKApxI</w:t>
        </w:r>
      </w:hyperlink>
    </w:p>
    <w:p w:rsidR="00E34FB3" w:rsidRDefault="00E34FB3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34FB3">
        <w:rPr>
          <w:rFonts w:ascii="Times New Roman" w:hAnsi="Times New Roman" w:cs="Times New Roman"/>
          <w:noProof/>
          <w:sz w:val="28"/>
          <w:szCs w:val="28"/>
          <w:lang w:eastAsia="pl-PL"/>
        </w:rPr>
        <w:t>Zaproście do tańca swoich bliskich i spróbujcie zatańczyć krakowiaczka, trzymając prawą rękę wysuniętą w przód do góry, a lewą na biodrze.</w:t>
      </w:r>
      <w:r w:rsidRPr="00E34FB3">
        <w:rPr>
          <w:rFonts w:ascii="Times New Roman" w:hAnsi="Times New Roman" w:cs="Times New Roman"/>
          <w:sz w:val="28"/>
          <w:szCs w:val="28"/>
        </w:rPr>
        <w:t xml:space="preserve">Zatańczcie </w:t>
      </w:r>
      <w:proofErr w:type="spellStart"/>
      <w:r w:rsidRPr="00E34FB3">
        <w:rPr>
          <w:rFonts w:ascii="Times New Roman" w:hAnsi="Times New Roman" w:cs="Times New Roman"/>
          <w:sz w:val="28"/>
          <w:szCs w:val="28"/>
        </w:rPr>
        <w:t>Krakowiaczka!</w:t>
      </w:r>
      <w:hyperlink r:id="rId16" w:history="1">
        <w:r w:rsidRPr="00CA7DB1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</w:t>
        </w:r>
        <w:proofErr w:type="spellEnd"/>
        <w:r w:rsidRPr="00CA7DB1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://youtu.be/82EQeAVwSAo</w:t>
        </w:r>
      </w:hyperlink>
    </w:p>
    <w:p w:rsidR="00AF6233" w:rsidRDefault="00AF6233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Jesteśmy już w Warszawie. Pamiętacie? To stolica Polski. Jej herbem jest Syrenka. To </w:t>
      </w:r>
      <w:r w:rsidRPr="00AF62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zamek królewski w Warszawie.</w:t>
      </w:r>
    </w:p>
    <w:p w:rsidR="00E34FB3" w:rsidRDefault="00E34FB3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52803" cy="2054878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5" r="670" b="13055"/>
                    <a:stretch/>
                  </pic:blipFill>
                  <pic:spPr bwMode="auto">
                    <a:xfrm>
                      <a:off x="0" y="0"/>
                      <a:ext cx="3073134" cy="206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F623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49425" cy="1957070"/>
            <wp:effectExtent l="0" t="0" r="3175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33" w:rsidRDefault="00AF6233" w:rsidP="00E34FB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       Poznaliśmy też inne miasto leżace nad Wisłą - to </w:t>
      </w:r>
      <w:r w:rsidRPr="00AF62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Toruń</w:t>
      </w:r>
      <w:r w:rsidRPr="00AF6233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Toruń słynie z pysznych pierników. Jest tam nawet Muzeum toruńskiego piernika. Może w wolnej chwili upieczecie z Mamą słodziutkich pierniczków. Podaję przepis.</w:t>
      </w:r>
    </w:p>
    <w:p w:rsidR="00AF6233" w:rsidRPr="003667F0" w:rsidRDefault="00AF6233" w:rsidP="00AF6233">
      <w:pPr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667F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Składniki</w:t>
      </w:r>
    </w:p>
    <w:p w:rsidR="00AF6233" w:rsidRPr="003667F0" w:rsidRDefault="007E1E3C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dkg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mąki</w:t>
      </w:r>
      <w:r w:rsidR="00AF6233"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pszennej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3/4 szklanki płynnego miodu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50 g miękkiego masła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jajko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łyżeczka sody oczyszczonej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sól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łyżeczka przyprawy do piernika</w:t>
      </w:r>
    </w:p>
    <w:p w:rsidR="00AF6233" w:rsidRPr="003667F0" w:rsidRDefault="00AF6233" w:rsidP="00AF6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łyżka powideł śliwkowych</w:t>
      </w:r>
    </w:p>
    <w:p w:rsidR="007E1E3C" w:rsidRDefault="00AF6233" w:rsidP="007E1E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3667F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Przygotowanie</w:t>
      </w:r>
    </w:p>
    <w:p w:rsidR="00AF6233" w:rsidRPr="003667F0" w:rsidRDefault="007E1E3C" w:rsidP="007E1E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Drogi Rodzicu! </w:t>
      </w:r>
      <w:r w:rsidR="00AF6233"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Przepis jest tak prosty, że z pewnością będziecie mogli wykonać pierniczki wspólnie z dzieckiem: 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Mąkę wymieszaj</w:t>
      </w: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przyprawą do piernika i sodą.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Wysyp na stolnicę, dodaj masło, powidła, </w:t>
      </w:r>
      <w:hyperlink r:id="rId19" w:history="1">
        <w:r w:rsidRPr="003667F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miód</w:t>
        </w:r>
      </w:hyperlink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, jajko i wszystko posiekaj nożem.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Dokładnie wyrób ciasto</w:t>
      </w: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, rozwałkuj je.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Wykrawaj pierniczki lub powierz to zadanie swojemu dziecku.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>Piecz w 180°C przez ok. 20 minut (uważaj, by nie spiec ich zbyt mocno).</w:t>
      </w:r>
    </w:p>
    <w:p w:rsidR="00AF6233" w:rsidRPr="003667F0" w:rsidRDefault="00AF6233" w:rsidP="00AF6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Gdy ostygną, </w:t>
      </w:r>
      <w:r w:rsidRPr="003667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włóż do puszki</w:t>
      </w: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trzymaj w niej, aż będą miękkie.</w:t>
      </w:r>
    </w:p>
    <w:p w:rsidR="00CE52FB" w:rsidRDefault="00AF6233" w:rsidP="007E1E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Pierniczki możecie wspólnie z dzieckiem </w:t>
      </w:r>
      <w:hyperlink r:id="rId20" w:history="1">
        <w:r w:rsidRPr="003667F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ozdobić lukrem</w:t>
        </w:r>
      </w:hyperlink>
      <w:r w:rsidRPr="00366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suszonymi owocami. Będzie to świetna zabawa dla malucha!</w:t>
      </w:r>
    </w:p>
    <w:p w:rsidR="00FA3FAE" w:rsidRPr="007E1E3C" w:rsidRDefault="00FA3FAE" w:rsidP="00FA3FA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1120" w:rsidRDefault="007C1120" w:rsidP="007C1120">
      <w:pPr>
        <w:pStyle w:val="Akapitzlist"/>
        <w:numPr>
          <w:ilvl w:val="0"/>
          <w:numId w:val="3"/>
        </w:numPr>
        <w:rPr>
          <w:noProof/>
          <w:lang w:eastAsia="pl-PL"/>
        </w:rPr>
      </w:pPr>
      <w:r w:rsidRPr="007C1120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pl-PL"/>
        </w:rPr>
        <w:lastRenderedPageBreak/>
        <w:t>Wracamy z naszej wycieczki do Rytra</w:t>
      </w:r>
      <w:r>
        <w:rPr>
          <w:noProof/>
          <w:lang w:eastAsia="pl-PL"/>
        </w:rPr>
        <w:t>.</w:t>
      </w:r>
    </w:p>
    <w:p w:rsidR="007C1120" w:rsidRDefault="007C1120" w:rsidP="007C112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7C112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Jesteśmy w pięknej wiosce otoczonej pagórkami porośniętymi zielonym lasem</w:t>
      </w:r>
      <w:r w:rsidRPr="00942DE5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  <w:r w:rsidR="00942DE5">
        <w:rPr>
          <w:rFonts w:ascii="Times New Roman" w:hAnsi="Times New Roman" w:cs="Times New Roman"/>
          <w:noProof/>
          <w:sz w:val="28"/>
          <w:szCs w:val="28"/>
          <w:lang w:eastAsia="pl-PL"/>
        </w:rPr>
        <w:t>Odpoczywamy słuchając odgłosów lasu:</w:t>
      </w:r>
      <w:hyperlink r:id="rId21" w:history="1">
        <w:r w:rsidR="00942DE5" w:rsidRPr="00942DE5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https://www.youtube.com/watch?v=dAMpXZBXzG0</w:t>
        </w:r>
      </w:hyperlink>
    </w:p>
    <w:p w:rsidR="00942DE5" w:rsidRPr="00942DE5" w:rsidRDefault="00942DE5" w:rsidP="00942DE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 w:rsidRPr="00942DE5">
        <w:rPr>
          <w:rFonts w:ascii="Times New Roman" w:hAnsi="Times New Roman" w:cs="Times New Roman"/>
          <w:noProof/>
          <w:sz w:val="28"/>
          <w:szCs w:val="28"/>
          <w:lang w:eastAsia="pl-PL"/>
        </w:rPr>
        <w:t>Zabawy na świeżym powietrzu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</w:t>
      </w:r>
      <w:r w:rsidRPr="00942DE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Zabawa tworzywem przyrodniczym – </w:t>
      </w:r>
      <w:r w:rsidRPr="00942DE5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Lukrowane pierniczki.</w:t>
      </w: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 xml:space="preserve"> R</w:t>
      </w:r>
      <w:r w:rsidRPr="00942DE5">
        <w:rPr>
          <w:rFonts w:ascii="Times New Roman" w:hAnsi="Times New Roman" w:cs="Times New Roman"/>
          <w:noProof/>
          <w:sz w:val="28"/>
          <w:szCs w:val="28"/>
          <w:lang w:eastAsia="pl-PL"/>
        </w:rPr>
        <w:t>. rysuje patykiem na ziemi kształty pierniczków. Dzieci odgadują, co przedstawiają kształty,a następnie ozdabiają pierniczki znalezionym tworzywem przyrodniczym, np.: małymi kamykami,suchymi trawkami. Na koniec lukrują pierniczki – posypią rysunki suchym piaskiem.</w:t>
      </w:r>
    </w:p>
    <w:p w:rsidR="00942DE5" w:rsidRPr="00942DE5" w:rsidRDefault="00942DE5" w:rsidP="00942DE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Dla chętnych dzieci: </w:t>
      </w:r>
    </w:p>
    <w:p w:rsidR="00942DE5" w:rsidRPr="00942DE5" w:rsidRDefault="00942DE5" w:rsidP="00942DE5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Pokoloruj </w:t>
      </w:r>
      <w:r w:rsidRPr="00942DE5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zamek króla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942DE5" w:rsidRPr="00942DE5" w:rsidRDefault="00942DE5" w:rsidP="00942DE5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 każdym szeregu wskaż /pokoloruj na czarno/ </w:t>
      </w:r>
      <w:r w:rsidRPr="00942DE5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owieczkę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która nie pasuje do pozostałych. </w:t>
      </w:r>
    </w:p>
    <w:p w:rsidR="00942DE5" w:rsidRPr="00942DE5" w:rsidRDefault="00942DE5" w:rsidP="00942DE5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i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Pomaluj farbami </w:t>
      </w:r>
      <w:r w:rsidRPr="00942DE5"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t>Wawelskiego Smoka</w:t>
      </w:r>
    </w:p>
    <w:p w:rsidR="009F1859" w:rsidRDefault="00D65F3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45910" cy="5622363"/>
            <wp:effectExtent l="0" t="0" r="2540" b="0"/>
            <wp:docPr id="12" name="Obraz 12" descr="Zamek kolorowanka | Przedszkole, Dzieci i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ek kolorowanka | Przedszkole, Dzieci i Kolorowan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AD">
        <w:rPr>
          <w:noProof/>
          <w:lang w:eastAsia="pl-PL"/>
        </w:rPr>
      </w:r>
      <w:r w:rsidR="00F078AD">
        <w:rPr>
          <w:noProof/>
          <w:lang w:eastAsia="pl-PL"/>
        </w:rPr>
        <w:pict>
          <v:rect id="AutoShape 8" o:spid="_x0000_s1026" alt="Opis: Zamek - kolorowanka dla dzieci do druku - Osesek.pl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uqFgy3AIAAPQFAAAOAAAAAAAAAAAAAAAAAC4CAABkcnMv&#10;ZTJvRG9jLnhtbFBLAQItABQABgAIAAAAIQBMoOks2AAAAAMBAAAPAAAAAAAAAAAAAAAAADYFAABk&#10;cnMvZG93bnJldi54bWxQSwUGAAAAAAQABADzAAAAOwYAAAAA&#10;" filled="f" stroked="f">
            <o:lock v:ext="edit" aspectratio="t"/>
            <w10:wrap type="none"/>
            <w10:anchorlock/>
          </v:rect>
        </w:pict>
      </w:r>
    </w:p>
    <w:p w:rsidR="00E53DA0" w:rsidRDefault="00E53DA0" w:rsidP="00E53DA0"/>
    <w:p w:rsidR="003667F0" w:rsidRDefault="003667F0" w:rsidP="00E53DA0"/>
    <w:p w:rsidR="009F1859" w:rsidRDefault="009F1859"/>
    <w:p w:rsidR="00D65F32" w:rsidRDefault="00D65F32">
      <w:r>
        <w:rPr>
          <w:noProof/>
          <w:lang w:eastAsia="pl-PL"/>
        </w:rPr>
        <w:drawing>
          <wp:inline distT="0" distB="0" distL="0" distR="0">
            <wp:extent cx="6636774" cy="4713372"/>
            <wp:effectExtent l="0" t="0" r="0" b="0"/>
            <wp:docPr id="8" name="Obraz 8" descr="z1_4 - Wydawnictwo W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1_4 - Wydawnictwo Wi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96" cy="47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13" w:rsidRDefault="00784613">
      <w:r>
        <w:rPr>
          <w:noProof/>
          <w:lang w:eastAsia="pl-PL"/>
        </w:rPr>
        <w:lastRenderedPageBreak/>
        <w:drawing>
          <wp:inline distT="0" distB="0" distL="0" distR="0">
            <wp:extent cx="5890641" cy="8799871"/>
            <wp:effectExtent l="0" t="0" r="0" b="1270"/>
            <wp:docPr id="14" name="Obraz 14" descr="Latający smok - Kolorowanka dla dzieci o sm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tający smok - Kolorowanka dla dzieci o smok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95" cy="88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5" w:rsidRPr="00942DE5" w:rsidRDefault="00942D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Miłej zabawy!                      Do poniedziałku </w:t>
      </w:r>
      <w:r w:rsidRPr="00942DE5">
        <w:rPr>
          <w:rFonts w:ascii="Times New Roman" w:hAnsi="Times New Roman" w:cs="Times New Roman"/>
          <w:sz w:val="40"/>
          <w:szCs w:val="40"/>
        </w:rPr>
        <w:sym w:font="Wingdings" w:char="F04A"/>
      </w:r>
    </w:p>
    <w:sectPr w:rsidR="00942DE5" w:rsidRPr="00942DE5" w:rsidSect="00E00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F9C"/>
    <w:multiLevelType w:val="hybridMultilevel"/>
    <w:tmpl w:val="797870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D7398"/>
    <w:multiLevelType w:val="multilevel"/>
    <w:tmpl w:val="999C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95B7A"/>
    <w:multiLevelType w:val="multilevel"/>
    <w:tmpl w:val="8ABE0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characterSpacingControl w:val="doNotCompress"/>
  <w:compat/>
  <w:rsids>
    <w:rsidRoot w:val="00E00AFD"/>
    <w:rsid w:val="001C11F9"/>
    <w:rsid w:val="00212D0C"/>
    <w:rsid w:val="002204FF"/>
    <w:rsid w:val="003667F0"/>
    <w:rsid w:val="007252A9"/>
    <w:rsid w:val="00784613"/>
    <w:rsid w:val="007C1120"/>
    <w:rsid w:val="007E1E3C"/>
    <w:rsid w:val="0089499E"/>
    <w:rsid w:val="00897E31"/>
    <w:rsid w:val="00942DE5"/>
    <w:rsid w:val="009F1859"/>
    <w:rsid w:val="00AF6233"/>
    <w:rsid w:val="00C26480"/>
    <w:rsid w:val="00CE52FB"/>
    <w:rsid w:val="00D65F32"/>
    <w:rsid w:val="00DC4749"/>
    <w:rsid w:val="00E00AFD"/>
    <w:rsid w:val="00E34FB3"/>
    <w:rsid w:val="00E53DA0"/>
    <w:rsid w:val="00F078AD"/>
    <w:rsid w:val="00F82493"/>
    <w:rsid w:val="00FA1E7B"/>
    <w:rsid w:val="00FA3FAE"/>
    <w:rsid w:val="00FB0160"/>
    <w:rsid w:val="00FD7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8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AF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667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E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AF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667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E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_IYOP-bmMI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AMpXZBXzG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82EQeAVwSAo" TargetMode="External"/><Relationship Id="rId20" Type="http://schemas.openxmlformats.org/officeDocument/2006/relationships/hyperlink" Target="https://mamotoja.pl/@http_base@lukier-bialy-i-kolorowy-przepis,przepisy-przepis,2039,r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youtu.be/Ec5quuKApxI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png"/><Relationship Id="rId19" Type="http://schemas.openxmlformats.org/officeDocument/2006/relationships/hyperlink" Target="https://mamotoja.pl/@http_base@miod-dla-dziecka-jaki-jest-najlepszy-dla-dziecka,dieta-malego-dziecka-artykul,18393,r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701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Użytkownik systemu Windows</cp:lastModifiedBy>
  <cp:revision>2</cp:revision>
  <dcterms:created xsi:type="dcterms:W3CDTF">2020-05-15T04:53:00Z</dcterms:created>
  <dcterms:modified xsi:type="dcterms:W3CDTF">2020-05-15T04:53:00Z</dcterms:modified>
</cp:coreProperties>
</file>