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5A" w:rsidRDefault="00241C56">
      <w:r>
        <w:t>15 05.2020 Zajęcia w domu</w:t>
      </w:r>
    </w:p>
    <w:p w:rsidR="00D558EE" w:rsidRPr="00CD2C6A" w:rsidRDefault="00D558EE" w:rsidP="00D558EE">
      <w:pPr>
        <w:rPr>
          <w:rFonts w:ascii="Times New Roman" w:hAnsi="Times New Roman" w:cs="Times New Roman"/>
          <w:b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CD2C6A">
        <w:rPr>
          <w:rFonts w:ascii="Times New Roman" w:hAnsi="Times New Roman" w:cs="Times New Roman"/>
          <w:b/>
          <w:sz w:val="28"/>
          <w:szCs w:val="28"/>
        </w:rPr>
        <w:t xml:space="preserve">Pierwsza kartka zielnika </w:t>
      </w:r>
      <w:bookmarkStart w:id="0" w:name="_GoBack"/>
      <w:bookmarkEnd w:id="0"/>
    </w:p>
    <w:p w:rsidR="00D558EE" w:rsidRDefault="00D558EE" w:rsidP="00D558EE"/>
    <w:p w:rsid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Kochani teraz pobawimy się w kończenie rymowanek:)  </w:t>
      </w:r>
    </w:p>
    <w:p w:rsidR="00D558EE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Kończenie rymowanek o łące. </w:t>
      </w:r>
    </w:p>
    <w:p w:rsidR="008E515D" w:rsidRPr="008E515D" w:rsidRDefault="008E515D" w:rsidP="00D558EE">
      <w:pPr>
        <w:rPr>
          <w:rFonts w:ascii="Times New Roman" w:hAnsi="Times New Roman" w:cs="Times New Roman"/>
          <w:sz w:val="28"/>
          <w:szCs w:val="28"/>
        </w:rPr>
      </w:pPr>
    </w:p>
    <w:p w:rsidR="00D558E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Trawa, kwiaty, biedronka – to na pewno…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(łąka)</w:t>
      </w:r>
    </w:p>
    <w:p w:rsidR="00D558E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Czerwone jak gotowane raki – to…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(maki)</w:t>
      </w:r>
    </w:p>
    <w:p w:rsidR="00D558E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Ma żółty środek, białe płatki, łodyga u niej wiotka. Ten łąkowy kwiat to…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(stokrotka)</w:t>
      </w:r>
    </w:p>
    <w:p w:rsidR="00D558E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Piegowata dama. Po łące chodzi od rana. Wygrzewa się w promykach słonka. To maleńka…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(biedronka)</w:t>
      </w:r>
    </w:p>
    <w:p w:rsidR="00D558E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Czy to fruwające kwiaty? Jest ich tyle!  Nie, to…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(motyle)</w:t>
      </w:r>
    </w:p>
    <w:p w:rsidR="00D558E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Lata, lata koło nosa. Uwaga! To groźna…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(osa)</w:t>
      </w:r>
    </w:p>
    <w:p w:rsidR="00D558EE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Lata, lata obok czoła. To miodna…  </w:t>
      </w:r>
      <w:r w:rsidRPr="008E515D">
        <w:rPr>
          <w:rFonts w:ascii="Times New Roman" w:hAnsi="Times New Roman" w:cs="Times New Roman"/>
          <w:sz w:val="28"/>
          <w:szCs w:val="28"/>
          <w:highlight w:val="green"/>
        </w:rPr>
        <w:t>(pszczoła)</w:t>
      </w:r>
    </w:p>
    <w:p w:rsidR="008E515D" w:rsidRPr="008E515D" w:rsidRDefault="008E515D" w:rsidP="00D558EE">
      <w:pPr>
        <w:rPr>
          <w:rFonts w:ascii="Times New Roman" w:hAnsi="Times New Roman" w:cs="Times New Roman"/>
          <w:sz w:val="28"/>
          <w:szCs w:val="28"/>
        </w:rPr>
      </w:pPr>
    </w:p>
    <w:p w:rsidR="008E515D" w:rsidRDefault="00916B61" w:rsidP="00D558EE">
      <w:r>
        <w:rPr>
          <w:noProof/>
          <w:lang w:eastAsia="pl-PL"/>
        </w:rPr>
        <w:drawing>
          <wp:inline distT="0" distB="0" distL="0" distR="0">
            <wp:extent cx="2609850" cy="1704975"/>
            <wp:effectExtent l="0" t="0" r="0" b="9525"/>
            <wp:docPr id="1" name="Obraz 1" descr="Obraz znaleziony dla: wiosenn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wiosenna łą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00375" cy="1689631"/>
            <wp:effectExtent l="0" t="0" r="0" b="6350"/>
            <wp:docPr id="2" name="Obraz 2" descr="Obraz znaleziony dla: wiosenn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wiosenna łą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102" cy="16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5D" w:rsidRDefault="00BD0B86" w:rsidP="00D558EE">
      <w:r>
        <w:rPr>
          <w:noProof/>
          <w:lang w:eastAsia="pl-PL"/>
        </w:rPr>
        <w:lastRenderedPageBreak/>
        <w:drawing>
          <wp:inline distT="0" distB="0" distL="0" distR="0">
            <wp:extent cx="3857625" cy="2525990"/>
            <wp:effectExtent l="0" t="0" r="0" b="8255"/>
            <wp:docPr id="5" name="Obraz 5" descr="Obraz znaleziony dla: wiosenn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znaleziony dla: wiosenna łą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61" cy="2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5D" w:rsidRDefault="008E515D" w:rsidP="00D558EE"/>
    <w:p w:rsidR="008E515D" w:rsidRDefault="003A4348" w:rsidP="00D558EE">
      <w:r>
        <w:rPr>
          <w:noProof/>
          <w:lang w:eastAsia="pl-PL"/>
        </w:rPr>
        <w:drawing>
          <wp:inline distT="0" distB="0" distL="0" distR="0">
            <wp:extent cx="2571750" cy="1724025"/>
            <wp:effectExtent l="0" t="0" r="0" b="9525"/>
            <wp:docPr id="7" name="Obraz 7" descr="Obraz znaleziony dla: owady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znaleziony dla: owady w pols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43150" cy="1731443"/>
            <wp:effectExtent l="0" t="0" r="0" b="2540"/>
            <wp:docPr id="11" name="Obraz 11" descr="Obraz znaleziony dla: owady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braz znaleziony dla: owady w pols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62" cy="173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5D" w:rsidRDefault="008E515D" w:rsidP="00D558EE"/>
    <w:p w:rsidR="00D558EE" w:rsidRDefault="003A4348" w:rsidP="00D558EE">
      <w:r>
        <w:rPr>
          <w:noProof/>
          <w:lang w:eastAsia="pl-PL"/>
        </w:rPr>
        <w:drawing>
          <wp:inline distT="0" distB="0" distL="0" distR="0">
            <wp:extent cx="2676525" cy="1847850"/>
            <wp:effectExtent l="0" t="0" r="9525" b="0"/>
            <wp:docPr id="9" name="Obraz 9" descr="Obraz znaleziony dla: owady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braz znaleziony dla: owady w pols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71775" cy="1847850"/>
            <wp:effectExtent l="0" t="0" r="9525" b="0"/>
            <wp:docPr id="10" name="Obraz 10" descr="Obraz znaleziony dla: owady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znaleziony dla: owady w pols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26" cy="184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EE" w:rsidRDefault="00D558EE" w:rsidP="00D558EE"/>
    <w:p w:rsidR="00D558EE" w:rsidRDefault="00D558EE" w:rsidP="00D558EE"/>
    <w:p w:rsidR="00CD2C6A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>Obejrzyj obrazki roślin łąkowy</w:t>
      </w:r>
      <w:r w:rsidR="00CD2C6A">
        <w:rPr>
          <w:rFonts w:ascii="Times New Roman" w:hAnsi="Times New Roman" w:cs="Times New Roman"/>
          <w:sz w:val="28"/>
          <w:szCs w:val="28"/>
        </w:rPr>
        <w:t>ch, przypomnij sobie ich nazwy.</w:t>
      </w:r>
    </w:p>
    <w:p w:rsidR="00D558EE" w:rsidRPr="008E515D" w:rsidRDefault="00D558EE" w:rsidP="00D558EE">
      <w:r w:rsidRPr="008E515D">
        <w:rPr>
          <w:rFonts w:ascii="Times New Roman" w:hAnsi="Times New Roman" w:cs="Times New Roman"/>
          <w:sz w:val="28"/>
          <w:szCs w:val="28"/>
        </w:rPr>
        <w:t xml:space="preserve">Czy są wśród nich te, które  widziałeś podczas wycieczki na łąkę? </w:t>
      </w:r>
    </w:p>
    <w:p w:rsidR="00243C33" w:rsidRDefault="00C0167F" w:rsidP="00D558EE">
      <w:r>
        <w:rPr>
          <w:noProof/>
          <w:lang w:eastAsia="pl-PL"/>
        </w:rPr>
        <w:lastRenderedPageBreak/>
        <w:drawing>
          <wp:inline distT="0" distB="0" distL="0" distR="0">
            <wp:extent cx="5743575" cy="8188697"/>
            <wp:effectExtent l="0" t="0" r="0" b="3175"/>
            <wp:docPr id="13" name="Obraz 13" descr="https://edusklep.pl/media/products/045ecac7f90997b7606fdfcf4c46377b/images/thumbnail/big_rosliny-lecznicze-i-ziola-przyroda-polska.jpg?lm=145211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edusklep.pl/media/products/045ecac7f90997b7606fdfcf4c46377b/images/thumbnail/big_rosliny-lecznicze-i-ziola-przyroda-polska.jpg?lm=1452110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18" cy="823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EE" w:rsidRDefault="00D558EE" w:rsidP="00D558EE"/>
    <w:p w:rsidR="00D558EE" w:rsidRDefault="00D558EE" w:rsidP="00D558EE"/>
    <w:p w:rsid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lastRenderedPageBreak/>
        <w:t xml:space="preserve">Zobacz jak zbudowana jest roślina (łodyga, korzeń, liść, kwiat). </w:t>
      </w:r>
    </w:p>
    <w:p w:rsidR="005623CE" w:rsidRP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Przykładowe zdjęcie . </w:t>
      </w:r>
    </w:p>
    <w:p w:rsidR="005623CE" w:rsidRPr="008E515D" w:rsidRDefault="005623CE" w:rsidP="00D558EE">
      <w:pPr>
        <w:rPr>
          <w:rFonts w:ascii="Times New Roman" w:hAnsi="Times New Roman" w:cs="Times New Roman"/>
          <w:sz w:val="28"/>
          <w:szCs w:val="28"/>
        </w:rPr>
      </w:pPr>
    </w:p>
    <w:p w:rsidR="005623CE" w:rsidRDefault="005623CE" w:rsidP="00D558EE"/>
    <w:p w:rsidR="00D558EE" w:rsidRDefault="005623CE" w:rsidP="00D558EE">
      <w:r>
        <w:rPr>
          <w:noProof/>
          <w:lang w:eastAsia="pl-PL"/>
        </w:rPr>
        <w:drawing>
          <wp:inline distT="0" distB="0" distL="0" distR="0">
            <wp:extent cx="5760720" cy="4389120"/>
            <wp:effectExtent l="0" t="0" r="0" b="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DB1" w:rsidRDefault="00304DB1" w:rsidP="00D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="00D558EE" w:rsidRPr="008E515D">
        <w:rPr>
          <w:rFonts w:ascii="Times New Roman" w:hAnsi="Times New Roman" w:cs="Times New Roman"/>
          <w:sz w:val="28"/>
          <w:szCs w:val="28"/>
        </w:rPr>
        <w:t xml:space="preserve"> Rodzica o przeczytanie, a dziecko o wysłuchanie wiersza </w:t>
      </w:r>
    </w:p>
    <w:p w:rsidR="00D558EE" w:rsidRPr="008E515D" w:rsidRDefault="00D558EE" w:rsidP="00D558EE">
      <w:r w:rsidRPr="008E515D">
        <w:rPr>
          <w:rFonts w:ascii="Times New Roman" w:hAnsi="Times New Roman" w:cs="Times New Roman"/>
          <w:sz w:val="28"/>
          <w:szCs w:val="28"/>
        </w:rPr>
        <w:t xml:space="preserve">Anny Onichimowskiej  pt. “Zielnik” . </w:t>
      </w:r>
    </w:p>
    <w:p w:rsidR="008E515D" w:rsidRDefault="00304DB1" w:rsidP="00D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pierwszej - b</w:t>
      </w:r>
      <w:r w:rsidR="008E515D">
        <w:rPr>
          <w:rFonts w:ascii="Times New Roman" w:hAnsi="Times New Roman" w:cs="Times New Roman"/>
          <w:sz w:val="28"/>
          <w:szCs w:val="28"/>
        </w:rPr>
        <w:t>iały rumianek.</w:t>
      </w:r>
    </w:p>
    <w:p w:rsid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Na drugiej – mały bukiet sasanek. </w:t>
      </w:r>
    </w:p>
    <w:p w:rsidR="008E515D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Na trzeciej – liście dębu i babki. </w:t>
      </w:r>
    </w:p>
    <w:p w:rsidR="00304DB1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Na czwartej – fiołki, konwalie, bratki. </w:t>
      </w:r>
    </w:p>
    <w:p w:rsidR="00304DB1" w:rsidRDefault="00D558EE" w:rsidP="00D558EE">
      <w:pPr>
        <w:rPr>
          <w:rFonts w:ascii="Times New Roman" w:hAnsi="Times New Roman" w:cs="Times New Roman"/>
          <w:sz w:val="28"/>
          <w:szCs w:val="28"/>
        </w:rPr>
      </w:pPr>
      <w:r w:rsidRPr="008E515D">
        <w:rPr>
          <w:rFonts w:ascii="Times New Roman" w:hAnsi="Times New Roman" w:cs="Times New Roman"/>
          <w:sz w:val="28"/>
          <w:szCs w:val="28"/>
        </w:rPr>
        <w:t xml:space="preserve">Rodzicu porozmawiaj z dzieckiem na temat treści wiersza. − Jakie rośliny znajdowały się na kartkach? − Dlaczego był </w:t>
      </w:r>
      <w:r w:rsidR="00304DB1">
        <w:rPr>
          <w:rFonts w:ascii="Times New Roman" w:hAnsi="Times New Roman" w:cs="Times New Roman"/>
          <w:sz w:val="28"/>
          <w:szCs w:val="28"/>
        </w:rPr>
        <w:t xml:space="preserve">tam rysunek sasanek? </w:t>
      </w:r>
    </w:p>
    <w:p w:rsidR="00304DB1" w:rsidRDefault="00304DB1" w:rsidP="00D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Dlaczego </w:t>
      </w:r>
      <w:r w:rsidRPr="008E515D">
        <w:rPr>
          <w:rFonts w:ascii="Times New Roman" w:hAnsi="Times New Roman" w:cs="Times New Roman"/>
          <w:sz w:val="28"/>
          <w:szCs w:val="28"/>
        </w:rPr>
        <w:t>zakładamy zielnik?</w:t>
      </w:r>
    </w:p>
    <w:p w:rsidR="00D558EE" w:rsidRPr="00304DB1" w:rsidRDefault="005623CE" w:rsidP="00D558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02075"/>
            <wp:effectExtent l="0" t="0" r="0" b="8255"/>
            <wp:docPr id="17" name="Obraz 17" descr="Obraz znaleziony dla: zielnik nazwy roś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braz znaleziony dla: zielnik nazwy rośl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669" cy="386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7F" w:rsidRDefault="00C0167F" w:rsidP="00D558EE">
      <w:r>
        <w:rPr>
          <w:noProof/>
          <w:lang w:eastAsia="pl-PL"/>
        </w:rPr>
        <w:drawing>
          <wp:inline distT="0" distB="0" distL="0" distR="0">
            <wp:extent cx="5760720" cy="3840480"/>
            <wp:effectExtent l="0" t="0" r="0" b="762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EE" w:rsidRDefault="00D558EE" w:rsidP="00D558EE"/>
    <w:p w:rsidR="00304DB1" w:rsidRDefault="00304DB1" w:rsidP="00D558EE">
      <w:pPr>
        <w:rPr>
          <w:rFonts w:ascii="Times New Roman" w:hAnsi="Times New Roman" w:cs="Times New Roman"/>
          <w:sz w:val="28"/>
          <w:szCs w:val="28"/>
        </w:rPr>
      </w:pPr>
    </w:p>
    <w:p w:rsidR="00304DB1" w:rsidRDefault="00304DB1" w:rsidP="00D558EE">
      <w:pPr>
        <w:rPr>
          <w:rFonts w:ascii="Times New Roman" w:hAnsi="Times New Roman" w:cs="Times New Roman"/>
          <w:sz w:val="28"/>
          <w:szCs w:val="28"/>
        </w:rPr>
      </w:pPr>
    </w:p>
    <w:p w:rsidR="00BD6293" w:rsidRDefault="00304DB1" w:rsidP="00D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Zachęcam</w:t>
      </w:r>
      <w:r w:rsidR="00D558EE" w:rsidRPr="00304DB1">
        <w:rPr>
          <w:rFonts w:ascii="Times New Roman" w:hAnsi="Times New Roman" w:cs="Times New Roman"/>
          <w:sz w:val="28"/>
          <w:szCs w:val="28"/>
        </w:rPr>
        <w:t xml:space="preserve"> do wypicia herbatki z</w:t>
      </w:r>
      <w:r>
        <w:rPr>
          <w:rFonts w:ascii="Times New Roman" w:hAnsi="Times New Roman" w:cs="Times New Roman"/>
          <w:sz w:val="28"/>
          <w:szCs w:val="28"/>
        </w:rPr>
        <w:t xml:space="preserve">iołowej np. </w:t>
      </w:r>
      <w:r w:rsidR="00BD6293">
        <w:rPr>
          <w:rFonts w:ascii="Times New Roman" w:hAnsi="Times New Roman" w:cs="Times New Roman"/>
          <w:sz w:val="28"/>
          <w:szCs w:val="28"/>
        </w:rPr>
        <w:t xml:space="preserve">miętowej, </w:t>
      </w:r>
      <w:r>
        <w:rPr>
          <w:rFonts w:ascii="Times New Roman" w:hAnsi="Times New Roman" w:cs="Times New Roman"/>
          <w:sz w:val="28"/>
          <w:szCs w:val="28"/>
        </w:rPr>
        <w:t xml:space="preserve">rumiankowej. </w:t>
      </w:r>
    </w:p>
    <w:p w:rsidR="00D558EE" w:rsidRPr="00304DB1" w:rsidRDefault="00304DB1" w:rsidP="00D558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Życzą smacznego:)</w:t>
      </w:r>
    </w:p>
    <w:p w:rsidR="00535D35" w:rsidRDefault="00535D35" w:rsidP="00D558EE">
      <w:r>
        <w:rPr>
          <w:noProof/>
          <w:lang w:eastAsia="pl-PL"/>
        </w:rPr>
        <w:drawing>
          <wp:inline distT="0" distB="0" distL="0" distR="0">
            <wp:extent cx="2724150" cy="1962150"/>
            <wp:effectExtent l="0" t="0" r="0" b="0"/>
            <wp:docPr id="15" name="Obraz 15" descr="Obraz znaleziony dla: rośliny łąkow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raz znaleziony dla: rośliny łąkowe dla dziec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EE" w:rsidRDefault="00D558EE" w:rsidP="00D558EE"/>
    <w:p w:rsidR="00D558EE" w:rsidRPr="00BD6293" w:rsidRDefault="00D558EE" w:rsidP="00D558EE">
      <w:r w:rsidRPr="00304DB1">
        <w:rPr>
          <w:rFonts w:ascii="Times New Roman" w:hAnsi="Times New Roman" w:cs="Times New Roman"/>
          <w:sz w:val="28"/>
          <w:szCs w:val="28"/>
        </w:rPr>
        <w:t>Ułóż sylwetę owada z klocków w kształcie figu</w:t>
      </w:r>
      <w:r w:rsidR="00304DB1">
        <w:rPr>
          <w:rFonts w:ascii="Times New Roman" w:hAnsi="Times New Roman" w:cs="Times New Roman"/>
          <w:sz w:val="28"/>
          <w:szCs w:val="28"/>
        </w:rPr>
        <w:t xml:space="preserve">r geometrycznych. </w:t>
      </w:r>
      <w:r w:rsidRPr="00304DB1">
        <w:rPr>
          <w:rFonts w:ascii="Times New Roman" w:hAnsi="Times New Roman" w:cs="Times New Roman"/>
          <w:sz w:val="28"/>
          <w:szCs w:val="28"/>
        </w:rPr>
        <w:t xml:space="preserve">Nazwij swojego owada i podaj nazwy figur geometrycznych, z jakich go ułożyłeś. </w:t>
      </w:r>
    </w:p>
    <w:p w:rsidR="00D558EE" w:rsidRDefault="00D558EE" w:rsidP="00D558EE"/>
    <w:p w:rsidR="00D558EE" w:rsidRPr="00BD6293" w:rsidRDefault="00D558EE" w:rsidP="00D558EE">
      <w:pPr>
        <w:rPr>
          <w:rFonts w:ascii="Times New Roman" w:hAnsi="Times New Roman" w:cs="Times New Roman"/>
          <w:sz w:val="28"/>
          <w:szCs w:val="28"/>
        </w:rPr>
      </w:pPr>
    </w:p>
    <w:p w:rsidR="00304DB1" w:rsidRDefault="00304DB1" w:rsidP="00D558EE">
      <w:r>
        <w:rPr>
          <w:noProof/>
          <w:lang w:eastAsia="pl-PL"/>
        </w:rPr>
        <w:drawing>
          <wp:inline distT="0" distB="0" distL="0" distR="0">
            <wp:extent cx="3895725" cy="3895725"/>
            <wp:effectExtent l="0" t="0" r="9525" b="9525"/>
            <wp:docPr id="21" name="Obraz 2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EE" w:rsidRDefault="00D558EE" w:rsidP="00D558EE"/>
    <w:p w:rsidR="00D558EE" w:rsidRDefault="00D558EE" w:rsidP="00D558EE"/>
    <w:p w:rsidR="00BD6293" w:rsidRPr="00BD6293" w:rsidRDefault="00BD6293" w:rsidP="00D558EE">
      <w:pPr>
        <w:rPr>
          <w:rFonts w:ascii="Times New Roman" w:hAnsi="Times New Roman" w:cs="Times New Roman"/>
          <w:b/>
          <w:sz w:val="28"/>
          <w:szCs w:val="28"/>
        </w:rPr>
      </w:pPr>
      <w:r w:rsidRPr="00BD6293">
        <w:rPr>
          <w:rFonts w:ascii="Times New Roman" w:hAnsi="Times New Roman" w:cs="Times New Roman"/>
          <w:b/>
          <w:sz w:val="28"/>
          <w:szCs w:val="28"/>
        </w:rPr>
        <w:lastRenderedPageBreak/>
        <w:t>Proszę</w:t>
      </w:r>
      <w:r w:rsidR="00D558EE" w:rsidRPr="00BD6293">
        <w:rPr>
          <w:rFonts w:ascii="Times New Roman" w:hAnsi="Times New Roman" w:cs="Times New Roman"/>
          <w:b/>
          <w:sz w:val="28"/>
          <w:szCs w:val="28"/>
        </w:rPr>
        <w:t xml:space="preserve"> o przesłani</w:t>
      </w:r>
      <w:r w:rsidRPr="00BD6293">
        <w:rPr>
          <w:rFonts w:ascii="Times New Roman" w:hAnsi="Times New Roman" w:cs="Times New Roman"/>
          <w:b/>
          <w:sz w:val="28"/>
          <w:szCs w:val="28"/>
        </w:rPr>
        <w:t xml:space="preserve">e zdjęć Waszych pięknych prac:) </w:t>
      </w:r>
    </w:p>
    <w:p w:rsidR="00241C56" w:rsidRPr="00BD6293" w:rsidRDefault="00BD6293" w:rsidP="00D558EE">
      <w:pPr>
        <w:rPr>
          <w:rFonts w:ascii="Times New Roman" w:hAnsi="Times New Roman" w:cs="Times New Roman"/>
          <w:b/>
          <w:sz w:val="28"/>
          <w:szCs w:val="28"/>
        </w:rPr>
      </w:pPr>
      <w:r w:rsidRPr="00BD6293">
        <w:rPr>
          <w:rFonts w:ascii="Times New Roman" w:hAnsi="Times New Roman" w:cs="Times New Roman"/>
          <w:b/>
          <w:sz w:val="28"/>
          <w:szCs w:val="28"/>
        </w:rPr>
        <w:t>Pozdrawiam Rodziców, a Niezapominajki ściskam</w:t>
      </w:r>
      <w:r w:rsidR="00D558EE" w:rsidRPr="00BD6293">
        <w:rPr>
          <w:rFonts w:ascii="Times New Roman" w:hAnsi="Times New Roman" w:cs="Times New Roman"/>
          <w:b/>
          <w:sz w:val="28"/>
          <w:szCs w:val="28"/>
        </w:rPr>
        <w:t xml:space="preserve"> mocno:)</w:t>
      </w:r>
      <w:r w:rsidRPr="00BD6293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sectPr w:rsidR="00241C56" w:rsidRPr="00BD6293" w:rsidSect="0055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1C56"/>
    <w:rsid w:val="00241C56"/>
    <w:rsid w:val="00243C33"/>
    <w:rsid w:val="00304DB1"/>
    <w:rsid w:val="003928C8"/>
    <w:rsid w:val="003A4348"/>
    <w:rsid w:val="003F1D5A"/>
    <w:rsid w:val="00535D35"/>
    <w:rsid w:val="00557F0B"/>
    <w:rsid w:val="005623CE"/>
    <w:rsid w:val="008E515D"/>
    <w:rsid w:val="00916B61"/>
    <w:rsid w:val="00BD0B86"/>
    <w:rsid w:val="00BD6293"/>
    <w:rsid w:val="00C0167F"/>
    <w:rsid w:val="00CD2C6A"/>
    <w:rsid w:val="00D5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Pawlik</dc:creator>
  <cp:lastModifiedBy>Użytkownik systemu Windows</cp:lastModifiedBy>
  <cp:revision>2</cp:revision>
  <dcterms:created xsi:type="dcterms:W3CDTF">2020-05-15T04:51:00Z</dcterms:created>
  <dcterms:modified xsi:type="dcterms:W3CDTF">2020-05-15T04:51:00Z</dcterms:modified>
</cp:coreProperties>
</file>