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2" w:rsidRDefault="00D139B2" w:rsidP="00D139B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Zajęcia zdalne 23.10. 2020 r.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Witam serdecznie dzieci i Rodziców!</w:t>
      </w:r>
    </w:p>
    <w:p w:rsidR="00D139B2" w:rsidRPr="00670354" w:rsidRDefault="00D139B2" w:rsidP="0067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zajęcia: „Takiecosie”</w:t>
      </w:r>
    </w:p>
    <w:p w:rsidR="00F5103F" w:rsidRPr="00670354" w:rsidRDefault="00631390" w:rsidP="00670354">
      <w:pPr>
        <w:rPr>
          <w:rFonts w:ascii="Times New Roman" w:hAnsi="Times New Roman" w:cs="Times New Roman"/>
          <w:sz w:val="28"/>
          <w:szCs w:val="28"/>
        </w:rPr>
      </w:pPr>
      <w:r w:rsidRPr="00670354">
        <w:rPr>
          <w:rFonts w:ascii="Times New Roman" w:hAnsi="Times New Roman" w:cs="Times New Roman"/>
          <w:sz w:val="28"/>
          <w:szCs w:val="28"/>
        </w:rPr>
        <w:t xml:space="preserve">- </w:t>
      </w:r>
      <w:r w:rsidR="00D139B2" w:rsidRPr="00670354">
        <w:rPr>
          <w:rFonts w:ascii="Times New Roman" w:hAnsi="Times New Roman" w:cs="Times New Roman"/>
          <w:sz w:val="28"/>
          <w:szCs w:val="28"/>
        </w:rPr>
        <w:t xml:space="preserve"> Czy któreś z was pamięta datę swoich urodzin?</w:t>
      </w:r>
      <w:r w:rsidR="00F5103F" w:rsidRPr="00670354">
        <w:rPr>
          <w:rFonts w:ascii="Times New Roman" w:hAnsi="Times New Roman" w:cs="Times New Roman"/>
          <w:sz w:val="28"/>
          <w:szCs w:val="28"/>
        </w:rPr>
        <w:br/>
        <w:t>- Odszukaj swoje imię i zapamiętaj datę swoich urodzin?</w:t>
      </w:r>
      <w:r w:rsidR="00670354">
        <w:rPr>
          <w:rFonts w:ascii="Times New Roman" w:hAnsi="Times New Roman" w:cs="Times New Roman"/>
          <w:sz w:val="28"/>
          <w:szCs w:val="28"/>
        </w:rPr>
        <w:br/>
      </w:r>
      <w:r w:rsidR="00670354" w:rsidRPr="00670354">
        <w:rPr>
          <w:rFonts w:ascii="Times New Roman" w:hAnsi="Times New Roman" w:cs="Times New Roman"/>
          <w:sz w:val="28"/>
          <w:szCs w:val="28"/>
        </w:rPr>
        <w:t>Możesz pokolorować swoje imię.</w:t>
      </w:r>
    </w:p>
    <w:p w:rsidR="005712E3" w:rsidRPr="00631390" w:rsidRDefault="00D139B2" w:rsidP="00464718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F5103F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Kalendarz urodzin </w:t>
      </w:r>
      <w:r w:rsidR="00464718" w:rsidRPr="00F5103F">
        <w:rPr>
          <w:rFonts w:ascii="Times New Roman" w:hAnsi="Times New Roman" w:cs="Times New Roman"/>
          <w:i/>
          <w:iCs/>
          <w:sz w:val="32"/>
          <w:szCs w:val="32"/>
          <w:u w:val="single"/>
        </w:rPr>
        <w:t>dzieci z naszej grupy</w:t>
      </w:r>
      <w:r w:rsidR="00631390">
        <w:rPr>
          <w:rFonts w:ascii="Times New Roman" w:hAnsi="Times New Roman" w:cs="Times New Roman"/>
          <w:i/>
          <w:iCs/>
          <w:sz w:val="32"/>
          <w:szCs w:val="32"/>
          <w:u w:val="single"/>
        </w:rPr>
        <w:br/>
      </w:r>
      <w:r w:rsidR="00464718" w:rsidRPr="00464718">
        <w:rPr>
          <w:rFonts w:ascii="Times New Roman" w:hAnsi="Times New Roman" w:cs="Times New Roman"/>
          <w:i/>
          <w:iCs/>
          <w:color w:val="C00000"/>
          <w:sz w:val="36"/>
          <w:szCs w:val="36"/>
        </w:rPr>
        <w:t>Dzieci pięcioletnie</w:t>
      </w:r>
      <w:r w:rsidR="00631390">
        <w:rPr>
          <w:rFonts w:ascii="Times New Roman" w:hAnsi="Times New Roman" w:cs="Times New Roman"/>
          <w:i/>
          <w:iCs/>
          <w:sz w:val="32"/>
          <w:szCs w:val="32"/>
          <w:u w:val="single"/>
        </w:rPr>
        <w:br/>
      </w:r>
      <w:r w:rsidR="00464718" w:rsidRPr="00464718">
        <w:rPr>
          <w:rFonts w:ascii="Times New Roman" w:hAnsi="Times New Roman" w:cs="Times New Roman"/>
          <w:i/>
          <w:iCs/>
          <w:sz w:val="40"/>
          <w:szCs w:val="40"/>
        </w:rPr>
        <w:t xml:space="preserve">* </w:t>
      </w:r>
      <w:r w:rsidR="00464718" w:rsidRPr="005712E3">
        <w:rPr>
          <w:rFonts w:ascii="Times New Roman" w:hAnsi="Times New Roman" w:cs="Times New Roman"/>
          <w:sz w:val="40"/>
          <w:szCs w:val="40"/>
        </w:rPr>
        <w:t>Tymoteusz  Dulak /25. 04./</w:t>
      </w:r>
      <w:r w:rsidR="00464718" w:rsidRPr="005712E3">
        <w:rPr>
          <w:rFonts w:ascii="Times New Roman" w:hAnsi="Times New Roman" w:cs="Times New Roman"/>
          <w:sz w:val="40"/>
          <w:szCs w:val="40"/>
        </w:rPr>
        <w:br/>
        <w:t>* Joachim Misiński /6. 10./</w:t>
      </w:r>
      <w:r w:rsidR="00464718" w:rsidRPr="005712E3">
        <w:rPr>
          <w:rFonts w:ascii="Times New Roman" w:hAnsi="Times New Roman" w:cs="Times New Roman"/>
          <w:sz w:val="40"/>
          <w:szCs w:val="40"/>
        </w:rPr>
        <w:br/>
        <w:t>* Karol Kwiczala /7. 11./</w:t>
      </w:r>
      <w:r w:rsidR="00464718" w:rsidRPr="005712E3">
        <w:rPr>
          <w:rFonts w:ascii="Times New Roman" w:hAnsi="Times New Roman" w:cs="Times New Roman"/>
          <w:sz w:val="40"/>
          <w:szCs w:val="40"/>
        </w:rPr>
        <w:br/>
        <w:t>* Olivia Tomasiak /17. 11./</w:t>
      </w:r>
    </w:p>
    <w:p w:rsidR="005712E3" w:rsidRPr="00631390" w:rsidRDefault="005712E3" w:rsidP="005712E3">
      <w:pPr>
        <w:rPr>
          <w:rFonts w:ascii="Times New Roman" w:hAnsi="Times New Roman" w:cs="Times New Roman"/>
          <w:i/>
          <w:iCs/>
          <w:color w:val="C00000"/>
          <w:sz w:val="36"/>
          <w:szCs w:val="36"/>
        </w:rPr>
      </w:pPr>
      <w:r w:rsidRPr="00464718">
        <w:rPr>
          <w:rFonts w:ascii="Times New Roman" w:hAnsi="Times New Roman" w:cs="Times New Roman"/>
          <w:i/>
          <w:iCs/>
          <w:color w:val="C00000"/>
          <w:sz w:val="36"/>
          <w:szCs w:val="36"/>
        </w:rPr>
        <w:t xml:space="preserve">Dzieci </w:t>
      </w:r>
      <w:r>
        <w:rPr>
          <w:rFonts w:ascii="Times New Roman" w:hAnsi="Times New Roman" w:cs="Times New Roman"/>
          <w:i/>
          <w:iCs/>
          <w:color w:val="C00000"/>
          <w:sz w:val="36"/>
          <w:szCs w:val="36"/>
        </w:rPr>
        <w:t>czteroletnie</w:t>
      </w:r>
      <w:r w:rsidR="00631390">
        <w:rPr>
          <w:rFonts w:ascii="Times New Roman" w:hAnsi="Times New Roman" w:cs="Times New Roman"/>
          <w:i/>
          <w:iCs/>
          <w:color w:val="C00000"/>
          <w:sz w:val="36"/>
          <w:szCs w:val="36"/>
        </w:rPr>
        <w:br/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t>*Marcel Szczepaniak /26. 01/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Martyna Tokarczyk /28. 01./</w:t>
      </w:r>
      <w:r w:rsid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Maria Nowicka /28. 03./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Norbert Podgórski /28. 03/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Wiktoria Pustułka / 17. 04./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Alan Jahn /20. 04./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Igor Gizicki /25. 05./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Adam Półtorak /25. 06./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Mieszko Tomasiak /14. 07./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Sebastian Lembas /28. 07./</w:t>
      </w:r>
      <w:r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 xml:space="preserve">* </w:t>
      </w:r>
      <w:r w:rsidR="00F5103F"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t>Alan Grucela /6. 08./</w:t>
      </w:r>
      <w:r w:rsidR="00F5103F"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Lena Faron /11. 08./</w:t>
      </w:r>
      <w:r w:rsidR="00F5103F"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Julia Oraczek /14. 08./</w:t>
      </w:r>
      <w:r w:rsidR="00F5103F"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Mateusz Ogorzały /21. 09./</w:t>
      </w:r>
      <w:r w:rsidR="00F5103F" w:rsidRPr="00F5103F">
        <w:rPr>
          <w:rFonts w:ascii="Times New Roman" w:hAnsi="Times New Roman" w:cs="Times New Roman"/>
          <w:color w:val="000000" w:themeColor="text1"/>
          <w:sz w:val="40"/>
          <w:szCs w:val="40"/>
        </w:rPr>
        <w:br/>
        <w:t>* Krystian Kwiczala /30. 11./</w:t>
      </w:r>
    </w:p>
    <w:p w:rsidR="00670354" w:rsidRPr="00D139B2" w:rsidRDefault="00670354" w:rsidP="00670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139B2">
        <w:rPr>
          <w:rFonts w:ascii="Times New Roman" w:hAnsi="Times New Roman" w:cs="Times New Roman"/>
          <w:sz w:val="28"/>
          <w:szCs w:val="28"/>
        </w:rPr>
        <w:lastRenderedPageBreak/>
        <w:t xml:space="preserve">Słuchanie opowiadania Ewy Kaniewskiej </w:t>
      </w:r>
      <w:r w:rsidRPr="00D13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Szuflada</w:t>
      </w:r>
      <w:r w:rsidRPr="00D139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A64C9F" w:rsidRDefault="00631390" w:rsidP="00470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31390">
        <w:rPr>
          <w:rFonts w:ascii="Times New Roman" w:hAnsi="Times New Roman" w:cs="Times New Roman"/>
          <w:sz w:val="32"/>
          <w:szCs w:val="32"/>
        </w:rPr>
        <w:t xml:space="preserve">Mamo, mamo! – rozlega się przeraźliwy krzyk Pauliny. </w:t>
      </w:r>
      <w:r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– Bartek znowu grzebał w mojej szufladzie!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– Bartusiu – wzdycha mama. – Tyle razy prosiłam…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Kiedy Paulina szła do szkoły, tata zrobił jej stolik, żeby miała gdzie odrabiać lekcje. W tym stoliku jest szuflada, a w niej skarby Pauliny: kredki, farby, plastelina, kalkomanie, dużo kolorowych gumek i „takiecosie”. Paulina robi je sama z włóczki i koralików – nie wiadomo, czy to ludziki, czy zwierzątka. Jak ją zapytać: – Co to?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– mówi: – No, takie coś. Bartkowi bardzo się „takiecosie” podobają. Cała szuflada mu się podoba. „Gdyby tak mieć swoją” – myśli.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>On przecież też ma skarby: zepsuty zegarek, kapsel, różne kamyki, kasztany, zdjęcia z zoo. Na ostatnie urodziny dostał od dziadka tuzin plastikowych Indian. Kiedy włożył ich do szuflady Pauliny, to zaraz był krzyk! Mama go pociesza: – Wiem, Bartusiu, że ci niewygodnie, ale poczekaj jeszcze troszeczkę. Jak zamienimy mieszkanie, to będziesz miał własne biurko i szafkę. Tu się już żadnego mebla nie wciśnie. Niedługo będą urodziny Bartka. Dostanie prezenty, porozrzuca po kątach i znowu wszyscy powiedzą: Bartek bałaganiarz. A gdzie ma je włożyć? Prezenty dostanie, to wie na pewno.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 Nie na darmo Paulina robi tajemnicze miny. Dzień urodzin Bartka jest bardzo uroczysty. Mama upiekła ciasto, postawiła kwiaty na stole. Przyszli dziadkowie i najlepszy kolega Bartka z przedszkola – Paweł. Przyniósł mu paczkę gum do żucia. Od babci Bartek dostał czapkę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i szalik, od dziadka – komplet malutkich samochodzików. Mama dała mu piękną, kolorową książkę. A tata? Tata wręczył pudło owinięte papierem i przewiązane sznurkiem.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Co to może być? Bartek rozwija papier. Widzi drewnianą skrzyneczkę, pomalowaną na czerwono. Na wieczku – drukowanymi literami – tata napisał jego imię. – To, Bartusiu, skrzyneczka dla ciebie, póki nie masz własnej szuflady – mówi.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„Ach, jaka wspaniała skrzyneczka! Ile się w niej skarbów zmieści! </w:t>
      </w:r>
      <w:r w:rsidR="00470330">
        <w:rPr>
          <w:rFonts w:ascii="Times New Roman" w:hAnsi="Times New Roman" w:cs="Times New Roman"/>
          <w:sz w:val="32"/>
          <w:szCs w:val="32"/>
        </w:rPr>
        <w:br/>
      </w:r>
      <w:r w:rsidRPr="00631390">
        <w:rPr>
          <w:rFonts w:ascii="Times New Roman" w:hAnsi="Times New Roman" w:cs="Times New Roman"/>
          <w:sz w:val="32"/>
          <w:szCs w:val="32"/>
        </w:rPr>
        <w:t xml:space="preserve">Już mi twoja szuflada niepotrzebna” – chce powiedzieć Paulinie, ale Paulina piszczy: – Zajrzyj do środka, zajrzyj do środka! Bartek podnosi wieczko, a tam, na dnie skrzynki rozpiera się „takiecoś” </w:t>
      </w:r>
      <w:r w:rsidRPr="00631390">
        <w:rPr>
          <w:rFonts w:ascii="Times New Roman" w:hAnsi="Times New Roman" w:cs="Times New Roman"/>
          <w:sz w:val="32"/>
          <w:szCs w:val="32"/>
        </w:rPr>
        <w:lastRenderedPageBreak/>
        <w:t>zwielkimi oczami i ogonem. Najpiękniejsze „takiecoś”, jakie Paulina dotąd zrobiła…</w:t>
      </w:r>
    </w:p>
    <w:p w:rsidR="00464718" w:rsidRPr="00A64C9F" w:rsidRDefault="00470330" w:rsidP="00470330">
      <w:r>
        <w:rPr>
          <w:noProof/>
          <w:lang w:eastAsia="pl-PL"/>
        </w:rPr>
        <w:drawing>
          <wp:inline distT="0" distB="0" distL="0" distR="0">
            <wp:extent cx="5973933" cy="62706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354" t="27082" r="31747" b="42960"/>
                    <a:stretch/>
                  </pic:blipFill>
                  <pic:spPr bwMode="auto">
                    <a:xfrm>
                      <a:off x="0" y="0"/>
                      <a:ext cx="6134352" cy="6439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64C9F" w:rsidRPr="00670354" w:rsidRDefault="00470330" w:rsidP="00670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330">
        <w:rPr>
          <w:rFonts w:ascii="Times New Roman" w:hAnsi="Times New Roman" w:cs="Times New Roman"/>
          <w:sz w:val="28"/>
          <w:szCs w:val="28"/>
        </w:rPr>
        <w:t xml:space="preserve">Rozmowa na temat opowiadania. </w:t>
      </w:r>
      <w:r>
        <w:rPr>
          <w:rFonts w:ascii="Times New Roman" w:hAnsi="Times New Roman" w:cs="Times New Roman"/>
          <w:sz w:val="28"/>
          <w:szCs w:val="28"/>
        </w:rPr>
        <w:br/>
      </w:r>
      <w:r w:rsidRPr="00470330">
        <w:rPr>
          <w:rFonts w:ascii="Times New Roman" w:hAnsi="Times New Roman" w:cs="Times New Roman"/>
          <w:sz w:val="28"/>
          <w:szCs w:val="28"/>
        </w:rPr>
        <w:t xml:space="preserve"> − Gdzie Paulinka trzymała swoje skarby? </w:t>
      </w:r>
      <w:r>
        <w:rPr>
          <w:rFonts w:ascii="Times New Roman" w:hAnsi="Times New Roman" w:cs="Times New Roman"/>
          <w:sz w:val="28"/>
          <w:szCs w:val="28"/>
        </w:rPr>
        <w:br/>
      </w:r>
      <w:r w:rsidRPr="00470330">
        <w:rPr>
          <w:rFonts w:ascii="Times New Roman" w:hAnsi="Times New Roman" w:cs="Times New Roman"/>
          <w:sz w:val="28"/>
          <w:szCs w:val="28"/>
        </w:rPr>
        <w:t xml:space="preserve">− Czy Bartek powinien dotykać jej rzeczy bez jej wiedzy? </w:t>
      </w:r>
      <w:r>
        <w:rPr>
          <w:rFonts w:ascii="Times New Roman" w:hAnsi="Times New Roman" w:cs="Times New Roman"/>
          <w:sz w:val="28"/>
          <w:szCs w:val="28"/>
        </w:rPr>
        <w:br/>
      </w:r>
      <w:r w:rsidRPr="00470330">
        <w:rPr>
          <w:rFonts w:ascii="Times New Roman" w:hAnsi="Times New Roman" w:cs="Times New Roman"/>
          <w:sz w:val="28"/>
          <w:szCs w:val="28"/>
        </w:rPr>
        <w:t xml:space="preserve">− Co to są „takiecosie”? </w:t>
      </w:r>
      <w:r>
        <w:rPr>
          <w:rFonts w:ascii="Times New Roman" w:hAnsi="Times New Roman" w:cs="Times New Roman"/>
          <w:sz w:val="28"/>
          <w:szCs w:val="28"/>
        </w:rPr>
        <w:br/>
      </w:r>
      <w:r w:rsidRPr="00470330">
        <w:rPr>
          <w:rFonts w:ascii="Times New Roman" w:hAnsi="Times New Roman" w:cs="Times New Roman"/>
          <w:sz w:val="28"/>
          <w:szCs w:val="28"/>
        </w:rPr>
        <w:t xml:space="preserve">− Co Bartek dostał na urodziny? </w:t>
      </w:r>
      <w:r>
        <w:rPr>
          <w:rFonts w:ascii="Times New Roman" w:hAnsi="Times New Roman" w:cs="Times New Roman"/>
          <w:sz w:val="28"/>
          <w:szCs w:val="28"/>
        </w:rPr>
        <w:br/>
      </w:r>
      <w:r w:rsidRPr="00470330">
        <w:rPr>
          <w:rFonts w:ascii="Times New Roman" w:hAnsi="Times New Roman" w:cs="Times New Roman"/>
          <w:sz w:val="28"/>
          <w:szCs w:val="28"/>
        </w:rPr>
        <w:t>− Co ucieszyło go najbardziej?</w:t>
      </w:r>
      <w:r w:rsidR="00670354">
        <w:rPr>
          <w:rFonts w:ascii="Times New Roman" w:hAnsi="Times New Roman" w:cs="Times New Roman"/>
          <w:sz w:val="28"/>
          <w:szCs w:val="28"/>
        </w:rPr>
        <w:br/>
      </w:r>
      <w:r w:rsidRPr="00670354">
        <w:rPr>
          <w:rFonts w:ascii="Times New Roman" w:hAnsi="Times New Roman" w:cs="Times New Roman"/>
          <w:sz w:val="28"/>
          <w:szCs w:val="28"/>
        </w:rPr>
        <w:t xml:space="preserve"> − A co wy chcielibyście dostać na urodziny? </w:t>
      </w:r>
      <w:r w:rsidRPr="00670354">
        <w:rPr>
          <w:rFonts w:ascii="Times New Roman" w:hAnsi="Times New Roman" w:cs="Times New Roman"/>
          <w:sz w:val="28"/>
          <w:szCs w:val="28"/>
        </w:rPr>
        <w:br/>
      </w:r>
      <w:r w:rsidR="00670354">
        <w:rPr>
          <w:rFonts w:ascii="Times New Roman" w:hAnsi="Times New Roman" w:cs="Times New Roman"/>
          <w:sz w:val="28"/>
          <w:szCs w:val="28"/>
        </w:rPr>
        <w:br/>
      </w:r>
      <w:r w:rsidR="002E3CF2" w:rsidRPr="002E3C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* </w:t>
      </w:r>
      <w:r w:rsidR="00A64C9F" w:rsidRPr="002E3CF2">
        <w:rPr>
          <w:rFonts w:ascii="Times New Roman" w:hAnsi="Times New Roman" w:cs="Times New Roman"/>
          <w:b/>
          <w:bCs/>
          <w:sz w:val="28"/>
          <w:szCs w:val="28"/>
        </w:rPr>
        <w:t>Zabawy na świeżym powietrzu.</w:t>
      </w:r>
      <w:r w:rsidR="00A64C9F" w:rsidRPr="00670354">
        <w:rPr>
          <w:rFonts w:ascii="Times New Roman" w:hAnsi="Times New Roman" w:cs="Times New Roman"/>
          <w:sz w:val="28"/>
          <w:szCs w:val="28"/>
        </w:rPr>
        <w:br/>
        <w:t xml:space="preserve">- Zabawy bieżne slalomem  pomiędzy drzewami lub po ścieżkach </w:t>
      </w:r>
      <w:r w:rsidR="00A64C9F" w:rsidRPr="00670354">
        <w:rPr>
          <w:rFonts w:ascii="Times New Roman" w:hAnsi="Times New Roman" w:cs="Times New Roman"/>
          <w:sz w:val="28"/>
          <w:szCs w:val="28"/>
        </w:rPr>
        <w:br/>
        <w:t xml:space="preserve">w przydomowym ogródku. </w:t>
      </w:r>
      <w:r w:rsidR="00A64C9F" w:rsidRPr="00670354">
        <w:rPr>
          <w:rFonts w:ascii="Times New Roman" w:hAnsi="Times New Roman" w:cs="Times New Roman"/>
          <w:sz w:val="28"/>
          <w:szCs w:val="28"/>
        </w:rPr>
        <w:br/>
        <w:t>- Zbieranie liści i kwiatów, tworzenie z nich bukietów.</w:t>
      </w:r>
    </w:p>
    <w:p w:rsidR="00670354" w:rsidRPr="00670354" w:rsidRDefault="00670354" w:rsidP="006703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Wspólnie z rodzicem możecie wykonać „pojemnik na skarby”, wykorzystując słoiczki lub inne pojemniki oraz różne domowe przedmioty, jak guziki, sznurki, kolorowe wstążki cekiny itp..</w:t>
      </w:r>
    </w:p>
    <w:p w:rsidR="002E3CF2" w:rsidRPr="002E3CF2" w:rsidRDefault="00470330" w:rsidP="002E3CF2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A64C9F">
        <w:rPr>
          <w:rFonts w:ascii="Times New Roman" w:hAnsi="Times New Roman" w:cs="Times New Roman"/>
          <w:sz w:val="28"/>
          <w:szCs w:val="28"/>
        </w:rPr>
        <w:br/>
      </w:r>
    </w:p>
    <w:p w:rsidR="00470330" w:rsidRDefault="00A64C9F" w:rsidP="00670354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01340" cy="4809104"/>
            <wp:effectExtent l="0" t="0" r="3810" b="0"/>
            <wp:docPr id="2" name="Obraz 2" descr="dekoracyjny pojemnik na skarby ze słoika, jak zrob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racyjny pojemnik na skarby ze słoika, jak zrobić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911" t="24980" r="27951"/>
                    <a:stretch/>
                  </pic:blipFill>
                  <pic:spPr bwMode="auto">
                    <a:xfrm>
                      <a:off x="0" y="0"/>
                      <a:ext cx="3101340" cy="48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3CF2" w:rsidRDefault="002E3CF2" w:rsidP="00670354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2E3CF2" w:rsidRDefault="002E3CF2" w:rsidP="00670354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2E3CF2" w:rsidRDefault="002E3CF2" w:rsidP="00670354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2E3CF2" w:rsidRDefault="002E3CF2" w:rsidP="00670354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2E3CF2" w:rsidRPr="002E3CF2" w:rsidRDefault="002E3CF2" w:rsidP="002E3CF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2E3CF2">
        <w:rPr>
          <w:rFonts w:ascii="Times New Roman" w:hAnsi="Times New Roman" w:cs="Times New Roman"/>
          <w:i/>
          <w:iCs/>
          <w:sz w:val="32"/>
          <w:szCs w:val="32"/>
        </w:rPr>
        <w:t xml:space="preserve">Pozdrawiamy Was  serdecznie!  </w:t>
      </w:r>
      <w:r w:rsidRPr="002E3CF2">
        <w:rPr>
          <w:rFonts w:ascii="Segoe UI Emoji" w:hAnsi="Segoe UI Emoji" w:cs="Segoe UI Emoji"/>
          <w:i/>
          <w:iCs/>
          <w:sz w:val="32"/>
          <w:szCs w:val="32"/>
        </w:rPr>
        <w:t>🙂</w:t>
      </w:r>
      <w:r w:rsidRPr="002E3CF2">
        <w:rPr>
          <w:rFonts w:ascii="Times New Roman" w:hAnsi="Times New Roman" w:cs="Times New Roman"/>
          <w:i/>
          <w:iCs/>
          <w:sz w:val="32"/>
          <w:szCs w:val="32"/>
        </w:rPr>
        <w:br/>
        <w:t xml:space="preserve">Życzymy </w:t>
      </w:r>
      <w:r>
        <w:rPr>
          <w:rFonts w:ascii="Times New Roman" w:hAnsi="Times New Roman" w:cs="Times New Roman"/>
          <w:i/>
          <w:iCs/>
          <w:sz w:val="32"/>
          <w:szCs w:val="32"/>
        </w:rPr>
        <w:t>dobrej soboty i niedzieli.</w:t>
      </w:r>
    </w:p>
    <w:p w:rsidR="002E3CF2" w:rsidRPr="00A64C9F" w:rsidRDefault="002E3CF2" w:rsidP="00670354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sectPr w:rsidR="002E3CF2" w:rsidRPr="00A64C9F" w:rsidSect="0098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2E" w:rsidRDefault="00CB7B2E" w:rsidP="00F5103F">
      <w:pPr>
        <w:spacing w:after="0" w:line="240" w:lineRule="auto"/>
      </w:pPr>
      <w:r>
        <w:separator/>
      </w:r>
    </w:p>
  </w:endnote>
  <w:endnote w:type="continuationSeparator" w:id="1">
    <w:p w:rsidR="00CB7B2E" w:rsidRDefault="00CB7B2E" w:rsidP="00F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2E" w:rsidRDefault="00CB7B2E" w:rsidP="00F5103F">
      <w:pPr>
        <w:spacing w:after="0" w:line="240" w:lineRule="auto"/>
      </w:pPr>
      <w:r>
        <w:separator/>
      </w:r>
    </w:p>
  </w:footnote>
  <w:footnote w:type="continuationSeparator" w:id="1">
    <w:p w:rsidR="00CB7B2E" w:rsidRDefault="00CB7B2E" w:rsidP="00F5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68F"/>
    <w:multiLevelType w:val="hybridMultilevel"/>
    <w:tmpl w:val="ADB6C6F6"/>
    <w:lvl w:ilvl="0" w:tplc="776A8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22E9"/>
    <w:multiLevelType w:val="hybridMultilevel"/>
    <w:tmpl w:val="B2D41FAE"/>
    <w:lvl w:ilvl="0" w:tplc="ECE6D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6DE6"/>
    <w:multiLevelType w:val="hybridMultilevel"/>
    <w:tmpl w:val="EDB01526"/>
    <w:lvl w:ilvl="0" w:tplc="76C29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0FA9"/>
    <w:multiLevelType w:val="hybridMultilevel"/>
    <w:tmpl w:val="D3888ABA"/>
    <w:lvl w:ilvl="0" w:tplc="FFA4E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D5CCA"/>
    <w:multiLevelType w:val="hybridMultilevel"/>
    <w:tmpl w:val="6BD655B2"/>
    <w:lvl w:ilvl="0" w:tplc="4EE88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1F74"/>
    <w:multiLevelType w:val="hybridMultilevel"/>
    <w:tmpl w:val="D24C2F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E60B3"/>
    <w:multiLevelType w:val="hybridMultilevel"/>
    <w:tmpl w:val="99F6FA20"/>
    <w:lvl w:ilvl="0" w:tplc="8CA89E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C199C"/>
    <w:multiLevelType w:val="hybridMultilevel"/>
    <w:tmpl w:val="6750F78C"/>
    <w:lvl w:ilvl="0" w:tplc="A2402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D3D7D"/>
    <w:multiLevelType w:val="hybridMultilevel"/>
    <w:tmpl w:val="74348442"/>
    <w:lvl w:ilvl="0" w:tplc="548865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58B3"/>
    <w:multiLevelType w:val="hybridMultilevel"/>
    <w:tmpl w:val="DD84CB7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9B2"/>
    <w:rsid w:val="001647D4"/>
    <w:rsid w:val="0016571B"/>
    <w:rsid w:val="002E3CF2"/>
    <w:rsid w:val="00464718"/>
    <w:rsid w:val="00470330"/>
    <w:rsid w:val="005712E3"/>
    <w:rsid w:val="00631390"/>
    <w:rsid w:val="00670354"/>
    <w:rsid w:val="00986A5E"/>
    <w:rsid w:val="00A64C9F"/>
    <w:rsid w:val="00A86247"/>
    <w:rsid w:val="00CB7B2E"/>
    <w:rsid w:val="00D139B2"/>
    <w:rsid w:val="00F5103F"/>
    <w:rsid w:val="00FB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0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2020-10-23T04:35:00Z</dcterms:created>
  <dcterms:modified xsi:type="dcterms:W3CDTF">2020-10-23T04:35:00Z</dcterms:modified>
</cp:coreProperties>
</file>