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7" w:rsidRDefault="00954FB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28.04.20r. </w:t>
      </w:r>
    </w:p>
    <w:p w:rsidR="00954FB7" w:rsidRDefault="00954FB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Witam wszystkich cieplutko we wtorek. </w:t>
      </w:r>
    </w:p>
    <w:p w:rsidR="00954FB7" w:rsidRPr="002A76CA" w:rsidRDefault="002A76CA" w:rsidP="002A76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A76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Popatrzcie na obrazek, jak dzieci pomagają w ogrodzie. Pamiętacie narzędzia ogrodnicze, które wczoraj kolorowaliście? Pokażcie je na obrazku i podajcie nazwy.</w:t>
      </w:r>
    </w:p>
    <w:p w:rsidR="00723893" w:rsidRDefault="00954FB7">
      <w:r w:rsidRPr="00954FB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2C6B5F0" wp14:editId="3C3E7AF3">
            <wp:extent cx="3888000" cy="3209290"/>
            <wp:effectExtent l="0" t="0" r="0" b="0"/>
            <wp:docPr id="1" name="Obraz 1" descr="Piosenki dla dzieci- W naszym ogródeczku- przedszkola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senki dla dzieci- W naszym ogródeczku- przedszkolak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3" t="2" r="15724" b="-1151"/>
                    <a:stretch/>
                  </pic:blipFill>
                  <pic:spPr bwMode="auto">
                    <a:xfrm>
                      <a:off x="0" y="0"/>
                      <a:ext cx="3969839" cy="32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6CA" w:rsidRPr="002A76CA" w:rsidRDefault="002A76CA" w:rsidP="002A76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54FB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Dzisiaj nauczycie się piosenki  </w:t>
      </w:r>
      <w:r w:rsidRPr="00954FB7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„W naszym ogródeczku”. </w:t>
      </w:r>
      <w:hyperlink r:id="rId7" w:history="1">
        <w:r w:rsidRPr="00954FB7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https://www.youtube.com/watch?v=08_S0RA3mac</w:t>
        </w:r>
      </w:hyperlink>
      <w:r w:rsidRPr="00954F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to jest do niej link. </w:t>
      </w:r>
    </w:p>
    <w:p w:rsidR="002A76CA" w:rsidRDefault="002A76CA" w:rsidP="002A76CA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A76CA" w:rsidRPr="002A76CA" w:rsidRDefault="002A76CA" w:rsidP="002A76CA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W naszym ogródeczku // zrobimy porządki// 3x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Wygrabimy ścieżki //przekopiemy grządki// 3x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Raz dwa trzy.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Potem w miękką ziemię // wsiejemy nasionka // 3 x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Będą się wygrzewać // na wiosennym słonku // 3x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Raz dwa trzy.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Spadnie ciepły deszczyk //i wszystko odmieni// 3 x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W naszym ogródeczku //grządki zazieleni// 3 x.</w:t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</w:r>
      <w:r w:rsidRPr="002A76C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br/>
        <w:t>Raz dwa trzy.</w:t>
      </w:r>
    </w:p>
    <w:p w:rsidR="002A76CA" w:rsidRDefault="002A76CA" w:rsidP="002A76C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A76CA" w:rsidRDefault="002A76CA" w:rsidP="002A7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Najpierw  pobawcie się słuchając piosenki i naśladując ruchy wykonywane  przez małych ogrodników</w:t>
      </w:r>
      <w:r w:rsidR="00CE7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instrukcji rodziców:    </w:t>
      </w:r>
    </w:p>
    <w:p w:rsidR="00CE7BCA" w:rsidRPr="00CE7BCA" w:rsidRDefault="00CE7BCA" w:rsidP="00CE7B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W naszym ogródeczku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</w:t>
      </w: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zrobimy porządki                         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Wygrabimy ścieżki 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naśladują grabienie</w:t>
      </w: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przekopiemy grządki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naśladują kopanie łopatą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 dwa trzy.           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Potem w miękką ziemię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naśladują wrzucanie nasionek do ziemi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wsiejemy nasionka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Będą się wygrzewać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„wkręcają żaróweczki”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wiosennym słonku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 dwa trzy.           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Spadnie ciepły deszczyk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dz. poruszają paluszkami i ponad głowami i powoli </w:t>
      </w: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wszystko odmieni   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opuszczają je wzdłuż całego ciała aż do podłogi.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naszym ogródeczku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sobą.</w:t>
      </w:r>
    </w:p>
    <w:p w:rsidR="002A76CA" w:rsidRP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grządki zazieleni</w:t>
      </w:r>
    </w:p>
    <w:p w:rsidR="002A76CA" w:rsidRDefault="002A76CA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 dwa trzy.                                </w:t>
      </w:r>
      <w:r w:rsidRPr="002A76CA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317DAF" w:rsidRDefault="00317DAF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BB6" w:rsidRDefault="00961BB6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BB6" w:rsidRDefault="00961BB6" w:rsidP="00961B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znacie te kwiaty?  To żonkil i tulipan. Pierwszy kwiatek  pokolorujcie na żółto, </w:t>
      </w:r>
      <w:r w:rsidR="00DC7F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drugi kwiatek na czerwono. </w:t>
      </w:r>
    </w:p>
    <w:p w:rsidR="00961BB6" w:rsidRPr="00961BB6" w:rsidRDefault="00961BB6" w:rsidP="0096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BB6" w:rsidRPr="00961BB6" w:rsidRDefault="00961BB6" w:rsidP="0096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BB6" w:rsidRDefault="00961BB6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AF" w:rsidRDefault="00317DAF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AF" w:rsidRDefault="00317DAF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BCA" w:rsidRPr="002A76CA" w:rsidRDefault="00961BB6" w:rsidP="002A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F35270" wp14:editId="22AE7D3D">
            <wp:extent cx="6188199" cy="5066522"/>
            <wp:effectExtent l="0" t="0" r="3175" b="1270"/>
            <wp:docPr id="6" name="Obraz 6" descr="Budowa Kwiatów kolorowanka | Kolorowanki, Szablony do druku i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Kwiatów kolorowanka | Kolorowanki, Szablony do druku i Szabl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99" cy="50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CA" w:rsidRPr="00961BB6" w:rsidRDefault="00961BB6" w:rsidP="00961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Teraz posłuchjcie, a Rodzic wam przeczyta i pokaże z jakich części składa się kwiatek / korzenie, cebulka, łodyga, liącie, kwiat/ </w:t>
      </w:r>
      <w:r w:rsidR="00230C03">
        <w:rPr>
          <w:rFonts w:ascii="Times New Roman" w:hAnsi="Times New Roman" w:cs="Times New Roman"/>
          <w:noProof/>
          <w:sz w:val="28"/>
          <w:szCs w:val="28"/>
          <w:lang w:eastAsia="pl-PL"/>
        </w:rPr>
        <w:t>. W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ybierzcie jeden z kwiatów, które pokolorowaliście. Rodzic przetn</w:t>
      </w:r>
      <w:r w:rsidR="00230C0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ie go poziomo na 3 -4 części. Trzeba je złożyć i przykleić na białą kartkę. Potem dorysujecie wokół cebulki ziemię – brązowym kolorem. Nad kwiatkiem narysujcie słonko, a obok  chmurkę, z której pada deszcz. Całą kartkę zamalujcie na niebiesko. </w:t>
      </w:r>
    </w:p>
    <w:p w:rsidR="002A76CA" w:rsidRDefault="00961BB6">
      <w:r>
        <w:rPr>
          <w:noProof/>
          <w:lang w:eastAsia="pl-PL"/>
        </w:rPr>
        <w:drawing>
          <wp:inline distT="0" distB="0" distL="0" distR="0" wp14:anchorId="59B688C4" wp14:editId="4AA9A46A">
            <wp:extent cx="2272179" cy="2659225"/>
            <wp:effectExtent l="0" t="0" r="0" b="8255"/>
            <wp:docPr id="8" name="Obraz 8" descr="Ogłoszenia - Przedszkole nr 34 im. Kubusia Puchatka i Jego Przyja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łoszenia - Przedszkole nr 34 im. Kubusia Puchatka i Jego Przyjació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752"/>
                    <a:stretch/>
                  </pic:blipFill>
                  <pic:spPr bwMode="auto">
                    <a:xfrm>
                      <a:off x="0" y="0"/>
                      <a:ext cx="2295444" cy="26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F15" w:rsidRDefault="00DC7F15"/>
    <w:p w:rsidR="00230C03" w:rsidRPr="00230C03" w:rsidRDefault="00230C03" w:rsidP="00230C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latki - </w:t>
      </w:r>
      <w:r w:rsidRPr="00230C03">
        <w:rPr>
          <w:rFonts w:ascii="Times New Roman" w:hAnsi="Times New Roman" w:cs="Times New Roman"/>
          <w:sz w:val="28"/>
          <w:szCs w:val="28"/>
        </w:rPr>
        <w:t>Karta pracy, cz. 2, nr 37.</w:t>
      </w:r>
    </w:p>
    <w:p w:rsidR="00230C03" w:rsidRPr="00230C03" w:rsidRDefault="00230C03" w:rsidP="002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Dzieci:</w:t>
      </w:r>
    </w:p>
    <w:p w:rsidR="00230C03" w:rsidRPr="00230C03" w:rsidRDefault="00230C03" w:rsidP="002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− oglądają obrazki,</w:t>
      </w:r>
    </w:p>
    <w:p w:rsidR="00230C03" w:rsidRPr="00230C03" w:rsidRDefault="00230C03" w:rsidP="002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−opowiadają, co robi Ada z mamą,</w:t>
      </w:r>
    </w:p>
    <w:p w:rsidR="00230C03" w:rsidRPr="00230C03" w:rsidRDefault="00230C03" w:rsidP="002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− mówią, jak należy dbać o rośliny,</w:t>
      </w:r>
    </w:p>
    <w:p w:rsidR="00230C03" w:rsidRPr="00230C03" w:rsidRDefault="00230C03" w:rsidP="002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− w każdej doniczce rysują jeden kwiatek,</w:t>
      </w:r>
    </w:p>
    <w:p w:rsidR="00230C03" w:rsidRDefault="00230C03" w:rsidP="00230C03">
      <w:pPr>
        <w:rPr>
          <w:rFonts w:ascii="Times New Roman" w:hAnsi="Times New Roman" w:cs="Times New Roman"/>
          <w:sz w:val="28"/>
          <w:szCs w:val="28"/>
        </w:rPr>
      </w:pPr>
      <w:r w:rsidRPr="00230C03">
        <w:rPr>
          <w:rFonts w:ascii="Times New Roman" w:hAnsi="Times New Roman" w:cs="Times New Roman"/>
          <w:sz w:val="28"/>
          <w:szCs w:val="28"/>
        </w:rPr>
        <w:t>− liczą, ile w sumie jest kwiatków we wszystkich doniczkach.</w:t>
      </w:r>
    </w:p>
    <w:p w:rsidR="00DC7F15" w:rsidRDefault="00DC7F15" w:rsidP="00DC7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F15">
        <w:rPr>
          <w:rFonts w:ascii="Times New Roman" w:hAnsi="Times New Roman" w:cs="Times New Roman"/>
          <w:sz w:val="28"/>
          <w:szCs w:val="28"/>
        </w:rPr>
        <w:t xml:space="preserve">Zadanie dla chętnych: wytnij kwiaty  w ramce oznaczonej przerywaną linią, przetnij każdy kwiatek osobno. Dopasuj i przyklej w trzech kolejnych rzędach odpowiednie kolory kwiatów. </w:t>
      </w:r>
    </w:p>
    <w:p w:rsidR="00DC7F15" w:rsidRPr="00DC7F15" w:rsidRDefault="00DC7F15" w:rsidP="00DC7F15">
      <w:pPr>
        <w:rPr>
          <w:rFonts w:ascii="Times New Roman" w:hAnsi="Times New Roman" w:cs="Times New Roman"/>
          <w:sz w:val="28"/>
          <w:szCs w:val="28"/>
        </w:rPr>
      </w:pPr>
    </w:p>
    <w:p w:rsidR="00DC7F15" w:rsidRDefault="00DC7F15" w:rsidP="00230C03">
      <w:pPr>
        <w:rPr>
          <w:rFonts w:ascii="Times New Roman" w:hAnsi="Times New Roman" w:cs="Times New Roman"/>
          <w:sz w:val="28"/>
          <w:szCs w:val="28"/>
        </w:rPr>
      </w:pPr>
    </w:p>
    <w:p w:rsidR="00DC7F15" w:rsidRDefault="00DC7F15" w:rsidP="00230C03">
      <w:pPr>
        <w:rPr>
          <w:rFonts w:ascii="Times New Roman" w:hAnsi="Times New Roman" w:cs="Times New Roman"/>
          <w:sz w:val="28"/>
          <w:szCs w:val="28"/>
        </w:rPr>
      </w:pPr>
    </w:p>
    <w:p w:rsidR="00230C03" w:rsidRDefault="00DC7F15" w:rsidP="0023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6BFF360">
            <wp:extent cx="5241904" cy="71111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3849" r="4956" b="9867"/>
                    <a:stretch/>
                  </pic:blipFill>
                  <pic:spPr bwMode="auto">
                    <a:xfrm>
                      <a:off x="0" y="0"/>
                      <a:ext cx="5344761" cy="72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F15" w:rsidRPr="00230C03" w:rsidRDefault="00DC7F15" w:rsidP="0023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zabawy! Do jutra </w:t>
      </w:r>
      <w:r w:rsidRPr="00DC7F15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sectPr w:rsidR="00DC7F15" w:rsidRPr="00230C03" w:rsidSect="00961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870"/>
    <w:multiLevelType w:val="hybridMultilevel"/>
    <w:tmpl w:val="E2E4E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9594E"/>
    <w:multiLevelType w:val="hybridMultilevel"/>
    <w:tmpl w:val="6BA8A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B7"/>
    <w:rsid w:val="00230C03"/>
    <w:rsid w:val="002A76CA"/>
    <w:rsid w:val="00317DAF"/>
    <w:rsid w:val="00554BE2"/>
    <w:rsid w:val="00723893"/>
    <w:rsid w:val="00954FB7"/>
    <w:rsid w:val="00961BB6"/>
    <w:rsid w:val="00CE7BCA"/>
    <w:rsid w:val="00D4218A"/>
    <w:rsid w:val="00DC7F15"/>
    <w:rsid w:val="00D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F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F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8_S0RA3m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2</cp:revision>
  <dcterms:created xsi:type="dcterms:W3CDTF">2020-04-27T16:02:00Z</dcterms:created>
  <dcterms:modified xsi:type="dcterms:W3CDTF">2020-04-27T19:02:00Z</dcterms:modified>
</cp:coreProperties>
</file>