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8B" w:rsidRDefault="0073375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Zaję</w:t>
      </w:r>
      <w:r w:rsidRPr="0073375A">
        <w:rPr>
          <w:rFonts w:ascii="Times New Roman" w:hAnsi="Times New Roman" w:cs="Times New Roman"/>
          <w:b/>
          <w:i/>
          <w:sz w:val="32"/>
          <w:szCs w:val="32"/>
        </w:rPr>
        <w:t>cia w domu  22.04.2020 r.</w:t>
      </w:r>
    </w:p>
    <w:p w:rsidR="0073375A" w:rsidRDefault="0073375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3375A" w:rsidRDefault="0073375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OCHROŃ PRZYRODĘ</w:t>
      </w:r>
    </w:p>
    <w:p w:rsidR="0073375A" w:rsidRDefault="0073375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drawing>
          <wp:inline distT="0" distB="0" distL="0" distR="0">
            <wp:extent cx="6162675" cy="7600633"/>
            <wp:effectExtent l="19050" t="0" r="9525" b="0"/>
            <wp:docPr id="1" name="Obraz 1" descr="C:\Users\Jozef\Desktop\dzien-ziemi-kartka-kolorowanka-smies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dzien-ziemi-kartka-kolorowanka-smiesz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6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81D" w:rsidRPr="00A1481D" w:rsidRDefault="00A148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481D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Ziemia to nasza planeta.</w:t>
      </w:r>
    </w:p>
    <w:p w:rsidR="000B4932" w:rsidRDefault="000B4932" w:rsidP="000B4932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934075" cy="6075882"/>
            <wp:effectExtent l="19050" t="0" r="9525" b="0"/>
            <wp:docPr id="3" name="Obraz 3" descr="C:\Users\Jozef\Desktop\sprzatanie-swiata-recykli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zef\Desktop\sprzatanie-swiata-recykling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13" cy="607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32" w:rsidRDefault="000B4932" w:rsidP="000B4932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</w:p>
    <w:p w:rsidR="007F242D" w:rsidRPr="006E489F" w:rsidRDefault="007F242D" w:rsidP="007F242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color w:val="000000"/>
          <w:sz w:val="40"/>
          <w:szCs w:val="40"/>
        </w:rPr>
      </w:pPr>
      <w:r w:rsidRPr="00A307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6E489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A  JAK TO WYGLĄDA  W WASZYM  DOMU ?  </w:t>
      </w:r>
    </w:p>
    <w:p w:rsidR="007F242D" w:rsidRPr="006E489F" w:rsidRDefault="007F242D" w:rsidP="007F24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yriadPro-It" w:hAnsi="Times New Roman" w:cs="Times New Roman"/>
          <w:b/>
          <w:i/>
          <w:iCs/>
          <w:color w:val="000000"/>
          <w:sz w:val="40"/>
          <w:szCs w:val="40"/>
        </w:rPr>
      </w:pPr>
    </w:p>
    <w:p w:rsidR="000B4932" w:rsidRPr="00A30729" w:rsidRDefault="000B4932" w:rsidP="000B49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</w:pPr>
      <w:r w:rsidRPr="00A307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Zabawa </w:t>
      </w:r>
      <w:r w:rsidRPr="00A30729"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  <w:t>Do jakiego pojemnika?</w:t>
      </w:r>
    </w:p>
    <w:p w:rsidR="000B4932" w:rsidRPr="00A30729" w:rsidRDefault="000B4932" w:rsidP="000B4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A30729">
        <w:rPr>
          <w:rFonts w:ascii="Times New Roman" w:hAnsi="Times New Roman" w:cs="Times New Roman"/>
          <w:b/>
          <w:color w:val="FF00FF"/>
          <w:sz w:val="28"/>
          <w:szCs w:val="28"/>
        </w:rPr>
        <w:t>.</w:t>
      </w:r>
    </w:p>
    <w:p w:rsidR="007F242D" w:rsidRPr="00A30729" w:rsidRDefault="000B4932" w:rsidP="000B4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0729">
        <w:rPr>
          <w:rFonts w:ascii="Times New Roman" w:hAnsi="Times New Roman" w:cs="Times New Roman"/>
          <w:b/>
          <w:color w:val="000000"/>
          <w:sz w:val="28"/>
          <w:szCs w:val="28"/>
        </w:rPr>
        <w:t>R. pokazuje dziecku  obrazki specjalnych pojemników, których używa się do segregowania</w:t>
      </w:r>
      <w:r w:rsidR="00A307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30729">
        <w:rPr>
          <w:rFonts w:ascii="Times New Roman" w:hAnsi="Times New Roman" w:cs="Times New Roman"/>
          <w:b/>
          <w:color w:val="000000"/>
          <w:sz w:val="28"/>
          <w:szCs w:val="28"/>
        </w:rPr>
        <w:t>odpadów, i wyjaśnia, jakie odpady można do nich wkładać.</w:t>
      </w:r>
      <w:r w:rsidR="007F242D" w:rsidRPr="00A307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/</w:t>
      </w:r>
      <w:r w:rsidR="007F242D" w:rsidRPr="00A30729">
        <w:rPr>
          <w:rFonts w:ascii="Times New Roman" w:hAnsi="Times New Roman" w:cs="Times New Roman"/>
          <w:b/>
          <w:i/>
          <w:color w:val="000000"/>
          <w:sz w:val="28"/>
          <w:szCs w:val="28"/>
        </w:rPr>
        <w:t>ilustracja poniżej/</w:t>
      </w:r>
    </w:p>
    <w:p w:rsidR="007F242D" w:rsidRPr="00A30729" w:rsidRDefault="007F242D" w:rsidP="000B4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F242D" w:rsidRPr="00A30729" w:rsidRDefault="007F242D" w:rsidP="000B4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242D" w:rsidRPr="00A30729" w:rsidRDefault="000B4932" w:rsidP="000B4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07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Podkreśla znaczenie segregowania odpadów i ich ponownego przetwarzania w celu odzyskania materiału, który</w:t>
      </w:r>
      <w:r w:rsidR="007F242D" w:rsidRPr="00A307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30729">
        <w:rPr>
          <w:rFonts w:ascii="Times New Roman" w:hAnsi="Times New Roman" w:cs="Times New Roman"/>
          <w:b/>
          <w:color w:val="000000"/>
          <w:sz w:val="28"/>
          <w:szCs w:val="28"/>
        </w:rPr>
        <w:t>może zostać ponownie wykorzystany. Śmieci nie zanieczyszczają wtedy środowiska, tylko</w:t>
      </w:r>
      <w:r w:rsidR="007F242D" w:rsidRPr="00A307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307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ponownie mogą zostać użyte. </w:t>
      </w:r>
    </w:p>
    <w:p w:rsidR="000B4932" w:rsidRPr="00A30729" w:rsidRDefault="000B4932" w:rsidP="000B4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07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Wyjaśnia pojęcie </w:t>
      </w:r>
      <w:r w:rsidRPr="00A30729"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  <w:t>recyklingu</w:t>
      </w:r>
      <w:r w:rsidRPr="00A3072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B4932" w:rsidRDefault="000B4932" w:rsidP="000B4932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</w:p>
    <w:p w:rsidR="000B4932" w:rsidRDefault="000B4932" w:rsidP="000B4932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</w:p>
    <w:p w:rsidR="000B4932" w:rsidRDefault="000B4932" w:rsidP="000B4932">
      <w:pP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</w:pPr>
      <w:r w:rsidRPr="000B4932"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6562725" cy="6562725"/>
            <wp:effectExtent l="19050" t="0" r="9525" b="0"/>
            <wp:docPr id="11" name="Obraz 2" descr="C:\Users\Jozef\Desktop\sprzatanie-swiata-recyk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\Desktop\sprzatanie-swiata-recykl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32" w:rsidRDefault="000B4932">
      <w:pP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</w:pPr>
    </w:p>
    <w:p w:rsidR="000B4932" w:rsidRDefault="000B4932">
      <w:pP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</w:pPr>
    </w:p>
    <w:p w:rsidR="007F242D" w:rsidRPr="007F242D" w:rsidRDefault="007F242D" w:rsidP="007F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b/>
          <w:i/>
          <w:iCs/>
          <w:sz w:val="40"/>
          <w:szCs w:val="40"/>
        </w:rPr>
      </w:pPr>
      <w:r w:rsidRPr="007F242D">
        <w:rPr>
          <w:rFonts w:ascii="Times New Roman" w:eastAsia="MyriadPro-It" w:hAnsi="Times New Roman" w:cs="Times New Roman"/>
          <w:b/>
          <w:i/>
          <w:iCs/>
          <w:sz w:val="40"/>
          <w:szCs w:val="40"/>
        </w:rPr>
        <w:t>Kolory kontenerów wszyscy dobrze znamy,</w:t>
      </w:r>
    </w:p>
    <w:p w:rsidR="007F242D" w:rsidRPr="007F242D" w:rsidRDefault="007F242D" w:rsidP="007F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b/>
          <w:i/>
          <w:iCs/>
          <w:sz w:val="40"/>
          <w:szCs w:val="40"/>
        </w:rPr>
      </w:pPr>
      <w:r w:rsidRPr="007F242D">
        <w:rPr>
          <w:rFonts w:ascii="Times New Roman" w:eastAsia="MyriadPro-It" w:hAnsi="Times New Roman" w:cs="Times New Roman"/>
          <w:b/>
          <w:i/>
          <w:iCs/>
          <w:sz w:val="40"/>
          <w:szCs w:val="40"/>
        </w:rPr>
        <w:t>segregujemy śmieci, do nich je wrzucamy:</w:t>
      </w:r>
    </w:p>
    <w:p w:rsidR="007F242D" w:rsidRPr="007F242D" w:rsidRDefault="007F242D" w:rsidP="007F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b/>
          <w:i/>
          <w:iCs/>
          <w:sz w:val="40"/>
          <w:szCs w:val="40"/>
        </w:rPr>
      </w:pPr>
      <w:r w:rsidRPr="007F242D">
        <w:rPr>
          <w:rFonts w:ascii="Times New Roman" w:eastAsia="MyriadPro-It" w:hAnsi="Times New Roman" w:cs="Times New Roman"/>
          <w:b/>
          <w:i/>
          <w:iCs/>
          <w:sz w:val="40"/>
          <w:szCs w:val="40"/>
        </w:rPr>
        <w:t>do żółtego butelki, szkło do zielonego,</w:t>
      </w:r>
    </w:p>
    <w:p w:rsidR="007F242D" w:rsidRPr="007F242D" w:rsidRDefault="007F242D" w:rsidP="007F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b/>
          <w:i/>
          <w:iCs/>
          <w:sz w:val="40"/>
          <w:szCs w:val="40"/>
        </w:rPr>
      </w:pPr>
      <w:r w:rsidRPr="007F242D">
        <w:rPr>
          <w:rFonts w:ascii="Times New Roman" w:eastAsia="MyriadPro-It" w:hAnsi="Times New Roman" w:cs="Times New Roman"/>
          <w:b/>
          <w:i/>
          <w:iCs/>
          <w:sz w:val="40"/>
          <w:szCs w:val="40"/>
        </w:rPr>
        <w:t>gazety i kartony zawsze do niebieskiego</w:t>
      </w:r>
    </w:p>
    <w:p w:rsidR="000B4932" w:rsidRPr="007F242D" w:rsidRDefault="000B4932" w:rsidP="007F242D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pl-PL"/>
        </w:rPr>
      </w:pPr>
    </w:p>
    <w:p w:rsidR="000B4932" w:rsidRDefault="000B4932">
      <w:pP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</w:pPr>
    </w:p>
    <w:p w:rsidR="00B727ED" w:rsidRDefault="00B727ED">
      <w:pP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</w:pPr>
    </w:p>
    <w:p w:rsidR="00B727ED" w:rsidRDefault="00A30729">
      <w:pP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lastRenderedPageBreak/>
        <w:t>2.</w:t>
      </w:r>
      <w:r w:rsidR="00B727ED"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t>Przyklady recyklingu do obejrzenia przez dzieci.</w:t>
      </w:r>
    </w:p>
    <w:p w:rsidR="0073375A" w:rsidRDefault="0073375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727ED" w:rsidRDefault="00B727E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727ED"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drawing>
          <wp:inline distT="0" distB="0" distL="0" distR="0">
            <wp:extent cx="6600825" cy="6600825"/>
            <wp:effectExtent l="19050" t="0" r="9525" b="0"/>
            <wp:docPr id="19" name="Obraz 5" descr="C:\Users\Jozef\Desktop\sprzatanie-swiata-recyklin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zef\Desktop\sprzatanie-swiata-recykling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ED" w:rsidRDefault="00B727E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727ED" w:rsidRDefault="00B727E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727ED"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6276975" cy="6276975"/>
            <wp:effectExtent l="19050" t="0" r="9525" b="0"/>
            <wp:docPr id="22" name="Obraz 6" descr="C:\Users\Jozef\Desktop\sprzatanie-swiata-recyklin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zef\Desktop\sprzatanie-swiata-recykling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5A" w:rsidRDefault="00B727E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drawing>
          <wp:inline distT="0" distB="0" distL="0" distR="0">
            <wp:extent cx="5210175" cy="3310526"/>
            <wp:effectExtent l="19050" t="0" r="9525" b="0"/>
            <wp:docPr id="23" name="Obraz 7" descr="C:\Users\Jozef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zef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31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81D" w:rsidRDefault="00A3072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3.</w:t>
      </w:r>
      <w:r w:rsidR="00A1481D">
        <w:rPr>
          <w:rFonts w:ascii="Times New Roman" w:hAnsi="Times New Roman" w:cs="Times New Roman"/>
          <w:b/>
          <w:i/>
          <w:sz w:val="32"/>
          <w:szCs w:val="32"/>
        </w:rPr>
        <w:t xml:space="preserve">Posegreguj  śmieci i pokoloruj pojemniki </w:t>
      </w:r>
      <w:r>
        <w:rPr>
          <w:rFonts w:ascii="Times New Roman" w:hAnsi="Times New Roman" w:cs="Times New Roman"/>
          <w:b/>
          <w:i/>
          <w:sz w:val="32"/>
          <w:szCs w:val="32"/>
        </w:rPr>
        <w:t>na odpowiednie kolory</w:t>
      </w:r>
    </w:p>
    <w:p w:rsidR="00A1481D" w:rsidRDefault="00A1481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drawing>
          <wp:inline distT="0" distB="0" distL="0" distR="0">
            <wp:extent cx="6590614" cy="4676775"/>
            <wp:effectExtent l="19050" t="0" r="686" b="0"/>
            <wp:docPr id="25" name="Obraz 9" descr="C:\Users\Jozef\Desktop\4450_kosze_segr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zef\Desktop\4450_kosze_segr_b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14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29" w:rsidRDefault="00A3072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30729" w:rsidRDefault="00A3072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</w:t>
      </w:r>
    </w:p>
    <w:p w:rsidR="00A30729" w:rsidRDefault="00A3072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30729" w:rsidRDefault="00A3072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30729" w:rsidRDefault="00A3072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30729" w:rsidRDefault="00A3072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30729" w:rsidRDefault="00A3072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Możesz dorysować inne odpady</w:t>
      </w:r>
    </w:p>
    <w:p w:rsidR="00A30729" w:rsidRDefault="00A3072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30729" w:rsidRDefault="00A3072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30729" w:rsidRDefault="00A3072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30729" w:rsidRDefault="00A3072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30729" w:rsidRDefault="00A30729" w:rsidP="00A307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E489F" w:rsidRDefault="006E489F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89F" w:rsidRDefault="006E489F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729" w:rsidRPr="00A30729" w:rsidRDefault="00A30729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729">
        <w:rPr>
          <w:rFonts w:ascii="Times New Roman" w:hAnsi="Times New Roman" w:cs="Times New Roman"/>
          <w:b/>
          <w:sz w:val="28"/>
          <w:szCs w:val="28"/>
        </w:rPr>
        <w:t>4.Karta pracy, cz. 4, s. 16.</w:t>
      </w:r>
    </w:p>
    <w:p w:rsidR="00A30729" w:rsidRPr="00A30729" w:rsidRDefault="00A30729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729">
        <w:rPr>
          <w:rFonts w:ascii="Times New Roman" w:hAnsi="Times New Roman" w:cs="Times New Roman"/>
          <w:sz w:val="28"/>
          <w:szCs w:val="28"/>
        </w:rPr>
        <w:t>Oglądanie sytuacji przedstawionych na obrazkach. Układanie o nich zadań. Przedstawianie</w:t>
      </w:r>
    </w:p>
    <w:p w:rsidR="00A30729" w:rsidRPr="00A30729" w:rsidRDefault="00A30729" w:rsidP="00A30729">
      <w:pPr>
        <w:rPr>
          <w:rFonts w:ascii="Times New Roman" w:hAnsi="Times New Roman" w:cs="Times New Roman"/>
          <w:sz w:val="28"/>
          <w:szCs w:val="28"/>
        </w:rPr>
      </w:pPr>
      <w:r w:rsidRPr="00A30729">
        <w:rPr>
          <w:rFonts w:ascii="Times New Roman" w:hAnsi="Times New Roman" w:cs="Times New Roman"/>
          <w:sz w:val="28"/>
          <w:szCs w:val="28"/>
        </w:rPr>
        <w:t>ich za pomocą liczmanów. Rysowanie po śladzie drogi Olka, Ady i dziadka do lasu.</w:t>
      </w:r>
    </w:p>
    <w:p w:rsidR="00A30729" w:rsidRPr="00A30729" w:rsidRDefault="00A30729" w:rsidP="00A30729">
      <w:pPr>
        <w:rPr>
          <w:rFonts w:ascii="Times New Roman" w:hAnsi="Times New Roman" w:cs="Times New Roman"/>
          <w:sz w:val="28"/>
          <w:szCs w:val="28"/>
        </w:rPr>
      </w:pPr>
    </w:p>
    <w:p w:rsidR="00A30729" w:rsidRPr="00A30729" w:rsidRDefault="00A30729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729">
        <w:rPr>
          <w:rFonts w:ascii="Times New Roman" w:hAnsi="Times New Roman" w:cs="Times New Roman"/>
          <w:b/>
          <w:sz w:val="28"/>
          <w:szCs w:val="28"/>
        </w:rPr>
        <w:t>5.Karta pracy, cz. 4, s. 17.</w:t>
      </w:r>
    </w:p>
    <w:p w:rsidR="00A30729" w:rsidRDefault="00A30729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729">
        <w:rPr>
          <w:rFonts w:ascii="Times New Roman" w:hAnsi="Times New Roman" w:cs="Times New Roman"/>
          <w:sz w:val="28"/>
          <w:szCs w:val="28"/>
        </w:rPr>
        <w:t>Rysowanie szlaczków po śladach, a potem – samodzielnie. Rysowanie po śladach. Rysowanie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29">
        <w:rPr>
          <w:rFonts w:ascii="Times New Roman" w:hAnsi="Times New Roman" w:cs="Times New Roman"/>
          <w:sz w:val="28"/>
          <w:szCs w:val="28"/>
        </w:rPr>
        <w:t>tulipanów po śladach, bez odrywania kredki od kartki. Kolorowanie ich.</w:t>
      </w:r>
    </w:p>
    <w:p w:rsidR="00A30729" w:rsidRDefault="00A30729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729" w:rsidRDefault="00A30729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729" w:rsidRPr="006E489F" w:rsidRDefault="00A30729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89F">
        <w:rPr>
          <w:rFonts w:ascii="Times New Roman" w:hAnsi="Times New Roman" w:cs="Times New Roman"/>
          <w:b/>
          <w:sz w:val="28"/>
          <w:szCs w:val="28"/>
        </w:rPr>
        <w:t xml:space="preserve">Chętne  „MACZKI ” mogą wykonać prace plastyczną:  </w:t>
      </w:r>
    </w:p>
    <w:p w:rsidR="00A30729" w:rsidRDefault="00A30729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729" w:rsidRDefault="00A30729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A30729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*ZE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A30729">
        <w:rPr>
          <w:rFonts w:ascii="Times New Roman" w:hAnsi="Times New Roman" w:cs="Times New Roman"/>
          <w:b/>
          <w:i/>
          <w:sz w:val="40"/>
          <w:szCs w:val="40"/>
        </w:rPr>
        <w:t xml:space="preserve">STAREGO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A30729">
        <w:rPr>
          <w:rFonts w:ascii="Times New Roman" w:hAnsi="Times New Roman" w:cs="Times New Roman"/>
          <w:b/>
          <w:i/>
          <w:sz w:val="40"/>
          <w:szCs w:val="40"/>
        </w:rPr>
        <w:t>COŚ NOWEGO*</w:t>
      </w:r>
    </w:p>
    <w:p w:rsidR="00A30729" w:rsidRDefault="00A30729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0729" w:rsidRDefault="00A30729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np. z rolki po papierze toaletowym , z plastikowej butelki, z kolorowych gazet, z kartonowego pudełka itp.</w:t>
      </w:r>
    </w:p>
    <w:p w:rsidR="00A30729" w:rsidRDefault="00A30729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0729" w:rsidRDefault="00A30729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Liczę na pomysłowość i zaangażowanie moich dzieci</w:t>
      </w:r>
      <w:r w:rsidR="006E489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0729" w:rsidRDefault="00A30729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6E489F">
        <w:rPr>
          <w:rFonts w:ascii="Times New Roman" w:hAnsi="Times New Roman" w:cs="Times New Roman"/>
          <w:b/>
          <w:i/>
          <w:sz w:val="28"/>
          <w:szCs w:val="28"/>
        </w:rPr>
        <w:t xml:space="preserve"> C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zekam na zdjęcia z </w:t>
      </w:r>
      <w:r w:rsidR="006E489F">
        <w:rPr>
          <w:rFonts w:ascii="Times New Roman" w:hAnsi="Times New Roman" w:cs="Times New Roman"/>
          <w:b/>
          <w:i/>
          <w:sz w:val="28"/>
          <w:szCs w:val="28"/>
        </w:rPr>
        <w:t>wykonanego zadania.</w:t>
      </w:r>
    </w:p>
    <w:p w:rsidR="006E489F" w:rsidRDefault="006E489F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489F" w:rsidRDefault="006E489F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489F" w:rsidRDefault="006E489F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</w:p>
    <w:p w:rsidR="006E489F" w:rsidRDefault="006E489F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489F" w:rsidRDefault="006E489F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489F" w:rsidRDefault="006E489F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Przytulam Was bardzo mocno ♥</w:t>
      </w:r>
    </w:p>
    <w:p w:rsidR="006E489F" w:rsidRDefault="006E489F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489F" w:rsidRDefault="006E489F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489F" w:rsidRPr="00A30729" w:rsidRDefault="006E489F" w:rsidP="00A3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Dziękuję za przesłanie zdjęć mamie Mikołaja, Emilki, Zuzi, Marty,Frania,Julki.</w:t>
      </w:r>
    </w:p>
    <w:sectPr w:rsidR="006E489F" w:rsidRPr="00A30729" w:rsidSect="000B4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Pro-Regular">
    <w:altName w:val="Myriad Web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54E"/>
    <w:multiLevelType w:val="hybridMultilevel"/>
    <w:tmpl w:val="8B8CF844"/>
    <w:lvl w:ilvl="0" w:tplc="8B2C7CDC">
      <w:start w:val="1"/>
      <w:numFmt w:val="decimal"/>
      <w:lvlText w:val="%1."/>
      <w:lvlJc w:val="left"/>
      <w:pPr>
        <w:ind w:left="720" w:hanging="360"/>
      </w:pPr>
      <w:rPr>
        <w:rFonts w:ascii="MyriadPro-Regular" w:eastAsiaTheme="minorHAnsi" w:cs="MyriadPro-Regular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3375A"/>
    <w:rsid w:val="000B4932"/>
    <w:rsid w:val="002B106F"/>
    <w:rsid w:val="003260EF"/>
    <w:rsid w:val="00442EC3"/>
    <w:rsid w:val="006E489F"/>
    <w:rsid w:val="0073375A"/>
    <w:rsid w:val="007F0CF4"/>
    <w:rsid w:val="007F242D"/>
    <w:rsid w:val="00A1481D"/>
    <w:rsid w:val="00A30729"/>
    <w:rsid w:val="00B727ED"/>
    <w:rsid w:val="00DA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biuro</cp:lastModifiedBy>
  <cp:revision>2</cp:revision>
  <dcterms:created xsi:type="dcterms:W3CDTF">2020-04-22T05:56:00Z</dcterms:created>
  <dcterms:modified xsi:type="dcterms:W3CDTF">2020-04-22T05:56:00Z</dcterms:modified>
</cp:coreProperties>
</file>