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A0" w:rsidRDefault="00D725A0" w:rsidP="00D7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 - 09.04.20r.</w:t>
      </w:r>
    </w:p>
    <w:p w:rsidR="00D725A0" w:rsidRDefault="00D725A0" w:rsidP="00D72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serdecznie wszystkie dzieci i Was, drodzy Rodzice.                                                              Dzisiaj porozmawiamy  o symbolach wielkanocnych. </w:t>
      </w:r>
    </w:p>
    <w:p w:rsidR="007373F8" w:rsidRPr="008060B0" w:rsidRDefault="00D725A0" w:rsidP="007373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A0">
        <w:rPr>
          <w:rFonts w:ascii="Times New Roman" w:eastAsia="Calibri" w:hAnsi="Times New Roman" w:cs="Times New Roman"/>
          <w:i/>
          <w:iCs/>
          <w:sz w:val="28"/>
          <w:szCs w:val="28"/>
        </w:rPr>
        <w:t>Symbole wielkanocne</w:t>
      </w:r>
      <w:r w:rsidRPr="00D725A0">
        <w:rPr>
          <w:rFonts w:ascii="Times New Roman" w:eastAsia="Calibri" w:hAnsi="Times New Roman" w:cs="Times New Roman"/>
          <w:sz w:val="28"/>
          <w:szCs w:val="28"/>
        </w:rPr>
        <w:t xml:space="preserve"> – rozmowa </w:t>
      </w:r>
      <w:r>
        <w:rPr>
          <w:rFonts w:ascii="Times New Roman" w:eastAsia="Calibri" w:hAnsi="Times New Roman" w:cs="Times New Roman"/>
          <w:sz w:val="28"/>
          <w:szCs w:val="28"/>
        </w:rPr>
        <w:t xml:space="preserve"> z dzieckiem </w:t>
      </w:r>
      <w:r w:rsidR="007373F8">
        <w:rPr>
          <w:rFonts w:ascii="Times New Roman" w:eastAsia="Calibri" w:hAnsi="Times New Roman" w:cs="Times New Roman"/>
          <w:sz w:val="28"/>
          <w:szCs w:val="28"/>
        </w:rPr>
        <w:t>na temat najważniejszych symboli związanych z Wielkanocą / pisanki, babka, baranek, kurcząt</w:t>
      </w:r>
      <w:r w:rsidR="008060B0">
        <w:rPr>
          <w:rFonts w:ascii="Times New Roman" w:eastAsia="Calibri" w:hAnsi="Times New Roman" w:cs="Times New Roman"/>
          <w:sz w:val="28"/>
          <w:szCs w:val="28"/>
        </w:rPr>
        <w:t>ko/.</w:t>
      </w:r>
    </w:p>
    <w:p w:rsidR="0042143A" w:rsidRDefault="008060B0" w:rsidP="00806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</w:t>
      </w:r>
      <w:r w:rsidR="0042143A">
        <w:rPr>
          <w:rFonts w:ascii="Times New Roman" w:hAnsi="Times New Roman" w:cs="Times New Roman"/>
          <w:sz w:val="28"/>
          <w:szCs w:val="28"/>
        </w:rPr>
        <w:t xml:space="preserve"> wybranego symbolu wielkanocnego </w:t>
      </w:r>
    </w:p>
    <w:p w:rsidR="008060B0" w:rsidRPr="008060B0" w:rsidRDefault="0042143A" w:rsidP="0042143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403E">
        <w:rPr>
          <w:rFonts w:ascii="Times New Roman" w:hAnsi="Times New Roman" w:cs="Times New Roman"/>
          <w:b/>
          <w:sz w:val="28"/>
          <w:szCs w:val="28"/>
        </w:rPr>
        <w:t xml:space="preserve">Pisanka </w:t>
      </w:r>
      <w:r w:rsidR="008060B0">
        <w:rPr>
          <w:rFonts w:ascii="Times New Roman" w:hAnsi="Times New Roman" w:cs="Times New Roman"/>
          <w:sz w:val="28"/>
          <w:szCs w:val="28"/>
        </w:rPr>
        <w:t xml:space="preserve">- </w:t>
      </w:r>
      <w:r w:rsidR="008060B0" w:rsidRPr="008060B0">
        <w:rPr>
          <w:rFonts w:ascii="Times New Roman" w:hAnsi="Times New Roman" w:cs="Times New Roman"/>
          <w:sz w:val="28"/>
          <w:szCs w:val="28"/>
        </w:rPr>
        <w:t>obrazek można drukować na kolorowym papierze i wypełnić kółka plasteliną</w:t>
      </w:r>
    </w:p>
    <w:p w:rsidR="0042143A" w:rsidRDefault="008060B0" w:rsidP="0080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7BB3D3B" wp14:editId="3528C5AB">
            <wp:extent cx="4255135" cy="5401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00B" w:rsidRDefault="005A300B" w:rsidP="008060B0">
      <w:pPr>
        <w:rPr>
          <w:rFonts w:ascii="Times New Roman" w:hAnsi="Times New Roman" w:cs="Times New Roman"/>
          <w:sz w:val="28"/>
          <w:szCs w:val="28"/>
        </w:rPr>
      </w:pPr>
    </w:p>
    <w:p w:rsidR="005A300B" w:rsidRDefault="005A300B" w:rsidP="008060B0">
      <w:pPr>
        <w:rPr>
          <w:rFonts w:ascii="Times New Roman" w:hAnsi="Times New Roman" w:cs="Times New Roman"/>
          <w:sz w:val="28"/>
          <w:szCs w:val="28"/>
        </w:rPr>
      </w:pPr>
    </w:p>
    <w:p w:rsidR="005A300B" w:rsidRDefault="005A300B" w:rsidP="008060B0">
      <w:pPr>
        <w:rPr>
          <w:rFonts w:ascii="Times New Roman" w:hAnsi="Times New Roman" w:cs="Times New Roman"/>
          <w:sz w:val="28"/>
          <w:szCs w:val="28"/>
        </w:rPr>
      </w:pPr>
    </w:p>
    <w:p w:rsidR="005A300B" w:rsidRDefault="005A300B" w:rsidP="008060B0">
      <w:pPr>
        <w:rPr>
          <w:rFonts w:ascii="Times New Roman" w:hAnsi="Times New Roman" w:cs="Times New Roman"/>
          <w:sz w:val="28"/>
          <w:szCs w:val="28"/>
        </w:rPr>
      </w:pPr>
    </w:p>
    <w:p w:rsidR="005A300B" w:rsidRPr="008060B0" w:rsidRDefault="005A300B" w:rsidP="008060B0">
      <w:pPr>
        <w:rPr>
          <w:rFonts w:ascii="Times New Roman" w:hAnsi="Times New Roman" w:cs="Times New Roman"/>
          <w:sz w:val="28"/>
          <w:szCs w:val="28"/>
        </w:rPr>
      </w:pPr>
    </w:p>
    <w:p w:rsidR="0042143A" w:rsidRPr="00C7403E" w:rsidRDefault="00C7403E" w:rsidP="00C7403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7403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Zajączek wielkanocny</w:t>
      </w:r>
      <w:r w:rsidR="007A0A3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lub </w:t>
      </w:r>
      <w:r w:rsidRPr="00C7403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kurczak</w:t>
      </w:r>
      <w:r w:rsidR="00EE5A2D" w:rsidRPr="00C7403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</w:t>
      </w:r>
      <w:r w:rsidR="00EE5A2D" w:rsidRPr="00C7403E">
        <w:rPr>
          <w:rFonts w:ascii="Times New Roman" w:hAnsi="Times New Roman" w:cs="Times New Roman"/>
          <w:noProof/>
          <w:sz w:val="28"/>
          <w:szCs w:val="28"/>
          <w:lang w:eastAsia="pl-PL"/>
        </w:rPr>
        <w:t>według wybranego wzoru</w:t>
      </w:r>
      <w:r w:rsidR="0042143A" w:rsidRPr="00C7403E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</w:t>
      </w:r>
      <w:r w:rsidR="009D3758" w:rsidRPr="009D3758">
        <w:rPr>
          <w:noProof/>
          <w:lang w:eastAsia="pl-PL"/>
        </w:rPr>
        <w:t xml:space="preserve"> </w:t>
      </w:r>
      <w:r w:rsidR="009D3758">
        <w:rPr>
          <w:noProof/>
          <w:lang w:eastAsia="pl-PL"/>
        </w:rPr>
        <w:drawing>
          <wp:inline distT="0" distB="0" distL="0" distR="0" wp14:anchorId="22D60626" wp14:editId="01442CB9">
            <wp:extent cx="2707668" cy="2409825"/>
            <wp:effectExtent l="0" t="0" r="0" b="0"/>
            <wp:docPr id="4" name="Obraz 4" descr="Zając z prezentem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ąc z prezentem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09" cy="24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8FF">
        <w:rPr>
          <w:noProof/>
          <w:lang w:eastAsia="pl-PL"/>
        </w:rPr>
        <w:t xml:space="preserve">   </w:t>
      </w:r>
      <w:r w:rsidR="009038FF">
        <w:rPr>
          <w:noProof/>
          <w:lang w:eastAsia="pl-PL"/>
        </w:rPr>
        <w:drawing>
          <wp:inline distT="0" distB="0" distL="0" distR="0" wp14:anchorId="0537F9A2">
            <wp:extent cx="3066415" cy="1920240"/>
            <wp:effectExtent l="0" t="0" r="63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2D" w:rsidRPr="0042143A" w:rsidRDefault="0042143A" w:rsidP="0042143A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2143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  </w:t>
      </w:r>
      <w:r w:rsidR="00EE5A2D" w:rsidRPr="0042143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</w:p>
    <w:p w:rsidR="00EE5A2D" w:rsidRDefault="00EE5A2D" w:rsidP="00EE5A2D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A0A3B" w:rsidRDefault="007A0A3B" w:rsidP="00EE5A2D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A0A3B" w:rsidRDefault="007A0A3B" w:rsidP="00EE5A2D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373F8" w:rsidRPr="0042143A" w:rsidRDefault="0042143A" w:rsidP="004214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EE5A2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Zabawa ruchowa </w:t>
      </w:r>
      <w:r w:rsidRPr="00EE5A2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Taniec kurcząt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do nagrania </w:t>
      </w:r>
      <w:r w:rsidRPr="00EE5A2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utworu Modesta Musorgskiego Taniec kurcząt w skorupkach.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hyperlink r:id="rId9" w:history="1">
        <w:r w:rsidRPr="00336E1B">
          <w:rPr>
            <w:rStyle w:val="Hipercze"/>
            <w:noProof/>
            <w:lang w:eastAsia="pl-PL"/>
          </w:rPr>
          <w:t>https://www.youtube.com/watch?v=e2ziz9Z6G84</w:t>
        </w:r>
      </w:hyperlink>
      <w:r>
        <w:rPr>
          <w:noProof/>
          <w:lang w:eastAsia="pl-PL"/>
        </w:rPr>
        <w:t xml:space="preserve">   </w:t>
      </w:r>
      <w:r w:rsidRPr="00EE5A2D">
        <w:rPr>
          <w:rFonts w:ascii="Times New Roman" w:hAnsi="Times New Roman" w:cs="Times New Roman"/>
          <w:noProof/>
          <w:sz w:val="28"/>
          <w:szCs w:val="28"/>
          <w:lang w:eastAsia="pl-PL"/>
        </w:rPr>
        <w:t>Dzieci wykonują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EE5A2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własne improwizacje taneczne. </w:t>
      </w:r>
    </w:p>
    <w:p w:rsidR="007373F8" w:rsidRPr="00EE5A2D" w:rsidRDefault="007373F8" w:rsidP="007373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Karta pracy, cz. 2, st</w:t>
      </w:r>
      <w:r w:rsidRPr="007373F8">
        <w:rPr>
          <w:rFonts w:ascii="Times New Roman" w:hAnsi="Times New Roman" w:cs="Times New Roman"/>
          <w:noProof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  <w:r w:rsidRPr="007373F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31.</w:t>
      </w:r>
    </w:p>
    <w:p w:rsidR="00F54CE3" w:rsidRDefault="007373F8" w:rsidP="00C74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7373F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Zabawy ruchowe w ogrodzie przydomowym: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1. </w:t>
      </w:r>
      <w:r w:rsidRPr="007373F8">
        <w:rPr>
          <w:rFonts w:ascii="Times New Roman" w:hAnsi="Times New Roman" w:cs="Times New Roman"/>
          <w:noProof/>
          <w:sz w:val="28"/>
          <w:szCs w:val="28"/>
          <w:lang w:eastAsia="pl-PL"/>
        </w:rPr>
        <w:t>zabawa ruchowa z elementem sp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ostrzegawczości – szukanie</w:t>
      </w:r>
      <w:r w:rsidRPr="007373F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cieni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a. 2. Rysowanie patykiem na piasku - d</w:t>
      </w:r>
      <w:r w:rsidRPr="007373F8">
        <w:rPr>
          <w:rFonts w:ascii="Times New Roman" w:hAnsi="Times New Roman" w:cs="Times New Roman"/>
          <w:noProof/>
          <w:sz w:val="28"/>
          <w:szCs w:val="28"/>
          <w:lang w:eastAsia="pl-PL"/>
        </w:rPr>
        <w:t>zieci rysują pisanki patykiem na piasku. Ozdabiają je różnymi wzorami.</w:t>
      </w:r>
    </w:p>
    <w:p w:rsidR="00073E53" w:rsidRPr="00073E53" w:rsidRDefault="00073E53" w:rsidP="00073E53">
      <w:pPr>
        <w:ind w:left="36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</w:p>
    <w:sectPr w:rsidR="00073E53" w:rsidRPr="00073E53" w:rsidSect="00D72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E51"/>
    <w:multiLevelType w:val="hybridMultilevel"/>
    <w:tmpl w:val="56C40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302D"/>
    <w:multiLevelType w:val="hybridMultilevel"/>
    <w:tmpl w:val="F56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D"/>
    <w:rsid w:val="00051775"/>
    <w:rsid w:val="00073E53"/>
    <w:rsid w:val="000C3C2D"/>
    <w:rsid w:val="0014644D"/>
    <w:rsid w:val="0019748F"/>
    <w:rsid w:val="0028148B"/>
    <w:rsid w:val="003E139B"/>
    <w:rsid w:val="0042143A"/>
    <w:rsid w:val="005A300B"/>
    <w:rsid w:val="006F4EB3"/>
    <w:rsid w:val="0070058F"/>
    <w:rsid w:val="007373F8"/>
    <w:rsid w:val="007A0A3B"/>
    <w:rsid w:val="008060B0"/>
    <w:rsid w:val="0083634B"/>
    <w:rsid w:val="009038FF"/>
    <w:rsid w:val="00916183"/>
    <w:rsid w:val="009D3758"/>
    <w:rsid w:val="009F33E1"/>
    <w:rsid w:val="00B73077"/>
    <w:rsid w:val="00BA3819"/>
    <w:rsid w:val="00C7403E"/>
    <w:rsid w:val="00C80650"/>
    <w:rsid w:val="00CC05D1"/>
    <w:rsid w:val="00D725A0"/>
    <w:rsid w:val="00EE5A2D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5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5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2ziz9Z6G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24</cp:revision>
  <dcterms:created xsi:type="dcterms:W3CDTF">2020-04-04T16:52:00Z</dcterms:created>
  <dcterms:modified xsi:type="dcterms:W3CDTF">2020-04-08T20:00:00Z</dcterms:modified>
</cp:coreProperties>
</file>