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E1" w:rsidRDefault="00A0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03. 2020 r., gr. IV</w:t>
      </w:r>
    </w:p>
    <w:p w:rsidR="00A03BD6" w:rsidRDefault="00A03BD6">
      <w:pPr>
        <w:rPr>
          <w:rFonts w:ascii="Times New Roman" w:hAnsi="Times New Roman" w:cs="Times New Roman"/>
          <w:sz w:val="28"/>
          <w:szCs w:val="28"/>
        </w:rPr>
      </w:pPr>
    </w:p>
    <w:p w:rsidR="00A03BD6" w:rsidRDefault="00A0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odpowiednią liczbę kratek pod każdą cyfrą.</w:t>
      </w:r>
    </w:p>
    <w:p w:rsidR="00A03BD6" w:rsidRDefault="00A03B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172" w:type="dxa"/>
        <w:tblLook w:val="04A0"/>
      </w:tblPr>
      <w:tblGrid>
        <w:gridCol w:w="917"/>
        <w:gridCol w:w="917"/>
        <w:gridCol w:w="917"/>
        <w:gridCol w:w="917"/>
        <w:gridCol w:w="917"/>
        <w:gridCol w:w="917"/>
        <w:gridCol w:w="917"/>
        <w:gridCol w:w="917"/>
        <w:gridCol w:w="918"/>
        <w:gridCol w:w="918"/>
      </w:tblGrid>
      <w:tr w:rsidR="00A03BD6" w:rsidTr="00A03BD6">
        <w:trPr>
          <w:trHeight w:val="1152"/>
        </w:trPr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1</w:t>
            </w: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6</w:t>
            </w: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3</w:t>
            </w: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9</w:t>
            </w: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7</w:t>
            </w: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4</w:t>
            </w: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2</w:t>
            </w:r>
          </w:p>
        </w:tc>
        <w:tc>
          <w:tcPr>
            <w:tcW w:w="918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5</w:t>
            </w:r>
          </w:p>
        </w:tc>
        <w:tc>
          <w:tcPr>
            <w:tcW w:w="918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3BD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10</w:t>
            </w:r>
          </w:p>
        </w:tc>
      </w:tr>
      <w:tr w:rsidR="00A03BD6" w:rsidTr="00A03BD6">
        <w:trPr>
          <w:trHeight w:val="1050"/>
        </w:trPr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8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918" w:type="dxa"/>
          </w:tcPr>
          <w:p w:rsidR="00A03BD6" w:rsidRPr="00A03BD6" w:rsidRDefault="00A03BD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A03BD6" w:rsidTr="00A03BD6">
        <w:trPr>
          <w:trHeight w:val="919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07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07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19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07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07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19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07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BD6" w:rsidTr="00A03BD6">
        <w:trPr>
          <w:trHeight w:val="907"/>
        </w:trPr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A03BD6" w:rsidRDefault="00A0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BD6" w:rsidRDefault="00A03BD6">
      <w:pPr>
        <w:rPr>
          <w:rFonts w:ascii="Times New Roman" w:hAnsi="Times New Roman" w:cs="Times New Roman"/>
          <w:sz w:val="28"/>
          <w:szCs w:val="28"/>
        </w:rPr>
      </w:pPr>
    </w:p>
    <w:p w:rsidR="00A03BD6" w:rsidRDefault="00A0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Rozwiązywanie zadań tekstowych metodą symulacji</w:t>
      </w:r>
    </w:p>
    <w:p w:rsidR="00A03BD6" w:rsidRDefault="00A03BD6">
      <w:pPr>
        <w:rPr>
          <w:rFonts w:ascii="Times New Roman" w:hAnsi="Times New Roman" w:cs="Times New Roman"/>
          <w:sz w:val="28"/>
          <w:szCs w:val="28"/>
        </w:rPr>
      </w:pPr>
    </w:p>
    <w:p w:rsidR="00A03BD6" w:rsidRDefault="00A0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biorą </w:t>
      </w:r>
      <w:r w:rsidR="00342D17">
        <w:rPr>
          <w:rFonts w:ascii="Times New Roman" w:hAnsi="Times New Roman" w:cs="Times New Roman"/>
          <w:sz w:val="28"/>
          <w:szCs w:val="28"/>
        </w:rPr>
        <w:t xml:space="preserve">klocki (lub inne liczmany) w liczbie 10, a rodzic podaje zadania, </w:t>
      </w:r>
      <w:r w:rsidR="00342D17">
        <w:rPr>
          <w:rFonts w:ascii="Times New Roman" w:hAnsi="Times New Roman" w:cs="Times New Roman"/>
          <w:sz w:val="28"/>
          <w:szCs w:val="28"/>
        </w:rPr>
        <w:br/>
        <w:t>a dzieci starają się je rozwiązać, dokładając lub je odkładając.</w:t>
      </w:r>
    </w:p>
    <w:p w:rsidR="00342D17" w:rsidRDefault="00342D17">
      <w:pPr>
        <w:rPr>
          <w:rFonts w:ascii="Times New Roman" w:hAnsi="Times New Roman" w:cs="Times New Roman"/>
          <w:sz w:val="28"/>
          <w:szCs w:val="28"/>
        </w:rPr>
      </w:pPr>
    </w:p>
    <w:p w:rsidR="00342D17" w:rsidRDefault="00342D17" w:rsidP="00342D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drzewie siedziało 7 wróbli (dziecko układa przed sobą 7 klocków).</w:t>
      </w:r>
      <w:r>
        <w:rPr>
          <w:rFonts w:ascii="Times New Roman" w:hAnsi="Times New Roman" w:cs="Times New Roman"/>
          <w:sz w:val="28"/>
          <w:szCs w:val="28"/>
        </w:rPr>
        <w:br/>
        <w:t>Potem przyleciały jeszcze 3 wróble (dzieci dokładają jeszcze 3 klocki).</w:t>
      </w:r>
    </w:p>
    <w:p w:rsidR="00342D17" w:rsidRDefault="00342D17" w:rsidP="00342D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wróbli siedzi teraz na drzewie?</w:t>
      </w:r>
    </w:p>
    <w:p w:rsidR="00342D17" w:rsidRDefault="00342D17" w:rsidP="00342D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2D17" w:rsidRPr="00A317E6" w:rsidRDefault="00A317E6" w:rsidP="00A317E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D17">
        <w:rPr>
          <w:rFonts w:ascii="Times New Roman" w:hAnsi="Times New Roman" w:cs="Times New Roman"/>
          <w:sz w:val="28"/>
          <w:szCs w:val="28"/>
        </w:rPr>
        <w:t>Dzieci układają działanie: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a-Siatka"/>
        <w:tblW w:w="0" w:type="auto"/>
        <w:tblInd w:w="279" w:type="dxa"/>
        <w:tblLook w:val="04A0"/>
      </w:tblPr>
      <w:tblGrid>
        <w:gridCol w:w="1644"/>
        <w:gridCol w:w="1324"/>
        <w:gridCol w:w="1426"/>
        <w:gridCol w:w="1134"/>
        <w:gridCol w:w="1559"/>
      </w:tblGrid>
      <w:tr w:rsidR="00342D17" w:rsidRPr="00A317E6" w:rsidTr="00A317E6">
        <w:trPr>
          <w:trHeight w:val="115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17" w:rsidRPr="00A317E6" w:rsidRDefault="00342D1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17" w:rsidRPr="00A317E6" w:rsidRDefault="00342D1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17" w:rsidRPr="00A317E6" w:rsidRDefault="00342D1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17" w:rsidRPr="00A317E6" w:rsidRDefault="00342D1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17" w:rsidRPr="00A317E6" w:rsidRDefault="00342D1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10</w:t>
            </w:r>
          </w:p>
        </w:tc>
      </w:tr>
    </w:tbl>
    <w:p w:rsidR="00342D17" w:rsidRPr="00A317E6" w:rsidRDefault="00A317E6" w:rsidP="00A317E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-  </w:t>
      </w:r>
      <w:r w:rsidRPr="00A317E6">
        <w:rPr>
          <w:rFonts w:ascii="Times New Roman" w:hAnsi="Times New Roman" w:cs="Times New Roman"/>
          <w:noProof/>
          <w:sz w:val="28"/>
          <w:szCs w:val="28"/>
        </w:rPr>
        <w:t>Dzieci odpowiadają na pytanie.</w:t>
      </w:r>
    </w:p>
    <w:p w:rsidR="00342D17" w:rsidRPr="00A317E6" w:rsidRDefault="00A317E6" w:rsidP="00A317E6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br/>
        <w:t xml:space="preserve">* </w:t>
      </w:r>
      <w:r w:rsidR="00342D17" w:rsidRPr="00A317E6">
        <w:rPr>
          <w:rFonts w:ascii="Times New Roman" w:hAnsi="Times New Roman" w:cs="Times New Roman"/>
          <w:noProof/>
          <w:sz w:val="28"/>
          <w:szCs w:val="28"/>
        </w:rPr>
        <w:t>Na drzewie było 8 gołębi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(dzieci ukladają przed sobą 8 klocków).</w:t>
      </w:r>
      <w:r>
        <w:rPr>
          <w:rFonts w:ascii="Times New Roman" w:hAnsi="Times New Roman" w:cs="Times New Roman"/>
          <w:noProof/>
          <w:sz w:val="28"/>
          <w:szCs w:val="28"/>
        </w:rPr>
        <w:br/>
        <w:t>Przejeżdżajacy samochód wystraszył  je i wszystkie odleciały (dzieci odsuwają 8 kloców). Ile golębi pozostało na drzewie?</w:t>
      </w:r>
    </w:p>
    <w:p w:rsidR="00A317E6" w:rsidRPr="00A317E6" w:rsidRDefault="00A317E6" w:rsidP="00A317E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Dzieci układają działanie: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317E6" w:rsidRPr="00A317E6" w:rsidRDefault="00A317E6" w:rsidP="00A317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1644"/>
        <w:gridCol w:w="1324"/>
        <w:gridCol w:w="1426"/>
        <w:gridCol w:w="1134"/>
        <w:gridCol w:w="1559"/>
      </w:tblGrid>
      <w:tr w:rsidR="00A317E6" w:rsidRPr="00A317E6" w:rsidTr="00736249">
        <w:trPr>
          <w:trHeight w:val="115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6" w:rsidRPr="00A317E6" w:rsidRDefault="00A317E6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6" w:rsidRPr="00A317E6" w:rsidRDefault="00A317E6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6" w:rsidRPr="00A317E6" w:rsidRDefault="00A317E6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6" w:rsidRPr="00A317E6" w:rsidRDefault="00A317E6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E6" w:rsidRPr="00A317E6" w:rsidRDefault="00A317E6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0</w:t>
            </w:r>
          </w:p>
        </w:tc>
      </w:tr>
    </w:tbl>
    <w:p w:rsidR="00A317E6" w:rsidRDefault="00A317E6" w:rsidP="00A317E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-  </w:t>
      </w:r>
      <w:r w:rsidRPr="00A317E6">
        <w:rPr>
          <w:rFonts w:ascii="Times New Roman" w:hAnsi="Times New Roman" w:cs="Times New Roman"/>
          <w:noProof/>
          <w:sz w:val="28"/>
          <w:szCs w:val="28"/>
        </w:rPr>
        <w:t>Dzieci odpowiadają na pytanie.</w:t>
      </w:r>
    </w:p>
    <w:p w:rsidR="00A317E6" w:rsidRDefault="00A317E6" w:rsidP="00A317E6">
      <w:pPr>
        <w:rPr>
          <w:rFonts w:ascii="Times New Roman" w:hAnsi="Times New Roman" w:cs="Times New Roman"/>
          <w:noProof/>
          <w:sz w:val="28"/>
          <w:szCs w:val="28"/>
        </w:rPr>
      </w:pPr>
    </w:p>
    <w:p w:rsidR="00EC16DA" w:rsidRDefault="00EC16DA" w:rsidP="00A317E6">
      <w:pPr>
        <w:rPr>
          <w:rFonts w:ascii="Times New Roman" w:hAnsi="Times New Roman" w:cs="Times New Roman"/>
          <w:noProof/>
          <w:sz w:val="28"/>
          <w:szCs w:val="28"/>
        </w:rPr>
      </w:pPr>
    </w:p>
    <w:p w:rsidR="00A317E6" w:rsidRDefault="00A317E6" w:rsidP="00A317E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Proszę w ten sam sposób z dziećmi rozwiązywać podobne zadania.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205700" w:rsidRDefault="00205700" w:rsidP="00A317E6">
      <w:pPr>
        <w:rPr>
          <w:rFonts w:ascii="Times New Roman" w:hAnsi="Times New Roman" w:cs="Times New Roman"/>
          <w:noProof/>
          <w:sz w:val="28"/>
          <w:szCs w:val="28"/>
        </w:rPr>
      </w:pPr>
    </w:p>
    <w:p w:rsidR="00205700" w:rsidRPr="00066C21" w:rsidRDefault="00EC16DA" w:rsidP="00A317E6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br/>
      </w:r>
      <w:r w:rsidR="002A1C78" w:rsidRPr="00066C21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Rodzicu, przeczytaj dziecku</w:t>
      </w:r>
      <w:r w:rsidRPr="00066C21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 treść zadania.</w:t>
      </w:r>
    </w:p>
    <w:p w:rsidR="002A1C78" w:rsidRPr="00066C21" w:rsidRDefault="002A1C78" w:rsidP="00066C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066C21">
        <w:rPr>
          <w:rFonts w:ascii="Times New Roman" w:hAnsi="Times New Roman" w:cs="Times New Roman"/>
          <w:noProof/>
          <w:sz w:val="28"/>
          <w:szCs w:val="28"/>
        </w:rPr>
        <w:lastRenderedPageBreak/>
        <w:t>Olek obserwował bociany. Najpierw leciały - 4 bociany, a potem – 6.</w:t>
      </w:r>
      <w:r w:rsidRPr="00066C21">
        <w:rPr>
          <w:rFonts w:ascii="Times New Roman" w:hAnsi="Times New Roman" w:cs="Times New Roman"/>
          <w:noProof/>
          <w:sz w:val="28"/>
          <w:szCs w:val="28"/>
        </w:rPr>
        <w:br/>
        <w:t>Ile bocianów zaobserwował Olek?</w:t>
      </w:r>
      <w:r w:rsidR="00EC16DA" w:rsidRPr="00066C21">
        <w:rPr>
          <w:rFonts w:ascii="Times New Roman" w:hAnsi="Times New Roman" w:cs="Times New Roman"/>
          <w:noProof/>
          <w:sz w:val="28"/>
          <w:szCs w:val="28"/>
        </w:rPr>
        <w:t xml:space="preserve"> Pokoloruj bociany i wpisz odpowiednie liczby.</w:t>
      </w:r>
    </w:p>
    <w:p w:rsidR="002A1C78" w:rsidRPr="002A1C78" w:rsidRDefault="002A1C78" w:rsidP="00066C2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A1C78">
        <w:rPr>
          <w:noProof/>
          <w:sz w:val="28"/>
          <w:szCs w:val="28"/>
          <w:lang w:eastAsia="pl-PL"/>
        </w:rPr>
        <w:drawing>
          <wp:inline distT="0" distB="0" distL="0" distR="0">
            <wp:extent cx="1218300" cy="99822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48" cy="10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sz w:val="28"/>
          <w:szCs w:val="28"/>
          <w:lang w:eastAsia="pl-PL"/>
        </w:rPr>
        <w:drawing>
          <wp:inline distT="0" distB="0" distL="0" distR="0">
            <wp:extent cx="1171800" cy="96012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53" cy="9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sz w:val="28"/>
          <w:szCs w:val="28"/>
          <w:lang w:eastAsia="pl-PL"/>
        </w:rPr>
        <w:drawing>
          <wp:inline distT="0" distB="0" distL="0" distR="0">
            <wp:extent cx="1287780" cy="1055149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15" cy="105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sz w:val="28"/>
          <w:szCs w:val="28"/>
          <w:lang w:eastAsia="pl-PL"/>
        </w:rPr>
        <w:drawing>
          <wp:inline distT="0" distB="0" distL="0" distR="0">
            <wp:extent cx="1188720" cy="97398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09" cy="9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FE" w:rsidRPr="00EC16DA" w:rsidRDefault="002A1C78" w:rsidP="00EC16DA">
      <w:pPr>
        <w:rPr>
          <w:rFonts w:ascii="Times New Roman" w:hAnsi="Times New Roman" w:cs="Times New Roman"/>
          <w:sz w:val="28"/>
          <w:szCs w:val="28"/>
        </w:rPr>
      </w:pPr>
      <w:r w:rsidRPr="002A1C78">
        <w:rPr>
          <w:noProof/>
          <w:lang w:eastAsia="pl-PL"/>
        </w:rPr>
        <w:drawing>
          <wp:inline distT="0" distB="0" distL="0" distR="0">
            <wp:extent cx="762000" cy="79567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59" cy="8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lang w:eastAsia="pl-PL"/>
        </w:rPr>
        <w:drawing>
          <wp:inline distT="0" distB="0" distL="0" distR="0">
            <wp:extent cx="1021080" cy="836628"/>
            <wp:effectExtent l="0" t="0" r="762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91" cy="8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lang w:eastAsia="pl-PL"/>
        </w:rPr>
        <w:drawing>
          <wp:inline distT="0" distB="0" distL="0" distR="0">
            <wp:extent cx="1028700" cy="84287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56" cy="87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lang w:eastAsia="pl-PL"/>
        </w:rPr>
        <w:drawing>
          <wp:inline distT="0" distB="0" distL="0" distR="0">
            <wp:extent cx="982980" cy="805409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9" cy="8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lang w:eastAsia="pl-PL"/>
        </w:rPr>
        <w:drawing>
          <wp:inline distT="0" distB="0" distL="0" distR="0">
            <wp:extent cx="975360" cy="799169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37" cy="8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78">
        <w:rPr>
          <w:noProof/>
          <w:lang w:eastAsia="pl-PL"/>
        </w:rPr>
        <w:drawing>
          <wp:inline distT="0" distB="0" distL="0" distR="0">
            <wp:extent cx="800100" cy="65556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73" cy="7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79" w:type="dxa"/>
        <w:tblLook w:val="04A0"/>
      </w:tblPr>
      <w:tblGrid>
        <w:gridCol w:w="1644"/>
        <w:gridCol w:w="1324"/>
        <w:gridCol w:w="1426"/>
        <w:gridCol w:w="1134"/>
        <w:gridCol w:w="1559"/>
      </w:tblGrid>
      <w:tr w:rsidR="00EC16DA" w:rsidRPr="00A317E6" w:rsidTr="00736249">
        <w:trPr>
          <w:trHeight w:val="115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A" w:rsidRPr="00A317E6" w:rsidRDefault="00EC16DA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A" w:rsidRPr="00A317E6" w:rsidRDefault="00EC16DA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+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A" w:rsidRPr="00A317E6" w:rsidRDefault="00EC16DA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A" w:rsidRPr="00A317E6" w:rsidRDefault="00EC16DA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DA" w:rsidRPr="00A317E6" w:rsidRDefault="00EC16DA" w:rsidP="00736249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</w:tr>
    </w:tbl>
    <w:p w:rsidR="007104FE" w:rsidRDefault="007104FE" w:rsidP="00342D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342D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16DA" w:rsidRPr="002A1C78" w:rsidRDefault="00EC16DA" w:rsidP="00EC16D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Olek zaobserwował   …… bocianów.</w:t>
      </w:r>
    </w:p>
    <w:p w:rsidR="00EC16DA" w:rsidRDefault="00EC16DA" w:rsidP="00EC16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EC16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Babcia kupiła 10 jajek. Z 3 jajek zrobiła omlet dla Ady. Ile jajek pozostało? Wykonaj rysunek do zadania i wpisz odpowiednie liczby.</w:t>
      </w:r>
    </w:p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61"/>
        <w:tblW w:w="0" w:type="auto"/>
        <w:tblLook w:val="04A0"/>
      </w:tblPr>
      <w:tblGrid>
        <w:gridCol w:w="1644"/>
        <w:gridCol w:w="1324"/>
        <w:gridCol w:w="1426"/>
        <w:gridCol w:w="1134"/>
        <w:gridCol w:w="1559"/>
      </w:tblGrid>
      <w:tr w:rsidR="00030A92" w:rsidRPr="00A317E6" w:rsidTr="00030A92">
        <w:trPr>
          <w:trHeight w:val="115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  <w:p w:rsidR="00030A92" w:rsidRPr="00A317E6" w:rsidRDefault="00030A92" w:rsidP="00030A92">
            <w:pPr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</w:tr>
    </w:tbl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p w:rsidR="00066C21" w:rsidRDefault="00066C21" w:rsidP="00EC16DA">
      <w:pPr>
        <w:rPr>
          <w:rFonts w:ascii="Times New Roman" w:hAnsi="Times New Roman" w:cs="Times New Roman"/>
          <w:sz w:val="28"/>
          <w:szCs w:val="28"/>
        </w:rPr>
      </w:pPr>
    </w:p>
    <w:p w:rsidR="00066C21" w:rsidRDefault="00066C21" w:rsidP="00EC16DA">
      <w:pPr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p w:rsidR="00EC16DA" w:rsidRDefault="00EC16DA" w:rsidP="00EC16DA">
      <w:pPr>
        <w:rPr>
          <w:rFonts w:ascii="Times New Roman" w:hAnsi="Times New Roman" w:cs="Times New Roman"/>
          <w:sz w:val="28"/>
          <w:szCs w:val="28"/>
        </w:rPr>
      </w:pPr>
    </w:p>
    <w:p w:rsidR="00EC16DA" w:rsidRDefault="00066C21" w:rsidP="00EC1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Pozostało ……jajek. </w:t>
      </w:r>
    </w:p>
    <w:p w:rsidR="00EC16DA" w:rsidRDefault="00066C21" w:rsidP="00EC16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1E3A8C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Obejrzyj obrazki. Ułóż do nich zadania. Wpisz odpowiednie liczby.</w:t>
      </w:r>
      <w:r w:rsidR="00030A92">
        <w:rPr>
          <w:rFonts w:ascii="Times New Roman" w:hAnsi="Times New Roman" w:cs="Times New Roman"/>
          <w:sz w:val="28"/>
          <w:szCs w:val="28"/>
        </w:rPr>
        <w:t xml:space="preserve"> Pokoloruj ptaszki.</w:t>
      </w:r>
    </w:p>
    <w:p w:rsidR="00EC16DA" w:rsidRPr="00666005" w:rsidRDefault="00DC0806" w:rsidP="006660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294640</wp:posOffset>
            </wp:positionV>
            <wp:extent cx="1272540" cy="1049655"/>
            <wp:effectExtent l="0" t="0" r="381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123" r="-841" b="17800"/>
                    <a:stretch/>
                  </pic:blipFill>
                  <pic:spPr bwMode="auto">
                    <a:xfrm>
                      <a:off x="0" y="0"/>
                      <a:ext cx="12725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C16DA" w:rsidRPr="00030A92" w:rsidRDefault="00DC0806" w:rsidP="00030A9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4766310</wp:posOffset>
            </wp:positionH>
            <wp:positionV relativeFrom="paragraph">
              <wp:posOffset>10795</wp:posOffset>
            </wp:positionV>
            <wp:extent cx="1272540" cy="1049655"/>
            <wp:effectExtent l="0" t="0" r="381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123" r="-841" b="17800"/>
                    <a:stretch/>
                  </pic:blipFill>
                  <pic:spPr bwMode="auto">
                    <a:xfrm>
                      <a:off x="0" y="0"/>
                      <a:ext cx="12725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10795</wp:posOffset>
            </wp:positionV>
            <wp:extent cx="1272540" cy="1049655"/>
            <wp:effectExtent l="0" t="0" r="381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123" r="-841" b="17800"/>
                    <a:stretch/>
                  </pic:blipFill>
                  <pic:spPr bwMode="auto">
                    <a:xfrm>
                      <a:off x="0" y="0"/>
                      <a:ext cx="12725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272540" cy="1049846"/>
            <wp:effectExtent l="0" t="0" r="381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123" r="-841" b="17800"/>
                    <a:stretch/>
                  </pic:blipFill>
                  <pic:spPr bwMode="auto">
                    <a:xfrm>
                      <a:off x="0" y="0"/>
                      <a:ext cx="1272540" cy="104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66005" w:rsidRPr="00030A92">
        <w:rPr>
          <w:rFonts w:ascii="Times New Roman" w:hAnsi="Times New Roman" w:cs="Times New Roman"/>
          <w:sz w:val="28"/>
          <w:szCs w:val="28"/>
        </w:rPr>
        <w:br/>
      </w:r>
    </w:p>
    <w:p w:rsidR="00666005" w:rsidRDefault="00666005" w:rsidP="0066600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66005" w:rsidRDefault="00666005" w:rsidP="0066600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635</wp:posOffset>
            </wp:positionV>
            <wp:extent cx="5250180" cy="2932281"/>
            <wp:effectExtent l="0" t="0" r="7620" b="190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9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Spec="center" w:tblpY="5984"/>
        <w:tblW w:w="0" w:type="auto"/>
        <w:tblLook w:val="04A0"/>
      </w:tblPr>
      <w:tblGrid>
        <w:gridCol w:w="1644"/>
        <w:gridCol w:w="1324"/>
        <w:gridCol w:w="1426"/>
        <w:gridCol w:w="1134"/>
        <w:gridCol w:w="1559"/>
      </w:tblGrid>
      <w:tr w:rsidR="00030A92" w:rsidRPr="00A317E6" w:rsidTr="00030A92">
        <w:trPr>
          <w:trHeight w:val="115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A317E6">
              <w:rPr>
                <w:rFonts w:ascii="Times New Roman" w:hAnsi="Times New Roman" w:cs="Times New Roman"/>
                <w:noProof/>
                <w:sz w:val="96"/>
                <w:szCs w:val="96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92" w:rsidRPr="00A317E6" w:rsidRDefault="00030A92" w:rsidP="00030A92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</w:tr>
    </w:tbl>
    <w:p w:rsidR="00030A92" w:rsidRDefault="00030A92" w:rsidP="00030A92">
      <w:pPr>
        <w:pStyle w:val="Akapitzlist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3146016</wp:posOffset>
            </wp:positionH>
            <wp:positionV relativeFrom="paragraph">
              <wp:posOffset>390525</wp:posOffset>
            </wp:positionV>
            <wp:extent cx="868454" cy="701040"/>
            <wp:effectExtent l="0" t="0" r="8255" b="381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19866" r="296" b="18160"/>
                    <a:stretch/>
                  </pic:blipFill>
                  <pic:spPr bwMode="auto">
                    <a:xfrm>
                      <a:off x="0" y="0"/>
                      <a:ext cx="924738" cy="74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1492885</wp:posOffset>
            </wp:positionH>
            <wp:positionV relativeFrom="paragraph">
              <wp:posOffset>535132</wp:posOffset>
            </wp:positionV>
            <wp:extent cx="1036320" cy="812338"/>
            <wp:effectExtent l="0" t="0" r="0" b="698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065" r="-1260" b="18771"/>
                    <a:stretch/>
                  </pic:blipFill>
                  <pic:spPr bwMode="auto">
                    <a:xfrm>
                      <a:off x="0" y="0"/>
                      <a:ext cx="1062893" cy="83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04FE" w:rsidRPr="00030A92" w:rsidRDefault="007104FE" w:rsidP="00030A9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04FE" w:rsidRDefault="007104FE" w:rsidP="00342D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04FE" w:rsidRPr="00342D17" w:rsidRDefault="007104FE" w:rsidP="00342D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7104FE" w:rsidRPr="00342D17" w:rsidSect="0071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44A"/>
    <w:multiLevelType w:val="hybridMultilevel"/>
    <w:tmpl w:val="0F2C52EE"/>
    <w:lvl w:ilvl="0" w:tplc="7EB8FAD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BD6"/>
    <w:rsid w:val="00030A92"/>
    <w:rsid w:val="00066C21"/>
    <w:rsid w:val="001E3A8C"/>
    <w:rsid w:val="00205700"/>
    <w:rsid w:val="002A1C78"/>
    <w:rsid w:val="00342D17"/>
    <w:rsid w:val="00666005"/>
    <w:rsid w:val="007104FE"/>
    <w:rsid w:val="00717603"/>
    <w:rsid w:val="00990AE1"/>
    <w:rsid w:val="00A03BD6"/>
    <w:rsid w:val="00A317E6"/>
    <w:rsid w:val="00DC0806"/>
    <w:rsid w:val="00EC16DA"/>
    <w:rsid w:val="00EC62E7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34CB-92F7-4E28-B9A7-FC47EAF8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2020-03-31T05:43:00Z</dcterms:created>
  <dcterms:modified xsi:type="dcterms:W3CDTF">2020-03-31T05:43:00Z</dcterms:modified>
</cp:coreProperties>
</file>