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5" w:rsidRPr="00E211A8" w:rsidRDefault="004D2C05" w:rsidP="004D2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94"/>
          <w:szCs w:val="96"/>
          <w:lang w:eastAsia="pl-PL"/>
        </w:rPr>
        <w:t>Jadłospis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br/>
        <w:t xml:space="preserve">          21.06.21</w:t>
      </w:r>
      <w:r>
        <w:rPr>
          <w:rFonts w:ascii="Times New Roman" w:eastAsia="Times New Roman" w:hAnsi="Times New Roman" w:cs="Times New Roman"/>
          <w:i/>
          <w:sz w:val="46"/>
          <w:szCs w:val="4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poniedziałek</w:t>
      </w:r>
      <w:r>
        <w:rPr>
          <w:rFonts w:ascii="Times New Roman" w:eastAsia="Times New Roman" w:hAnsi="Times New Roman" w:cs="Times New Roman"/>
          <w:i/>
          <w:sz w:val="46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schab pieczony,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pomidor,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herbata z cytryną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hAnsi="Times New Roman" w:cs="Times New Roman"/>
        </w:rPr>
        <w:t xml:space="preserve">Zupa jarzynowa z ziemniakami </w:t>
      </w:r>
      <w:r w:rsidRPr="001C0AB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mleko</w:t>
      </w:r>
      <w:r w:rsidRPr="001C0AB1">
        <w:rPr>
          <w:rFonts w:ascii="Times New Roman" w:hAnsi="Times New Roman" w:cs="Times New Roman"/>
        </w:rPr>
        <w:t>, seler/</w:t>
      </w:r>
      <w:r>
        <w:rPr>
          <w:rFonts w:ascii="Times New Roman" w:hAnsi="Times New Roman" w:cs="Times New Roman"/>
        </w:rPr>
        <w:br/>
        <w:t>Spaghetti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 sosem bol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ońskim, mięsem i serem żółtym 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/zboża, jaja,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mleko, gorczyca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/</w:t>
      </w:r>
      <w:r w:rsidRPr="00B06B9A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Kisiel do picia, biszkopty, pieczywo, masło </w:t>
      </w:r>
      <w:r>
        <w:rPr>
          <w:rFonts w:ascii="Times New Roman" w:eastAsia="Times New Roman" w:hAnsi="Times New Roman" w:cs="Times New Roman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zboża, mleko/</w:t>
      </w:r>
    </w:p>
    <w:p w:rsidR="004D2C05" w:rsidRDefault="004D2C05" w:rsidP="004D2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22.06.21 – wtorek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Zupa mleczna, pieczywo mieszane, masło,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danonek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, herbata z cytryną                                              /zboża, mleko/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Zupa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brokułowa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 kaszą /zboża,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Dramstik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pieczony, ziemniaki, sałata lodowa /zboża, mleko/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Kompot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Pieczywo, masło, kabanos drobiowy, </w:t>
      </w:r>
      <w:r>
        <w:rPr>
          <w:rFonts w:ascii="Times New Roman" w:eastAsia="Times New Roman" w:hAnsi="Times New Roman" w:cs="Times New Roman"/>
          <w:szCs w:val="24"/>
          <w:lang w:eastAsia="pl-PL"/>
        </w:rPr>
        <w:t>papryka,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herbata owocowa /zboża, mleko/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 xml:space="preserve"> </w:t>
      </w:r>
    </w:p>
    <w:p w:rsidR="004D2C05" w:rsidRPr="008C5D76" w:rsidRDefault="004D2C05" w:rsidP="004D2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23.06.21 – środa</w:t>
      </w: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szynka gotowana, ogórek, kołacz, czekolada na gorąco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OBIAD: </w:t>
      </w:r>
      <w:r>
        <w:rPr>
          <w:rFonts w:ascii="Times New Roman" w:eastAsia="Times New Roman" w:hAnsi="Times New Roman" w:cs="Times New Roman"/>
          <w:lang w:eastAsia="pl-PL"/>
        </w:rPr>
        <w:t>Zupa pieczarkowa z makaronem /zboża,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Bitki wieprzowe, ziemniaki, marchew z groszkiem /zboża,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F7625F">
        <w:rPr>
          <w:rFonts w:ascii="Times New Roman" w:eastAsia="Times New Roman" w:hAnsi="Times New Roman" w:cs="Times New Roman"/>
          <w:lang w:eastAsia="pl-PL"/>
        </w:rPr>
        <w:t>ieczywo, masło</w:t>
      </w:r>
      <w:r>
        <w:rPr>
          <w:rFonts w:ascii="Times New Roman" w:eastAsia="Times New Roman" w:hAnsi="Times New Roman" w:cs="Times New Roman"/>
          <w:lang w:eastAsia="pl-PL"/>
        </w:rPr>
        <w:t xml:space="preserve">, serek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Hochland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F7625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gryzzale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F7625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pomidor, </w:t>
      </w:r>
      <w:r w:rsidRPr="00F7625F">
        <w:rPr>
          <w:rFonts w:ascii="Times New Roman" w:eastAsia="Times New Roman" w:hAnsi="Times New Roman" w:cs="Times New Roman"/>
          <w:lang w:eastAsia="pl-PL"/>
        </w:rPr>
        <w:t xml:space="preserve">herbata </w:t>
      </w:r>
      <w:r>
        <w:rPr>
          <w:rFonts w:ascii="Times New Roman" w:eastAsia="Times New Roman" w:hAnsi="Times New Roman" w:cs="Times New Roman"/>
          <w:lang w:eastAsia="pl-PL"/>
        </w:rPr>
        <w:t xml:space="preserve">owocowa </w:t>
      </w:r>
      <w:r w:rsidRPr="00F7625F">
        <w:rPr>
          <w:rFonts w:ascii="Times New Roman" w:eastAsia="Times New Roman" w:hAnsi="Times New Roman" w:cs="Times New Roman"/>
          <w:lang w:eastAsia="pl-PL"/>
        </w:rPr>
        <w:t>/zboża, mleko/</w:t>
      </w:r>
    </w:p>
    <w:p w:rsidR="004D2C05" w:rsidRDefault="004D2C05" w:rsidP="004D2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24.06.21 – czwartek</w:t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br/>
        <w:t xml:space="preserve">ŚNIADANIE: </w:t>
      </w:r>
      <w:r>
        <w:rPr>
          <w:rFonts w:ascii="Times New Roman" w:eastAsia="Times New Roman" w:hAnsi="Times New Roman" w:cs="Times New Roman"/>
          <w:szCs w:val="24"/>
          <w:lang w:eastAsia="pl-PL"/>
        </w:rPr>
        <w:t>Pieczywo mieszane, masło, parówka, ketchup, herbata z cytryną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/zboża, mleko, gorczyca/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Krupnik jaglany na rosole /zboża,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Nuggetsy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 xml:space="preserve"> z kurczaka, ziemniaki, kalafior z masełkiem /zboża, jaja, mleko/                    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PODWIECZOREK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Wafel czekoladowy, arbuz, pieczywo, masło, mleko  /zboża, mleko/</w:t>
      </w:r>
    </w:p>
    <w:p w:rsidR="004D2C05" w:rsidRDefault="004D2C05" w:rsidP="004D2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6"/>
          <w:szCs w:val="48"/>
          <w:lang w:eastAsia="pl-PL"/>
        </w:rPr>
        <w:t>25.06.21 – piątek</w:t>
      </w:r>
      <w:r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ŚNIADANIE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Pieczywo mieszane, masło, makrela w pomidorze, zakąska serowa,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herbata z cytryną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/zboża, mleko, ryby/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>OBIAD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Zupa ziemniaczana /zboża, seler/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>Makaron z serem i cukrem trzcinowym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  <w:t xml:space="preserve">Kompot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6"/>
          <w:szCs w:val="28"/>
          <w:lang w:eastAsia="pl-PL"/>
        </w:rPr>
        <w:t xml:space="preserve">PODWIECZOREK: 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t>Drożdżówka z dżemem, pieczywo, masło, lemoniada /zboża, jaja, mleko/</w:t>
      </w: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pl-PL"/>
        </w:rPr>
        <w:br/>
      </w:r>
    </w:p>
    <w:p w:rsidR="004D2C05" w:rsidRPr="00D13AC6" w:rsidRDefault="004D2C05" w:rsidP="004D2C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t>UWAGA!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  <w:t>Stołówka szkolna zastrzega sobie, z przyczyn niezależnych, zmiany w jadłospisie.</w:t>
      </w:r>
    </w:p>
    <w:p w:rsidR="004354E6" w:rsidRPr="00D955FA" w:rsidRDefault="00D955FA" w:rsidP="00D60D9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30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94"/>
          <w:szCs w:val="96"/>
          <w:lang w:eastAsia="pl-PL"/>
        </w:rPr>
        <w:t xml:space="preserve"> </w:t>
      </w:r>
    </w:p>
    <w:sectPr w:rsidR="004354E6" w:rsidRPr="00D955FA" w:rsidSect="00C93BB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BB8"/>
    <w:rsid w:val="00065C31"/>
    <w:rsid w:val="00097FEA"/>
    <w:rsid w:val="000C7DE6"/>
    <w:rsid w:val="000D4A33"/>
    <w:rsid w:val="00186483"/>
    <w:rsid w:val="00187236"/>
    <w:rsid w:val="001A4F7C"/>
    <w:rsid w:val="001D73EA"/>
    <w:rsid w:val="001E73EE"/>
    <w:rsid w:val="00237517"/>
    <w:rsid w:val="00247EA3"/>
    <w:rsid w:val="0027603F"/>
    <w:rsid w:val="003174ED"/>
    <w:rsid w:val="003340F5"/>
    <w:rsid w:val="003D3EF2"/>
    <w:rsid w:val="004354E6"/>
    <w:rsid w:val="00452C95"/>
    <w:rsid w:val="00477505"/>
    <w:rsid w:val="004845DD"/>
    <w:rsid w:val="004B052F"/>
    <w:rsid w:val="004C103E"/>
    <w:rsid w:val="004D2C05"/>
    <w:rsid w:val="00530C96"/>
    <w:rsid w:val="005356E3"/>
    <w:rsid w:val="00544495"/>
    <w:rsid w:val="00550DF1"/>
    <w:rsid w:val="0057199D"/>
    <w:rsid w:val="00594505"/>
    <w:rsid w:val="005C573A"/>
    <w:rsid w:val="00647C0A"/>
    <w:rsid w:val="00686497"/>
    <w:rsid w:val="006A1E08"/>
    <w:rsid w:val="006D5467"/>
    <w:rsid w:val="007043B1"/>
    <w:rsid w:val="00706BE7"/>
    <w:rsid w:val="00752E82"/>
    <w:rsid w:val="00754218"/>
    <w:rsid w:val="007A0979"/>
    <w:rsid w:val="007B6117"/>
    <w:rsid w:val="007F5705"/>
    <w:rsid w:val="00844A5D"/>
    <w:rsid w:val="0089564F"/>
    <w:rsid w:val="008C6C42"/>
    <w:rsid w:val="0099614B"/>
    <w:rsid w:val="009C067E"/>
    <w:rsid w:val="00A152A0"/>
    <w:rsid w:val="00A5079A"/>
    <w:rsid w:val="00A75E56"/>
    <w:rsid w:val="00A81EDC"/>
    <w:rsid w:val="00A91BF8"/>
    <w:rsid w:val="00AB1A53"/>
    <w:rsid w:val="00AF56CD"/>
    <w:rsid w:val="00B42C5C"/>
    <w:rsid w:val="00B61DA4"/>
    <w:rsid w:val="00BA0004"/>
    <w:rsid w:val="00C04EF2"/>
    <w:rsid w:val="00C57D5E"/>
    <w:rsid w:val="00C6093F"/>
    <w:rsid w:val="00C93BB8"/>
    <w:rsid w:val="00CB2A83"/>
    <w:rsid w:val="00CB4894"/>
    <w:rsid w:val="00CC1AF8"/>
    <w:rsid w:val="00D10C18"/>
    <w:rsid w:val="00D34C4E"/>
    <w:rsid w:val="00D359E3"/>
    <w:rsid w:val="00D44522"/>
    <w:rsid w:val="00D53948"/>
    <w:rsid w:val="00D60D95"/>
    <w:rsid w:val="00D62A35"/>
    <w:rsid w:val="00D955FA"/>
    <w:rsid w:val="00DB2BAD"/>
    <w:rsid w:val="00E245C3"/>
    <w:rsid w:val="00EC36FB"/>
    <w:rsid w:val="00F563B1"/>
    <w:rsid w:val="00F76A28"/>
    <w:rsid w:val="00FE5879"/>
    <w:rsid w:val="00FE5FF6"/>
    <w:rsid w:val="00FF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intendentura</dc:creator>
  <cp:keywords/>
  <dc:description/>
  <cp:lastModifiedBy>intendentura</cp:lastModifiedBy>
  <cp:revision>41</cp:revision>
  <dcterms:created xsi:type="dcterms:W3CDTF">2020-09-04T09:08:00Z</dcterms:created>
  <dcterms:modified xsi:type="dcterms:W3CDTF">2021-06-18T06:57:00Z</dcterms:modified>
</cp:coreProperties>
</file>