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C2" w:rsidRDefault="002A6AC2">
      <w:r>
        <w:t>Szczęść Boże!</w:t>
      </w:r>
    </w:p>
    <w:p w:rsidR="00DA2D1F" w:rsidRDefault="003E4FB8">
      <w:r>
        <w:t>Religia</w:t>
      </w:r>
    </w:p>
    <w:p w:rsidR="003E4FB8" w:rsidRDefault="003E4FB8">
      <w:r>
        <w:t>Grupa I</w:t>
      </w:r>
    </w:p>
    <w:p w:rsidR="003E4FB8" w:rsidRDefault="00913EA8">
      <w:r>
        <w:t>Wtorek  28</w:t>
      </w:r>
      <w:r w:rsidR="0081082C">
        <w:t>.04</w:t>
      </w:r>
    </w:p>
    <w:p w:rsidR="004D3F23" w:rsidRDefault="00ED31D0">
      <w:r>
        <w:t xml:space="preserve">Temat: </w:t>
      </w:r>
      <w:r w:rsidR="00913EA8">
        <w:t>Biblia</w:t>
      </w:r>
      <w:r w:rsidR="00ED4A8C">
        <w:t>.</w:t>
      </w:r>
    </w:p>
    <w:p w:rsidR="00913EA8" w:rsidRDefault="00084A84">
      <w:r>
        <w:t>Piosenka :  Czytaj Biblię.</w:t>
      </w:r>
    </w:p>
    <w:p w:rsidR="000173D9" w:rsidRDefault="000173D9">
      <w:r w:rsidRPr="000173D9">
        <w:t>https://www.youtube.com/watch?v=ug-5Hzv6Mm8</w:t>
      </w:r>
    </w:p>
    <w:p w:rsidR="00702476" w:rsidRDefault="00702476">
      <w:bookmarkStart w:id="0" w:name="_GoBack"/>
      <w:bookmarkEnd w:id="0"/>
    </w:p>
    <w:p w:rsidR="004D3F23" w:rsidRDefault="00913EA8">
      <w:r>
        <w:t>Środa 29</w:t>
      </w:r>
      <w:r w:rsidR="005273C6">
        <w:t>.04.</w:t>
      </w:r>
    </w:p>
    <w:p w:rsidR="005273C6" w:rsidRDefault="005273C6">
      <w:r>
        <w:t xml:space="preserve">Temat : </w:t>
      </w:r>
      <w:r w:rsidR="00913EA8">
        <w:t>Święty Józef.</w:t>
      </w:r>
    </w:p>
    <w:p w:rsidR="005273C6" w:rsidRDefault="00702476">
      <w:r>
        <w:t xml:space="preserve">Pokoloruj </w:t>
      </w:r>
      <w:r w:rsidR="00913EA8">
        <w:t>- św. Józefa Robotnika – patrona naszej parafii</w:t>
      </w:r>
    </w:p>
    <w:p w:rsidR="004D3F23" w:rsidRDefault="00770ADF">
      <w:r>
        <w:br w:type="textWrapping" w:clear="all"/>
      </w:r>
      <w:r w:rsidR="00913EA8">
        <w:rPr>
          <w:noProof/>
          <w:lang w:eastAsia="pl-PL"/>
        </w:rPr>
        <w:drawing>
          <wp:inline distT="0" distB="0" distL="0" distR="0">
            <wp:extent cx="2533650" cy="3725150"/>
            <wp:effectExtent l="0" t="0" r="0" b="8890"/>
            <wp:docPr id="2" name="Obraz 2" descr="C:\Users\User\Desktop\Józ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Józe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F23" w:rsidSect="004E7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4FB8"/>
    <w:rsid w:val="000173D9"/>
    <w:rsid w:val="00084A84"/>
    <w:rsid w:val="002A6AC2"/>
    <w:rsid w:val="003E4FB8"/>
    <w:rsid w:val="004D3F23"/>
    <w:rsid w:val="004E796F"/>
    <w:rsid w:val="005273C6"/>
    <w:rsid w:val="00702476"/>
    <w:rsid w:val="00770ADF"/>
    <w:rsid w:val="0081082C"/>
    <w:rsid w:val="00913EA8"/>
    <w:rsid w:val="00B334DE"/>
    <w:rsid w:val="00C83F6B"/>
    <w:rsid w:val="00CB25E9"/>
    <w:rsid w:val="00DA2D1F"/>
    <w:rsid w:val="00ED31D0"/>
    <w:rsid w:val="00ED4A8C"/>
    <w:rsid w:val="00F82DEB"/>
    <w:rsid w:val="00FE0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9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dcterms:created xsi:type="dcterms:W3CDTF">2020-04-27T18:32:00Z</dcterms:created>
  <dcterms:modified xsi:type="dcterms:W3CDTF">2020-04-27T18:32:00Z</dcterms:modified>
</cp:coreProperties>
</file>