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59" w:rsidRDefault="003B5759">
      <w:r>
        <w:t>Szczęść Boże!</w:t>
      </w:r>
    </w:p>
    <w:p w:rsidR="00E10C43" w:rsidRDefault="00A81E19">
      <w:r>
        <w:t>Grupa III</w:t>
      </w:r>
    </w:p>
    <w:p w:rsidR="00A81E19" w:rsidRDefault="00EB799C">
      <w:r>
        <w:t>Wtorek  21</w:t>
      </w:r>
      <w:r w:rsidR="00F83909">
        <w:t>.04</w:t>
      </w:r>
    </w:p>
    <w:p w:rsidR="00A81E19" w:rsidRDefault="00A81E19">
      <w:r>
        <w:t xml:space="preserve">Temat: </w:t>
      </w:r>
      <w:r w:rsidR="0054725B">
        <w:t>Tydzień Miłosierdzia .</w:t>
      </w:r>
    </w:p>
    <w:p w:rsidR="00D87C05" w:rsidRDefault="00D87C05">
      <w:r>
        <w:t>Pokoloruj obrazek.</w:t>
      </w:r>
    </w:p>
    <w:p w:rsidR="00D87C05" w:rsidRDefault="00D87C05">
      <w:r w:rsidRPr="00D87C05">
        <w:rPr>
          <w:noProof/>
          <w:lang w:eastAsia="pl-PL"/>
        </w:rPr>
        <w:drawing>
          <wp:inline distT="0" distB="0" distL="0" distR="0">
            <wp:extent cx="1809750" cy="1800225"/>
            <wp:effectExtent l="0" t="0" r="0" b="9525"/>
            <wp:docPr id="2" name="Obraz 2" descr="Scholaris - Sprzątam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laris - Sprzątamy d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05" w:rsidRDefault="00D87C05"/>
    <w:p w:rsidR="00771A21" w:rsidRDefault="00EB799C">
      <w:r>
        <w:t>Czwartek  23</w:t>
      </w:r>
      <w:r w:rsidR="00771A21">
        <w:t>.04</w:t>
      </w:r>
    </w:p>
    <w:p w:rsidR="00771A21" w:rsidRDefault="00771A21">
      <w:r>
        <w:t>Temat:</w:t>
      </w:r>
      <w:r w:rsidR="00F83909">
        <w:t xml:space="preserve"> </w:t>
      </w:r>
      <w:r w:rsidR="00452944">
        <w:t>Pomagam Rodzicom.</w:t>
      </w:r>
    </w:p>
    <w:p w:rsidR="00452944" w:rsidRDefault="00452944"/>
    <w:p w:rsidR="00EB799C" w:rsidRDefault="00452944">
      <w:bookmarkStart w:id="0" w:name="_GoBack"/>
      <w:bookmarkEnd w:id="0"/>
      <w:r>
        <w:t>Zadanie:  Pomogę Rodzicom w pracach domowych</w:t>
      </w:r>
    </w:p>
    <w:p w:rsidR="00A43D0F" w:rsidRDefault="00A43D0F">
      <w:r>
        <w:br w:type="textWrapping" w:clear="all"/>
      </w:r>
      <w:r w:rsidR="006D0609">
        <w:t>Piosenka „Jezu ufam Tobie”</w:t>
      </w:r>
    </w:p>
    <w:p w:rsidR="00A43D0F" w:rsidRDefault="00A43D0F">
      <w:r>
        <w:t>Jezu ufam Tobie, Jezu kocham Cię. W miłosierdziu swoim nie opuścisz mnie.</w:t>
      </w:r>
    </w:p>
    <w:p w:rsidR="00A43D0F" w:rsidRDefault="00A43D0F">
      <w:r w:rsidRPr="00A43D0F">
        <w:t>Jezu ufam Tobie, Jezu kocham Cię.</w:t>
      </w:r>
      <w:r>
        <w:t xml:space="preserve"> Do swojego serca mocno przytul mnie.</w:t>
      </w:r>
    </w:p>
    <w:sectPr w:rsidR="00A43D0F" w:rsidSect="0070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19"/>
    <w:rsid w:val="000C322B"/>
    <w:rsid w:val="001724F7"/>
    <w:rsid w:val="001E186D"/>
    <w:rsid w:val="003B5759"/>
    <w:rsid w:val="003C2DFF"/>
    <w:rsid w:val="00452944"/>
    <w:rsid w:val="004F660B"/>
    <w:rsid w:val="0054725B"/>
    <w:rsid w:val="006D0609"/>
    <w:rsid w:val="006D616E"/>
    <w:rsid w:val="007033A6"/>
    <w:rsid w:val="00771A21"/>
    <w:rsid w:val="00930F16"/>
    <w:rsid w:val="00A43D0F"/>
    <w:rsid w:val="00A81E19"/>
    <w:rsid w:val="00D87C05"/>
    <w:rsid w:val="00E10C43"/>
    <w:rsid w:val="00EB799C"/>
    <w:rsid w:val="00F8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dcterms:created xsi:type="dcterms:W3CDTF">2020-04-21T05:53:00Z</dcterms:created>
  <dcterms:modified xsi:type="dcterms:W3CDTF">2020-04-21T05:53:00Z</dcterms:modified>
</cp:coreProperties>
</file>