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DD" w:rsidRPr="00DC24DD" w:rsidRDefault="00DC24DD" w:rsidP="00DC24DD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24DD">
        <w:rPr>
          <w:rFonts w:ascii="Times New Roman" w:eastAsia="Calibri" w:hAnsi="Times New Roman" w:cs="Times New Roman"/>
          <w:sz w:val="32"/>
          <w:szCs w:val="32"/>
        </w:rPr>
        <w:t>Gimnastyka korekcyjna  w domu,  27.10.2020r.</w:t>
      </w:r>
    </w:p>
    <w:p w:rsidR="00DC24DD" w:rsidRDefault="00DC24DD" w:rsidP="00DC24DD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364990" cy="24936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4DD" w:rsidRPr="00DC24DD" w:rsidRDefault="00DC24DD" w:rsidP="00DC24DD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70C0"/>
          <w:sz w:val="40"/>
          <w:szCs w:val="40"/>
        </w:rPr>
      </w:pPr>
      <w:r w:rsidRPr="00DC24DD">
        <w:rPr>
          <w:rFonts w:ascii="Times New Roman" w:eastAsia="Calibri" w:hAnsi="Times New Roman" w:cs="Times New Roman"/>
          <w:i/>
          <w:color w:val="0070C0"/>
          <w:sz w:val="40"/>
          <w:szCs w:val="40"/>
        </w:rPr>
        <w:t>Witam na kolejnym spotkaniu i zapraszam do ćwiczeń!</w:t>
      </w:r>
    </w:p>
    <w:p w:rsidR="00DC24DD" w:rsidRPr="00DC24DD" w:rsidRDefault="00DC24DD" w:rsidP="00DC24DD">
      <w:pPr>
        <w:rPr>
          <w:rFonts w:ascii="Times New Roman" w:hAnsi="Times New Roman" w:cs="Times New Roman"/>
          <w:sz w:val="32"/>
          <w:szCs w:val="32"/>
        </w:rPr>
      </w:pPr>
      <w:r w:rsidRPr="00DC24DD">
        <w:rPr>
          <w:rFonts w:ascii="Times New Roman" w:hAnsi="Times New Roman" w:cs="Times New Roman"/>
          <w:sz w:val="32"/>
          <w:szCs w:val="32"/>
        </w:rPr>
        <w:t xml:space="preserve">Dzisiaj podam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DC24D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rzykładowe ćwiczenia korekcyjne dla prawidłowego rozwoju stóp:</w:t>
      </w:r>
    </w:p>
    <w:p w:rsidR="00DC24DD" w:rsidRPr="00DC24DD" w:rsidRDefault="00DC24DD" w:rsidP="00DC24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4D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1. </w:t>
      </w:r>
      <w:r w:rsidRPr="00DC24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„Żuraw”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- Dzieci chodzą po dywanie </w:t>
      </w:r>
      <w:r w:rsidRPr="00DC24DD">
        <w:rPr>
          <w:rFonts w:ascii="Times New Roman" w:eastAsia="Times New Roman" w:hAnsi="Times New Roman" w:cs="Times New Roman"/>
          <w:sz w:val="32"/>
          <w:szCs w:val="32"/>
          <w:lang w:eastAsia="pl-PL"/>
        </w:rPr>
        <w:t>z wysoko unoszonymi kolanami i maksymalnie zgiętymi stopami (obciągniętymi stopami), naśladują polujące żurawie.</w:t>
      </w:r>
    </w:p>
    <w:p w:rsidR="00DC24DD" w:rsidRPr="00DC24DD" w:rsidRDefault="00DC24DD" w:rsidP="00DC24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4D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2. </w:t>
      </w:r>
      <w:r w:rsidRPr="00DC24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„Bicie brawa stopami”</w:t>
      </w: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>-Leżenie na plecach, ręce odsunięte w bok, dzieci unoszą ugięte nogi i rozchylają na boki kolana, stopy zwracają podeszwami do siebie i „biją brawa”.</w:t>
      </w:r>
    </w:p>
    <w:p w:rsidR="00DC24DD" w:rsidRPr="00DC24DD" w:rsidRDefault="00DC24DD" w:rsidP="00DC24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 xml:space="preserve">3. </w:t>
      </w:r>
      <w:r w:rsidRPr="00DC24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„Odkurzacze”</w:t>
      </w: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>-Dzieci naśladują robienie porządków. Odkurzaczem, czyli palcami stóp zbierają rzeczy leżące obok nich (mogą to być kapsle, kasztany, korale, woreczki, klocki, maskotki) każde do innego pojemnika.</w:t>
      </w:r>
    </w:p>
    <w:p w:rsidR="00DC24DD" w:rsidRPr="00DC24DD" w:rsidRDefault="00DC24DD" w:rsidP="00DC24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 xml:space="preserve">4. </w:t>
      </w:r>
      <w:r w:rsidRPr="00DC24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„Chód baletnicy”</w:t>
      </w: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> -Dzieci maszerują po sali z maksymalnie zgiętymi podeszwowo stopami. Palce jako pierwsze dotykają podłogi.</w:t>
      </w:r>
    </w:p>
    <w:p w:rsidR="00DC24DD" w:rsidRPr="00DC24DD" w:rsidRDefault="00DC24DD" w:rsidP="00DC24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 xml:space="preserve">5. </w:t>
      </w:r>
      <w:r w:rsidRPr="00DC24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„Rozrywanie gazety”</w:t>
      </w: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> -Dzieci siedzą</w:t>
      </w:r>
      <w:r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 xml:space="preserve"> na krzesełku</w:t>
      </w: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>, przed nimi leży gazeta, zadaniem dzieci jest porozrywać gazetę na kawałki palcami stóp.</w:t>
      </w:r>
    </w:p>
    <w:p w:rsidR="00DC24DD" w:rsidRPr="00DC24DD" w:rsidRDefault="00DC24DD" w:rsidP="00DC24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 xml:space="preserve">6. </w:t>
      </w:r>
      <w:r w:rsidRPr="00DC24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„Pożegnanie części ciała” </w:t>
      </w: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t xml:space="preserve">-Dziecko siedzi prosto (najlepiej przy ścianie). Dziecko obejmuje stopę rękoma tak, aby podeszwa była zwrócona do środka i aby można się było w niej „przeglądać” (kostka wewnętrzna ma być „schowana”). Powoli, nie szarpiąc nogi, dzieci </w:t>
      </w:r>
      <w:r w:rsidRPr="00DC24DD">
        <w:rPr>
          <w:rFonts w:ascii="Times New Roman" w:eastAsia="Times New Roman" w:hAnsi="Times New Roman" w:cs="Times New Roman"/>
          <w:color w:val="343434"/>
          <w:sz w:val="32"/>
          <w:szCs w:val="32"/>
          <w:lang w:eastAsia="pl-PL"/>
        </w:rPr>
        <w:lastRenderedPageBreak/>
        <w:t>dotykają palcami stopy kolejno brody, nosa, czoła, uszu i barków. Ćwiczymy na przemian, raz jedna nogą, potem drugą.</w:t>
      </w:r>
    </w:p>
    <w:p w:rsidR="00854861" w:rsidRDefault="00854861">
      <w:pPr>
        <w:rPr>
          <w:rFonts w:ascii="Times New Roman" w:hAnsi="Times New Roman" w:cs="Times New Roman"/>
          <w:sz w:val="32"/>
          <w:szCs w:val="32"/>
        </w:rPr>
      </w:pPr>
    </w:p>
    <w:p w:rsidR="00DC24DD" w:rsidRPr="00DC24DD" w:rsidRDefault="00854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Inne ciekawe ćwiczenia można obejrzeć (i oczywiście poćwiczyć) kopiując do przeglądarki podany link:</w:t>
      </w:r>
    </w:p>
    <w:p w:rsidR="00DC24DD" w:rsidRPr="00854861" w:rsidRDefault="002428E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C24DD" w:rsidRPr="0085486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https://www.youtube.com/watch?v=feh5WsEJNHM</w:t>
        </w:r>
      </w:hyperlink>
    </w:p>
    <w:p w:rsidR="00DC24DD" w:rsidRPr="00854861" w:rsidRDefault="002428E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C24DD" w:rsidRPr="0085486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https://www.youtube.com/watch?v=oQ3vCixgnaw</w:t>
        </w:r>
      </w:hyperlink>
    </w:p>
    <w:p w:rsidR="00854861" w:rsidRDefault="00854861">
      <w:pPr>
        <w:rPr>
          <w:rFonts w:ascii="Times New Roman" w:hAnsi="Times New Roman" w:cs="Times New Roman"/>
          <w:sz w:val="32"/>
          <w:szCs w:val="32"/>
        </w:rPr>
      </w:pPr>
    </w:p>
    <w:p w:rsidR="00854861" w:rsidRDefault="00854861" w:rsidP="00854861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854861">
        <w:rPr>
          <w:rFonts w:ascii="Times New Roman" w:hAnsi="Times New Roman" w:cs="Times New Roman"/>
          <w:i/>
          <w:color w:val="0070C0"/>
          <w:sz w:val="40"/>
          <w:szCs w:val="40"/>
        </w:rPr>
        <w:t>Miłej zabawy, wytrwałości w ćwiczeniach!</w:t>
      </w:r>
    </w:p>
    <w:p w:rsidR="00854861" w:rsidRPr="00854861" w:rsidRDefault="00854861" w:rsidP="00854861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854861">
        <w:rPr>
          <w:rFonts w:ascii="Times New Roman" w:hAnsi="Times New Roman" w:cs="Times New Roman"/>
          <w:i/>
          <w:color w:val="0070C0"/>
          <w:sz w:val="40"/>
          <w:szCs w:val="40"/>
        </w:rPr>
        <w:t>Pani Jadzia</w:t>
      </w:r>
    </w:p>
    <w:p w:rsidR="00854861" w:rsidRDefault="0085486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54861" w:rsidRPr="00DC24DD" w:rsidRDefault="00854861">
      <w:pPr>
        <w:rPr>
          <w:rFonts w:ascii="Times New Roman" w:hAnsi="Times New Roman" w:cs="Times New Roman"/>
          <w:sz w:val="32"/>
          <w:szCs w:val="32"/>
        </w:rPr>
      </w:pPr>
    </w:p>
    <w:sectPr w:rsidR="00854861" w:rsidRPr="00DC24DD" w:rsidSect="0024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4DD"/>
    <w:rsid w:val="002428E2"/>
    <w:rsid w:val="00854861"/>
    <w:rsid w:val="008B4477"/>
    <w:rsid w:val="008E0445"/>
    <w:rsid w:val="00DC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4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4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3vCixgnaw" TargetMode="External"/><Relationship Id="rId5" Type="http://schemas.openxmlformats.org/officeDocument/2006/relationships/hyperlink" Target="https://www.youtube.com/watch?v=feh5WsEJNH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2020-10-27T05:06:00Z</dcterms:created>
  <dcterms:modified xsi:type="dcterms:W3CDTF">2020-10-27T05:06:00Z</dcterms:modified>
</cp:coreProperties>
</file>