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23" w:rsidRPr="00F37374" w:rsidRDefault="00B90923" w:rsidP="00B90923">
      <w:pPr>
        <w:pStyle w:val="Bezodstpw"/>
        <w:jc w:val="center"/>
        <w:rPr>
          <w:b/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-547370</wp:posOffset>
            </wp:positionV>
            <wp:extent cx="1504950" cy="1419225"/>
            <wp:effectExtent l="19050" t="0" r="0" b="0"/>
            <wp:wrapThrough wrapText="bothSides">
              <wp:wrapPolygon edited="0">
                <wp:start x="-273" y="0"/>
                <wp:lineTo x="-273" y="21455"/>
                <wp:lineTo x="21600" y="21455"/>
                <wp:lineTo x="21600" y="0"/>
                <wp:lineTo x="-273" y="0"/>
              </wp:wrapPolygon>
            </wp:wrapThrough>
            <wp:docPr id="12" name="Obraz 41" descr="Shop Marmont Hill - Handmade The Very Hungry Caterpil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hop Marmont Hill - Handmade The Very Hungry Caterpilla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152" t="8152" r="5978" b="1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-366395</wp:posOffset>
            </wp:positionV>
            <wp:extent cx="1978660" cy="1171575"/>
            <wp:effectExtent l="19050" t="0" r="2540" b="0"/>
            <wp:wrapThrough wrapText="bothSides">
              <wp:wrapPolygon edited="0">
                <wp:start x="-208" y="0"/>
                <wp:lineTo x="-208" y="21424"/>
                <wp:lineTo x="21628" y="21424"/>
                <wp:lineTo x="21628" y="0"/>
                <wp:lineTo x="-208" y="0"/>
              </wp:wrapPolygon>
            </wp:wrapThrough>
            <wp:docPr id="14" name="Obraz 44" descr="Shop Marmont Hill - Handmade The Very Hungry Caterpillar Butterf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hop Marmont Hill - Handmade The Very Hungry Caterpillar Butterfl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27" t="24885" r="8488" b="2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7374">
        <w:rPr>
          <w:b/>
          <w:sz w:val="52"/>
          <w:szCs w:val="52"/>
        </w:rPr>
        <w:t>Food</w:t>
      </w:r>
    </w:p>
    <w:p w:rsidR="00B90923" w:rsidRPr="00F37374" w:rsidRDefault="00B90923" w:rsidP="00B90923">
      <w:pPr>
        <w:pStyle w:val="Bezodstpw"/>
        <w:jc w:val="center"/>
        <w:rPr>
          <w:sz w:val="40"/>
          <w:szCs w:val="40"/>
        </w:rPr>
      </w:pPr>
    </w:p>
    <w:p w:rsidR="00B90923" w:rsidRPr="00F37374" w:rsidRDefault="00B90923" w:rsidP="00B90923">
      <w:pPr>
        <w:pStyle w:val="Bezodstpw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The v</w:t>
      </w:r>
      <w:r w:rsidRPr="00F37374">
        <w:rPr>
          <w:b/>
          <w:i/>
          <w:sz w:val="40"/>
          <w:szCs w:val="40"/>
        </w:rPr>
        <w:t>ery hungry caterpillar</w:t>
      </w:r>
    </w:p>
    <w:p w:rsidR="00B90923" w:rsidRPr="00F37374" w:rsidRDefault="00B90923" w:rsidP="00B90923">
      <w:pPr>
        <w:pStyle w:val="Bezodstpw"/>
        <w:jc w:val="center"/>
        <w:rPr>
          <w:b/>
          <w:i/>
          <w:sz w:val="28"/>
          <w:szCs w:val="28"/>
        </w:rPr>
      </w:pPr>
    </w:p>
    <w:p w:rsidR="00B90923" w:rsidRDefault="00B90923" w:rsidP="00B90923"/>
    <w:p w:rsidR="00B90923" w:rsidRDefault="00B90923" w:rsidP="00B90923">
      <w:pPr>
        <w:pStyle w:val="Bezodstpw"/>
        <w:rPr>
          <w:sz w:val="28"/>
          <w:szCs w:val="28"/>
        </w:rPr>
      </w:pPr>
      <w:r w:rsidRPr="00F37374">
        <w:rPr>
          <w:sz w:val="28"/>
          <w:szCs w:val="28"/>
          <w:u w:val="single"/>
        </w:rPr>
        <w:t>Zadanie 1</w:t>
      </w:r>
      <w:r w:rsidRPr="00F37374">
        <w:rPr>
          <w:sz w:val="28"/>
          <w:szCs w:val="28"/>
        </w:rPr>
        <w:t xml:space="preserve">. </w:t>
      </w:r>
      <w:r>
        <w:rPr>
          <w:sz w:val="28"/>
          <w:szCs w:val="28"/>
        </w:rPr>
        <w:t>Posłuchaj proszę bajki „</w:t>
      </w:r>
      <w:r w:rsidRPr="00D308A7">
        <w:rPr>
          <w:i/>
          <w:sz w:val="28"/>
          <w:szCs w:val="28"/>
        </w:rPr>
        <w:t>The Very Hungry Caterpillar</w:t>
      </w:r>
      <w:r>
        <w:rPr>
          <w:sz w:val="28"/>
          <w:szCs w:val="28"/>
        </w:rPr>
        <w:t xml:space="preserve">” </w:t>
      </w:r>
      <w:hyperlink r:id="rId6" w:history="1">
        <w:r>
          <w:rPr>
            <w:rStyle w:val="Hipercze"/>
          </w:rPr>
          <w:t>https://www.youtube.com/watch?v=btFCtMhF3iI</w:t>
        </w:r>
      </w:hyperlink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Pr="00F37374" w:rsidRDefault="00B90923" w:rsidP="00B90923">
      <w:pPr>
        <w:pStyle w:val="Bezodstpw"/>
        <w:rPr>
          <w:sz w:val="28"/>
          <w:szCs w:val="28"/>
        </w:rPr>
      </w:pPr>
    </w:p>
    <w:p w:rsidR="00B90923" w:rsidRPr="00915EDF" w:rsidRDefault="00B90923" w:rsidP="00B90923">
      <w:pPr>
        <w:pStyle w:val="Bezodstpw"/>
        <w:rPr>
          <w:sz w:val="26"/>
          <w:szCs w:val="26"/>
        </w:rPr>
      </w:pPr>
      <w:r w:rsidRPr="00B87ADB">
        <w:rPr>
          <w:sz w:val="28"/>
          <w:szCs w:val="28"/>
          <w:u w:val="single"/>
        </w:rPr>
        <w:t xml:space="preserve">Zadanie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  <w:r w:rsidRPr="009E75DC">
        <w:rPr>
          <w:b/>
          <w:sz w:val="28"/>
          <w:szCs w:val="28"/>
        </w:rPr>
        <w:t xml:space="preserve">Słownictwo </w:t>
      </w:r>
      <w:r>
        <w:rPr>
          <w:b/>
          <w:sz w:val="28"/>
          <w:szCs w:val="28"/>
        </w:rPr>
        <w:t xml:space="preserve">– </w:t>
      </w:r>
      <w:r w:rsidRPr="00B614B4">
        <w:rPr>
          <w:b/>
          <w:i/>
          <w:sz w:val="28"/>
          <w:szCs w:val="28"/>
        </w:rPr>
        <w:t>The very hungry caterpillar</w:t>
      </w:r>
    </w:p>
    <w:p w:rsidR="00B90923" w:rsidRDefault="00B90923" w:rsidP="00B90923"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175260</wp:posOffset>
            </wp:positionV>
            <wp:extent cx="1654175" cy="1238250"/>
            <wp:effectExtent l="19050" t="0" r="3175" b="0"/>
            <wp:wrapThrough wrapText="bothSides">
              <wp:wrapPolygon edited="0">
                <wp:start x="-249" y="0"/>
                <wp:lineTo x="-249" y="21268"/>
                <wp:lineTo x="21641" y="21268"/>
                <wp:lineTo x="21641" y="0"/>
                <wp:lineTo x="-249" y="0"/>
              </wp:wrapPolygon>
            </wp:wrapThrough>
            <wp:docPr id="15" name="Obraz 31" descr="What Rot! Strawberry Proteomics and the Art of Staying 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hat Rot! Strawberry Proteomics and the Art of Staying Fres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280035</wp:posOffset>
            </wp:positionV>
            <wp:extent cx="1085850" cy="1085850"/>
            <wp:effectExtent l="19050" t="0" r="0" b="0"/>
            <wp:wrapThrough wrapText="bothSides">
              <wp:wrapPolygon edited="0">
                <wp:start x="-379" y="0"/>
                <wp:lineTo x="-379" y="21221"/>
                <wp:lineTo x="21600" y="21221"/>
                <wp:lineTo x="21600" y="0"/>
                <wp:lineTo x="-379" y="0"/>
              </wp:wrapPolygon>
            </wp:wrapThrough>
            <wp:docPr id="17" name="Obraz 38" descr="Apple, Gala | Walmart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pple, Gala | Walmart Ca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94615</wp:posOffset>
            </wp:positionV>
            <wp:extent cx="1362075" cy="1362075"/>
            <wp:effectExtent l="19050" t="0" r="9525" b="0"/>
            <wp:wrapThrough wrapText="bothSides">
              <wp:wrapPolygon edited="0">
                <wp:start x="-302" y="0"/>
                <wp:lineTo x="-302" y="21449"/>
                <wp:lineTo x="21751" y="21449"/>
                <wp:lineTo x="21751" y="0"/>
                <wp:lineTo x="-302" y="0"/>
              </wp:wrapPolygon>
            </wp:wrapThrough>
            <wp:docPr id="18" name="Obraz 34" descr="Pear Flavor Concentrate For Diy E liquid丨Pear A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ear Flavor Concentrate For Diy E liquid丨Pear Arom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923" w:rsidRDefault="00B90923" w:rsidP="00B90923"/>
    <w:p w:rsidR="00B90923" w:rsidRDefault="00B90923" w:rsidP="00B90923"/>
    <w:p w:rsidR="00B90923" w:rsidRDefault="00B90923" w:rsidP="00B90923"/>
    <w:p w:rsidR="00B90923" w:rsidRDefault="00FE4F7F" w:rsidP="00B90923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51.5pt;margin-top:23.4pt;width:123.75pt;height:49.85pt;z-index:251685888;mso-width-relative:margin;mso-height-relative:margin">
            <v:textbox style="mso-next-textbox:#_x0000_s1036">
              <w:txbxContent>
                <w:p w:rsidR="00B90923" w:rsidRPr="008112DC" w:rsidRDefault="00B90923" w:rsidP="00B90923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B90923" w:rsidRPr="00225B72" w:rsidRDefault="00B90923" w:rsidP="00B90923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PEAR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202" style="position:absolute;margin-left:172.25pt;margin-top:23.4pt;width:123.75pt;height:49.85pt;z-index:251658240;mso-width-relative:margin;mso-height-relative:margin">
            <v:textbox style="mso-next-textbox:#_x0000_s1026">
              <w:txbxContent>
                <w:p w:rsidR="00B90923" w:rsidRPr="00225B72" w:rsidRDefault="00B90923" w:rsidP="00B90923">
                  <w:pPr>
                    <w:pStyle w:val="Bezodstpw"/>
                    <w:rPr>
                      <w:b/>
                      <w:sz w:val="28"/>
                      <w:szCs w:val="28"/>
                    </w:rPr>
                  </w:pPr>
                </w:p>
                <w:p w:rsidR="00B90923" w:rsidRPr="00225B72" w:rsidRDefault="00B90923" w:rsidP="00B90923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STRAWBERRY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202" style="position:absolute;margin-left:8.75pt;margin-top:23.4pt;width:123.75pt;height:49.85pt;z-index:251674624;mso-width-relative:margin;mso-height-relative:margin">
            <v:textbox style="mso-next-textbox:#_x0000_s1030">
              <w:txbxContent>
                <w:p w:rsidR="00B90923" w:rsidRPr="008112DC" w:rsidRDefault="00B90923" w:rsidP="00B90923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B90923" w:rsidRPr="00225B72" w:rsidRDefault="00B90923" w:rsidP="00B90923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APPLE</w:t>
                  </w:r>
                </w:p>
              </w:txbxContent>
            </v:textbox>
          </v:shape>
        </w:pict>
      </w:r>
      <w:r w:rsidR="00B90923" w:rsidRPr="001D742A">
        <w:t xml:space="preserve">  </w:t>
      </w:r>
    </w:p>
    <w:p w:rsidR="00B90923" w:rsidRDefault="00B90923" w:rsidP="00B90923"/>
    <w:p w:rsidR="00B90923" w:rsidRDefault="00B90923" w:rsidP="00B90923"/>
    <w:p w:rsidR="00B90923" w:rsidRDefault="00B90923" w:rsidP="00B90923"/>
    <w:p w:rsidR="00B90923" w:rsidRDefault="00B90923" w:rsidP="00B90923"/>
    <w:p w:rsidR="00B90923" w:rsidRDefault="00B90923" w:rsidP="00B90923"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48260</wp:posOffset>
            </wp:positionV>
            <wp:extent cx="1066800" cy="1333500"/>
            <wp:effectExtent l="19050" t="0" r="0" b="0"/>
            <wp:wrapThrough wrapText="bothSides">
              <wp:wrapPolygon edited="0">
                <wp:start x="-386" y="0"/>
                <wp:lineTo x="-386" y="21291"/>
                <wp:lineTo x="21600" y="21291"/>
                <wp:lineTo x="21600" y="0"/>
                <wp:lineTo x="-386" y="0"/>
              </wp:wrapPolygon>
            </wp:wrapThrough>
            <wp:docPr id="19" name="Obraz 28" descr="Lollipop Wall Mural • Pixers® •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llipop Wall Mural • Pixers® • We live to chan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857" r="4283" b="1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314960</wp:posOffset>
            </wp:positionV>
            <wp:extent cx="1057910" cy="1133475"/>
            <wp:effectExtent l="19050" t="0" r="8890" b="0"/>
            <wp:wrapThrough wrapText="bothSides">
              <wp:wrapPolygon edited="0">
                <wp:start x="-389" y="0"/>
                <wp:lineTo x="-389" y="21418"/>
                <wp:lineTo x="21782" y="21418"/>
                <wp:lineTo x="21782" y="0"/>
                <wp:lineTo x="-389" y="0"/>
              </wp:wrapPolygon>
            </wp:wrapThrough>
            <wp:docPr id="20" name="Obraz 1" descr="Realistic detailed fruit plum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istic detailed fruit plum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719" t="6891" r="9421" b="16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923" w:rsidRDefault="00B90923" w:rsidP="00B90923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48895</wp:posOffset>
            </wp:positionV>
            <wp:extent cx="1314450" cy="1009650"/>
            <wp:effectExtent l="19050" t="0" r="0" b="0"/>
            <wp:wrapThrough wrapText="bothSides">
              <wp:wrapPolygon edited="0">
                <wp:start x="-313" y="0"/>
                <wp:lineTo x="-313" y="21192"/>
                <wp:lineTo x="21600" y="21192"/>
                <wp:lineTo x="21600" y="0"/>
                <wp:lineTo x="-313" y="0"/>
              </wp:wrapPolygon>
            </wp:wrapThrough>
            <wp:docPr id="21" name="Obraz 4" descr="Peache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aches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000" r="1623" b="1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923" w:rsidRDefault="00B90923" w:rsidP="00B90923"/>
    <w:p w:rsidR="00B90923" w:rsidRDefault="00B90923" w:rsidP="00B90923"/>
    <w:p w:rsidR="00B90923" w:rsidRDefault="00B90923" w:rsidP="00B90923"/>
    <w:p w:rsidR="00B90923" w:rsidRDefault="00FE4F7F" w:rsidP="00B90923">
      <w:r>
        <w:rPr>
          <w:noProof/>
          <w:lang w:eastAsia="pl-PL"/>
        </w:rPr>
        <w:pict>
          <v:shape id="_x0000_s1029" type="#_x0000_t202" style="position:absolute;margin-left:344.15pt;margin-top:11.6pt;width:123.75pt;height:49.85pt;z-index:251672576;mso-width-relative:margin;mso-height-relative:margin">
            <v:textbox style="mso-next-textbox:#_x0000_s1029">
              <w:txbxContent>
                <w:p w:rsidR="00B90923" w:rsidRPr="008112DC" w:rsidRDefault="00B90923" w:rsidP="00B90923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B90923" w:rsidRPr="00225B72" w:rsidRDefault="00B90923" w:rsidP="00B90923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LOLIIPOP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172.25pt;margin-top:7.85pt;width:123.75pt;height:49.85pt;z-index:251670528;mso-width-relative:margin;mso-height-relative:margin">
            <v:textbox style="mso-next-textbox:#_x0000_s1027">
              <w:txbxContent>
                <w:p w:rsidR="00B90923" w:rsidRPr="008112DC" w:rsidRDefault="00B90923" w:rsidP="00B90923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B90923" w:rsidRPr="00225B72" w:rsidRDefault="00B90923" w:rsidP="00B90923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PEACH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-6.25pt;margin-top:11.6pt;width:123.75pt;height:49.85pt;z-index:251671552;mso-width-relative:margin;mso-height-relative:margin">
            <v:textbox style="mso-next-textbox:#_x0000_s1028">
              <w:txbxContent>
                <w:p w:rsidR="00B90923" w:rsidRPr="008112DC" w:rsidRDefault="00B90923" w:rsidP="00B90923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B90923" w:rsidRPr="00225B72" w:rsidRDefault="00B90923" w:rsidP="00B90923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PLUM</w:t>
                  </w:r>
                </w:p>
              </w:txbxContent>
            </v:textbox>
          </v:shape>
        </w:pict>
      </w:r>
    </w:p>
    <w:p w:rsidR="00B90923" w:rsidRDefault="00B90923" w:rsidP="00B90923"/>
    <w:p w:rsidR="00B90923" w:rsidRDefault="00B90923" w:rsidP="00B90923"/>
    <w:p w:rsidR="00B90923" w:rsidRDefault="00B90923" w:rsidP="00B90923"/>
    <w:p w:rsidR="00B90923" w:rsidRDefault="00B90923" w:rsidP="00B90923"/>
    <w:p w:rsidR="00B90923" w:rsidRDefault="00B90923" w:rsidP="00B90923"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-271145</wp:posOffset>
            </wp:positionV>
            <wp:extent cx="1323975" cy="1323975"/>
            <wp:effectExtent l="19050" t="0" r="9525" b="0"/>
            <wp:wrapThrough wrapText="bothSides">
              <wp:wrapPolygon edited="0">
                <wp:start x="-311" y="0"/>
                <wp:lineTo x="-311" y="21445"/>
                <wp:lineTo x="21755" y="21445"/>
                <wp:lineTo x="21755" y="0"/>
                <wp:lineTo x="-311" y="0"/>
              </wp:wrapPolygon>
            </wp:wrapThrough>
            <wp:docPr id="22" name="Obraz 13" descr="German Delicatessen Pickles - Schaller &amp; We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man Delicatessen Pickles - Schaller &amp; Web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-328295</wp:posOffset>
            </wp:positionV>
            <wp:extent cx="933450" cy="1381125"/>
            <wp:effectExtent l="19050" t="0" r="0" b="0"/>
            <wp:wrapThrough wrapText="bothSides">
              <wp:wrapPolygon edited="0">
                <wp:start x="-441" y="0"/>
                <wp:lineTo x="-441" y="21451"/>
                <wp:lineTo x="21600" y="21451"/>
                <wp:lineTo x="21600" y="0"/>
                <wp:lineTo x="-441" y="0"/>
              </wp:wrapPolygon>
            </wp:wrapThrough>
            <wp:docPr id="23" name="Obraz 34" descr="Vanilla Cupcakes with Vanilla Frosting | Brown Eyed B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anilla Cupcakes with Vanilla Frosting | Brown Eyed Bak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5972" t="30154" r="25794" b="1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-328295</wp:posOffset>
            </wp:positionV>
            <wp:extent cx="1200150" cy="1209675"/>
            <wp:effectExtent l="19050" t="0" r="0" b="0"/>
            <wp:wrapThrough wrapText="bothSides">
              <wp:wrapPolygon edited="0">
                <wp:start x="-343" y="0"/>
                <wp:lineTo x="-343" y="21430"/>
                <wp:lineTo x="21600" y="21430"/>
                <wp:lineTo x="21600" y="0"/>
                <wp:lineTo x="-343" y="0"/>
              </wp:wrapPolygon>
            </wp:wrapThrough>
            <wp:docPr id="24" name="Obraz 10" descr="Download Chocolate Cake Png - Piece Of Cake Png - Full Size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Chocolate Cake Png - Piece Of Cake Png - Full Size PNG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923" w:rsidRDefault="00B90923" w:rsidP="00B90923"/>
    <w:p w:rsidR="00B90923" w:rsidRDefault="00B90923" w:rsidP="00B90923"/>
    <w:p w:rsidR="00B90923" w:rsidRDefault="00FE4F7F" w:rsidP="00B90923">
      <w:r>
        <w:rPr>
          <w:noProof/>
          <w:lang w:eastAsia="pl-PL"/>
        </w:rPr>
        <w:pict>
          <v:shape id="_x0000_s1033" type="#_x0000_t202" style="position:absolute;margin-left:231.8pt;margin-top:17.8pt;width:123.75pt;height:49.85pt;z-index:251677696;mso-width-relative:margin;mso-height-relative:margin">
            <v:textbox style="mso-next-textbox:#_x0000_s1033">
              <w:txbxContent>
                <w:p w:rsidR="00B90923" w:rsidRPr="008112DC" w:rsidRDefault="00B90923" w:rsidP="00B90923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B90923" w:rsidRPr="00225B72" w:rsidRDefault="00B90923" w:rsidP="00B90923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CAKE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202" style="position:absolute;margin-left:54.15pt;margin-top:17.8pt;width:123.75pt;height:49.85pt;z-index:251676672;mso-width-relative:margin;mso-height-relative:margin">
            <v:textbox style="mso-next-textbox:#_x0000_s1032">
              <w:txbxContent>
                <w:p w:rsidR="00B90923" w:rsidRPr="008112DC" w:rsidRDefault="00B90923" w:rsidP="00B90923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B90923" w:rsidRPr="00225B72" w:rsidRDefault="00B90923" w:rsidP="00B90923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CUPCAKE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1" type="#_x0000_t202" style="position:absolute;margin-left:-114.6pt;margin-top:17.8pt;width:123.75pt;height:49.85pt;z-index:251675648;mso-width-relative:margin;mso-height-relative:margin">
            <v:textbox style="mso-next-textbox:#_x0000_s1031">
              <w:txbxContent>
                <w:p w:rsidR="00B90923" w:rsidRPr="008112DC" w:rsidRDefault="00B90923" w:rsidP="00B90923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B90923" w:rsidRPr="00225B72" w:rsidRDefault="00B90923" w:rsidP="00B90923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PICKLE</w:t>
                  </w:r>
                </w:p>
              </w:txbxContent>
            </v:textbox>
          </v:shape>
        </w:pict>
      </w:r>
    </w:p>
    <w:p w:rsidR="00B90923" w:rsidRDefault="00B90923" w:rsidP="00B90923"/>
    <w:p w:rsidR="00B90923" w:rsidRDefault="00B90923" w:rsidP="00B90923"/>
    <w:p w:rsidR="00B90923" w:rsidRDefault="00B90923" w:rsidP="00B90923"/>
    <w:p w:rsidR="00B90923" w:rsidRDefault="00B90923" w:rsidP="00B90923">
      <w:r>
        <w:rPr>
          <w:noProof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28575</wp:posOffset>
            </wp:positionV>
            <wp:extent cx="1190625" cy="1485900"/>
            <wp:effectExtent l="19050" t="0" r="9525" b="0"/>
            <wp:wrapThrough wrapText="bothSides">
              <wp:wrapPolygon edited="0">
                <wp:start x="-346" y="0"/>
                <wp:lineTo x="-346" y="21323"/>
                <wp:lineTo x="21773" y="21323"/>
                <wp:lineTo x="21773" y="0"/>
                <wp:lineTo x="-346" y="0"/>
              </wp:wrapPolygon>
            </wp:wrapThrough>
            <wp:docPr id="26" name="Obraz 4" descr="Beet Ice Cream with Mascarpone, Orange Zest, and Poppy See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et Ice Cream with Mascarpone, Orange Zest, and Poppy Seed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28575</wp:posOffset>
            </wp:positionV>
            <wp:extent cx="1819275" cy="1447800"/>
            <wp:effectExtent l="19050" t="0" r="0" b="0"/>
            <wp:wrapThrough wrapText="bothSides">
              <wp:wrapPolygon edited="0">
                <wp:start x="-226" y="0"/>
                <wp:lineTo x="-226" y="21316"/>
                <wp:lineTo x="21035" y="21316"/>
                <wp:lineTo x="21035" y="0"/>
                <wp:lineTo x="-226" y="0"/>
              </wp:wrapPolygon>
            </wp:wrapThrough>
            <wp:docPr id="27" name="Obraz 16" descr="Cheese Food Download Clip art - Delicious cheese triangle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eese Food Download Clip art - Delicious cheese triangle png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-4372" b="16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923" w:rsidRDefault="00B90923" w:rsidP="00B90923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86360</wp:posOffset>
            </wp:positionV>
            <wp:extent cx="1800860" cy="1200150"/>
            <wp:effectExtent l="19050" t="0" r="8890" b="0"/>
            <wp:wrapThrough wrapText="bothSides">
              <wp:wrapPolygon edited="0">
                <wp:start x="-228" y="0"/>
                <wp:lineTo x="-228" y="21257"/>
                <wp:lineTo x="21707" y="21257"/>
                <wp:lineTo x="21707" y="0"/>
                <wp:lineTo x="-228" y="0"/>
              </wp:wrapPolygon>
            </wp:wrapThrough>
            <wp:docPr id="29" name="Obraz 25" descr="Sal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alam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923" w:rsidRDefault="00B90923" w:rsidP="00B90923"/>
    <w:p w:rsidR="00B90923" w:rsidRDefault="00B90923" w:rsidP="00B90923"/>
    <w:p w:rsidR="00B90923" w:rsidRDefault="00FE4F7F" w:rsidP="00B90923">
      <w:r>
        <w:rPr>
          <w:noProof/>
          <w:lang w:eastAsia="pl-PL"/>
        </w:rPr>
        <w:pict>
          <v:shape id="_x0000_s1034" type="#_x0000_t202" style="position:absolute;margin-left:34.8pt;margin-top:25pt;width:109.95pt;height:49.85pt;z-index:251679744;mso-width-relative:margin;mso-height-relative:margin" strokecolor="black [3213]">
            <v:textbox style="mso-next-textbox:#_x0000_s1034">
              <w:txbxContent>
                <w:p w:rsidR="00B90923" w:rsidRDefault="00B90923" w:rsidP="00B90923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90923" w:rsidRPr="00024C33" w:rsidRDefault="00B90923" w:rsidP="00B90923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ICE CREAM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8" type="#_x0000_t202" style="position:absolute;margin-left:-129.75pt;margin-top:25pt;width:123.75pt;height:49.85pt;z-index:251688960;mso-width-relative:margin;mso-height-relative:margin">
            <v:textbox style="mso-next-textbox:#_x0000_s1038">
              <w:txbxContent>
                <w:p w:rsidR="00B90923" w:rsidRPr="008112DC" w:rsidRDefault="00B90923" w:rsidP="00B90923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B90923" w:rsidRPr="00225B72" w:rsidRDefault="00B90923" w:rsidP="00B90923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CHEESE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7" type="#_x0000_t202" style="position:absolute;margin-left:-297.75pt;margin-top:25pt;width:120pt;height:44.25pt;z-index:251687936;mso-width-relative:margin;mso-height-relative:margin">
            <v:textbox style="mso-next-textbox:#_x0000_s1037">
              <w:txbxContent>
                <w:p w:rsidR="00B90923" w:rsidRDefault="00B90923" w:rsidP="00B90923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90923" w:rsidRPr="00225B72" w:rsidRDefault="00B90923" w:rsidP="00B90923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SALAMI</w:t>
                  </w:r>
                </w:p>
              </w:txbxContent>
            </v:textbox>
          </v:shape>
        </w:pict>
      </w:r>
    </w:p>
    <w:p w:rsidR="00B90923" w:rsidRDefault="00B90923" w:rsidP="00B90923"/>
    <w:p w:rsidR="00B90923" w:rsidRDefault="00B90923" w:rsidP="00B90923"/>
    <w:p w:rsidR="00B90923" w:rsidRDefault="00B90923" w:rsidP="00B90923"/>
    <w:p w:rsidR="00B90923" w:rsidRDefault="00B90923" w:rsidP="00B90923"/>
    <w:p w:rsidR="00B90923" w:rsidRDefault="00B90923" w:rsidP="00B90923">
      <w:r>
        <w:rPr>
          <w:noProof/>
          <w:lang w:eastAsia="pl-PL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312420</wp:posOffset>
            </wp:positionV>
            <wp:extent cx="1711960" cy="1076325"/>
            <wp:effectExtent l="19050" t="0" r="2540" b="0"/>
            <wp:wrapThrough wrapText="bothSides">
              <wp:wrapPolygon edited="0">
                <wp:start x="-240" y="0"/>
                <wp:lineTo x="-240" y="21409"/>
                <wp:lineTo x="21632" y="21409"/>
                <wp:lineTo x="21632" y="0"/>
                <wp:lineTo x="-240" y="0"/>
              </wp:wrapPolygon>
            </wp:wrapThrough>
            <wp:docPr id="30" name="Obraz 4" descr="The Very Hungry Caterpillar (con imágenes) | Artistas, La pequeñ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Very Hungry Caterpillar (con imágenes) | Artistas, La pequeña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64770</wp:posOffset>
            </wp:positionV>
            <wp:extent cx="1504950" cy="1419225"/>
            <wp:effectExtent l="19050" t="0" r="0" b="0"/>
            <wp:wrapThrough wrapText="bothSides">
              <wp:wrapPolygon edited="0">
                <wp:start x="-273" y="0"/>
                <wp:lineTo x="-273" y="21455"/>
                <wp:lineTo x="21600" y="21455"/>
                <wp:lineTo x="21600" y="0"/>
                <wp:lineTo x="-273" y="0"/>
              </wp:wrapPolygon>
            </wp:wrapThrough>
            <wp:docPr id="31" name="Obraz 41" descr="Shop Marmont Hill - Handmade The Very Hungry Caterpil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hop Marmont Hill - Handmade The Very Hungry Caterpilla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152" t="8152" r="5978" b="1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169545</wp:posOffset>
            </wp:positionV>
            <wp:extent cx="1978660" cy="1171575"/>
            <wp:effectExtent l="19050" t="0" r="2540" b="0"/>
            <wp:wrapThrough wrapText="bothSides">
              <wp:wrapPolygon edited="0">
                <wp:start x="-208" y="0"/>
                <wp:lineTo x="-208" y="21424"/>
                <wp:lineTo x="21628" y="21424"/>
                <wp:lineTo x="21628" y="0"/>
                <wp:lineTo x="-208" y="0"/>
              </wp:wrapPolygon>
            </wp:wrapThrough>
            <wp:docPr id="32" name="Obraz 44" descr="Shop Marmont Hill - Handmade The Very Hungry Caterpillar Butterf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hop Marmont Hill - Handmade The Very Hungry Caterpillar Butterfl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27" t="24885" r="8488" b="2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923" w:rsidRDefault="00B90923" w:rsidP="00B90923"/>
    <w:p w:rsidR="00B90923" w:rsidRDefault="00B90923" w:rsidP="00B90923"/>
    <w:p w:rsidR="00B90923" w:rsidRDefault="00B90923" w:rsidP="00B90923"/>
    <w:p w:rsidR="00B90923" w:rsidRDefault="00B90923" w:rsidP="00B90923"/>
    <w:p w:rsidR="00B90923" w:rsidRDefault="00FE4F7F" w:rsidP="00B90923">
      <w:r>
        <w:rPr>
          <w:noProof/>
          <w:lang w:eastAsia="pl-PL"/>
        </w:rPr>
        <w:pict>
          <v:shape id="_x0000_s1039" type="#_x0000_t202" style="position:absolute;margin-left:338pt;margin-top:-.2pt;width:123.75pt;height:49.85pt;z-index:251689984;mso-width-relative:margin;mso-height-relative:margin">
            <v:textbox style="mso-next-textbox:#_x0000_s1039">
              <w:txbxContent>
                <w:p w:rsidR="00B90923" w:rsidRPr="00225B72" w:rsidRDefault="00B90923" w:rsidP="00B90923">
                  <w:pPr>
                    <w:pStyle w:val="Bezodstpw"/>
                    <w:rPr>
                      <w:b/>
                      <w:sz w:val="28"/>
                      <w:szCs w:val="28"/>
                    </w:rPr>
                  </w:pPr>
                </w:p>
                <w:p w:rsidR="00B90923" w:rsidRPr="00225B72" w:rsidRDefault="00B90923" w:rsidP="00B90923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BUTTERFLY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5" type="#_x0000_t202" style="position:absolute;margin-left:174.3pt;margin-top:2.35pt;width:105.85pt;height:47.3pt;z-index:251684864;mso-width-relative:margin;mso-height-relative:margin" strokecolor="black [3213]">
            <v:fill opacity="0"/>
            <v:textbox style="mso-next-textbox:#_x0000_s1035">
              <w:txbxContent>
                <w:p w:rsidR="00B90923" w:rsidRDefault="00B90923" w:rsidP="00B90923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90923" w:rsidRPr="00225B72" w:rsidRDefault="00B90923" w:rsidP="00B90923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CATERPILLAR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0" type="#_x0000_t202" style="position:absolute;margin-left:-6.35pt;margin-top:4.9pt;width:105.85pt;height:47.3pt;z-index:251692032;mso-width-relative:margin;mso-height-relative:margin" strokecolor="black [3213]">
            <v:fill opacity="0"/>
            <v:textbox style="mso-next-textbox:#_x0000_s1040">
              <w:txbxContent>
                <w:p w:rsidR="00B90923" w:rsidRDefault="00B90923" w:rsidP="00B90923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90923" w:rsidRPr="00225B72" w:rsidRDefault="00B90923" w:rsidP="00B90923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EGG &amp; LEAF</w:t>
                  </w:r>
                </w:p>
              </w:txbxContent>
            </v:textbox>
          </v:shape>
        </w:pict>
      </w:r>
    </w:p>
    <w:p w:rsidR="00B90923" w:rsidRDefault="00B90923" w:rsidP="00B90923"/>
    <w:p w:rsidR="00B90923" w:rsidRDefault="00B90923" w:rsidP="00B90923">
      <w:pPr>
        <w:jc w:val="right"/>
      </w:pPr>
    </w:p>
    <w:p w:rsidR="00B90923" w:rsidRDefault="00B90923" w:rsidP="00B90923">
      <w:pPr>
        <w:jc w:val="right"/>
      </w:pPr>
    </w:p>
    <w:p w:rsidR="00B90923" w:rsidRDefault="00B90923" w:rsidP="00B90923">
      <w:pPr>
        <w:jc w:val="right"/>
      </w:pPr>
    </w:p>
    <w:p w:rsidR="00B90923" w:rsidRDefault="00B90923" w:rsidP="00B90923">
      <w:pPr>
        <w:pStyle w:val="Bezodstpw"/>
      </w:pPr>
    </w:p>
    <w:p w:rsidR="00B90923" w:rsidRDefault="00B90923" w:rsidP="00B90923">
      <w:pPr>
        <w:pStyle w:val="Bezodstpw"/>
      </w:pPr>
    </w:p>
    <w:p w:rsidR="00B90923" w:rsidRDefault="00B90923" w:rsidP="00B90923">
      <w:pPr>
        <w:pStyle w:val="Bezodstpw"/>
        <w:rPr>
          <w:sz w:val="28"/>
          <w:szCs w:val="28"/>
        </w:rPr>
      </w:pPr>
      <w:r w:rsidRPr="006A0145">
        <w:rPr>
          <w:sz w:val="28"/>
          <w:szCs w:val="28"/>
          <w:u w:val="single"/>
        </w:rPr>
        <w:lastRenderedPageBreak/>
        <w:t>Zadanie 3</w:t>
      </w:r>
      <w:r w:rsidRPr="006A0145">
        <w:rPr>
          <w:sz w:val="28"/>
          <w:szCs w:val="28"/>
        </w:rPr>
        <w:t xml:space="preserve">. </w:t>
      </w:r>
      <w:r>
        <w:rPr>
          <w:sz w:val="28"/>
          <w:szCs w:val="28"/>
        </w:rPr>
        <w:t>Połącz cyfrę z odpowiednią liczbą owoców. Policz proszę po angielsku.</w:t>
      </w:r>
    </w:p>
    <w:p w:rsidR="00B90923" w:rsidRDefault="00B90923" w:rsidP="00B90923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102235</wp:posOffset>
            </wp:positionV>
            <wp:extent cx="3200400" cy="3886200"/>
            <wp:effectExtent l="19050" t="0" r="0" b="0"/>
            <wp:wrapThrough wrapText="bothSides">
              <wp:wrapPolygon edited="0">
                <wp:start x="-129" y="0"/>
                <wp:lineTo x="-129" y="21494"/>
                <wp:lineTo x="21600" y="21494"/>
                <wp:lineTo x="21600" y="0"/>
                <wp:lineTo x="-129" y="0"/>
              </wp:wrapPolygon>
            </wp:wrapThrough>
            <wp:docPr id="33" name="Obraz 56" descr="The Very Hungry Caterpillar - 3 -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The Very Hungry Caterpillar - 3 - Interactive workshee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1845" r="1044" b="3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Pr="006A0145" w:rsidRDefault="00B90923" w:rsidP="00B90923"/>
    <w:p w:rsidR="00B90923" w:rsidRPr="006A0145" w:rsidRDefault="00B90923" w:rsidP="00B90923"/>
    <w:p w:rsidR="00B90923" w:rsidRPr="006A0145" w:rsidRDefault="00B90923" w:rsidP="00B90923"/>
    <w:p w:rsidR="00B90923" w:rsidRPr="006A0145" w:rsidRDefault="00B90923" w:rsidP="00B90923"/>
    <w:p w:rsidR="00B90923" w:rsidRPr="006A0145" w:rsidRDefault="00B90923" w:rsidP="00B90923"/>
    <w:p w:rsidR="00B90923" w:rsidRPr="006A0145" w:rsidRDefault="00B90923" w:rsidP="00B90923"/>
    <w:p w:rsidR="00B90923" w:rsidRPr="006A0145" w:rsidRDefault="00B90923" w:rsidP="00B90923"/>
    <w:p w:rsidR="00B90923" w:rsidRPr="006A0145" w:rsidRDefault="00B90923" w:rsidP="00B90923"/>
    <w:p w:rsidR="00B90923" w:rsidRPr="006A0145" w:rsidRDefault="00B90923" w:rsidP="00B90923"/>
    <w:p w:rsidR="00B90923" w:rsidRPr="006A0145" w:rsidRDefault="00B90923" w:rsidP="00B90923"/>
    <w:p w:rsidR="00B90923" w:rsidRPr="006A0145" w:rsidRDefault="00B90923" w:rsidP="00B90923"/>
    <w:p w:rsidR="00B90923" w:rsidRDefault="00B90923" w:rsidP="00B90923"/>
    <w:p w:rsidR="00B90923" w:rsidRPr="006A0145" w:rsidRDefault="00B90923" w:rsidP="00B90923"/>
    <w:p w:rsidR="00B90923" w:rsidRPr="003A3CD2" w:rsidRDefault="00B90923" w:rsidP="00B90923">
      <w:pPr>
        <w:pStyle w:val="Bezodstpw"/>
        <w:rPr>
          <w:sz w:val="28"/>
          <w:szCs w:val="28"/>
        </w:rPr>
      </w:pPr>
      <w:r w:rsidRPr="003A3CD2">
        <w:rPr>
          <w:sz w:val="28"/>
          <w:szCs w:val="28"/>
          <w:u w:val="single"/>
        </w:rPr>
        <w:t>Zadanie. 4</w:t>
      </w:r>
      <w:r w:rsidRPr="003A3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3CD2">
        <w:rPr>
          <w:b/>
          <w:sz w:val="28"/>
          <w:szCs w:val="28"/>
        </w:rPr>
        <w:t>The farmer’s market!</w:t>
      </w:r>
      <w:r>
        <w:rPr>
          <w:sz w:val="28"/>
          <w:szCs w:val="28"/>
        </w:rPr>
        <w:t xml:space="preserve"> - wytnij proszę owoce i warzywa. Naklej do odpowiedniego kosza.  </w:t>
      </w:r>
      <w:r w:rsidRPr="003A3CD2">
        <w:rPr>
          <w:i/>
          <w:sz w:val="28"/>
          <w:szCs w:val="28"/>
        </w:rPr>
        <w:t xml:space="preserve">Fruits – owoce , vegetables </w:t>
      </w:r>
      <w:r>
        <w:rPr>
          <w:i/>
          <w:sz w:val="28"/>
          <w:szCs w:val="28"/>
        </w:rPr>
        <w:t>–</w:t>
      </w:r>
      <w:r w:rsidRPr="003A3CD2">
        <w:rPr>
          <w:i/>
          <w:sz w:val="28"/>
          <w:szCs w:val="28"/>
        </w:rPr>
        <w:t xml:space="preserve"> warzywa</w:t>
      </w:r>
      <w:r>
        <w:rPr>
          <w:sz w:val="28"/>
          <w:szCs w:val="28"/>
        </w:rPr>
        <w:t xml:space="preserve">. </w:t>
      </w:r>
    </w:p>
    <w:p w:rsidR="00B90923" w:rsidRPr="006A0145" w:rsidRDefault="00B90923" w:rsidP="00B90923">
      <w:r>
        <w:rPr>
          <w:noProof/>
          <w:lang w:eastAsia="pl-PL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81915</wp:posOffset>
            </wp:positionV>
            <wp:extent cx="5173980" cy="4000500"/>
            <wp:effectExtent l="19050" t="0" r="7620" b="0"/>
            <wp:wrapThrough wrapText="bothSides">
              <wp:wrapPolygon edited="0">
                <wp:start x="-80" y="0"/>
                <wp:lineTo x="-80" y="21497"/>
                <wp:lineTo x="21632" y="21497"/>
                <wp:lineTo x="21632" y="0"/>
                <wp:lineTo x="-80" y="0"/>
              </wp:wrapPolygon>
            </wp:wrapThrough>
            <wp:docPr id="35" name="Obraz 208" descr="FREE Printable Fruits and Vegetables Sorting Worksheet! – Suppl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FREE Printable Fruits and Vegetables Sorting Worksheet! – SupplyM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923" w:rsidRPr="006A0145" w:rsidRDefault="00B90923" w:rsidP="00B90923"/>
    <w:p w:rsidR="00B90923" w:rsidRPr="006A0145" w:rsidRDefault="00B90923" w:rsidP="00B90923"/>
    <w:p w:rsidR="00B90923" w:rsidRPr="006A0145" w:rsidRDefault="00B90923" w:rsidP="00B90923"/>
    <w:p w:rsidR="00B90923" w:rsidRPr="006A0145" w:rsidRDefault="00B90923" w:rsidP="00B90923"/>
    <w:p w:rsidR="00B90923" w:rsidRPr="006A0145" w:rsidRDefault="00B90923" w:rsidP="00B90923"/>
    <w:p w:rsidR="00B90923" w:rsidRDefault="00B90923" w:rsidP="00B90923"/>
    <w:p w:rsidR="00B90923" w:rsidRDefault="00B90923" w:rsidP="00B90923">
      <w:pPr>
        <w:tabs>
          <w:tab w:val="left" w:pos="7455"/>
        </w:tabs>
      </w:pPr>
      <w:r>
        <w:tab/>
      </w:r>
    </w:p>
    <w:p w:rsidR="00B90923" w:rsidRDefault="00B90923" w:rsidP="00B90923">
      <w:pPr>
        <w:tabs>
          <w:tab w:val="left" w:pos="7455"/>
        </w:tabs>
      </w:pPr>
    </w:p>
    <w:p w:rsidR="00B90923" w:rsidRDefault="00B90923" w:rsidP="00B90923">
      <w:pPr>
        <w:tabs>
          <w:tab w:val="left" w:pos="7455"/>
        </w:tabs>
      </w:pPr>
    </w:p>
    <w:p w:rsidR="00B90923" w:rsidRDefault="00B90923" w:rsidP="00B90923">
      <w:pPr>
        <w:pStyle w:val="Bezodstpw"/>
        <w:rPr>
          <w:sz w:val="28"/>
          <w:szCs w:val="28"/>
        </w:rPr>
      </w:pPr>
      <w:r w:rsidRPr="006A0145">
        <w:rPr>
          <w:sz w:val="28"/>
          <w:szCs w:val="28"/>
          <w:u w:val="single"/>
        </w:rPr>
        <w:lastRenderedPageBreak/>
        <w:t>Zadanie</w:t>
      </w:r>
      <w:r>
        <w:rPr>
          <w:sz w:val="28"/>
          <w:szCs w:val="28"/>
          <w:u w:val="single"/>
        </w:rPr>
        <w:t xml:space="preserve"> 5</w:t>
      </w:r>
      <w:r>
        <w:rPr>
          <w:sz w:val="28"/>
          <w:szCs w:val="28"/>
        </w:rPr>
        <w:t xml:space="preserve">. Głodna gąsienica chciałaby coś zjeść </w:t>
      </w:r>
      <w:r w:rsidRPr="0052767C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- napisz proszę po śladzie. </w:t>
      </w: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75565</wp:posOffset>
            </wp:positionV>
            <wp:extent cx="4371975" cy="4000500"/>
            <wp:effectExtent l="19050" t="0" r="9525" b="0"/>
            <wp:wrapThrough wrapText="bothSides">
              <wp:wrapPolygon edited="0">
                <wp:start x="-94" y="0"/>
                <wp:lineTo x="-94" y="21497"/>
                <wp:lineTo x="21647" y="21497"/>
                <wp:lineTo x="21647" y="0"/>
                <wp:lineTo x="-94" y="0"/>
              </wp:wrapPolygon>
            </wp:wrapThrough>
            <wp:docPr id="36" name="Obraz 71" descr="The Very Hungry Caterpillar Activity Pack | Scri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he Very Hungry Caterpillar Activity Pack | Scribd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  <w:r w:rsidRPr="0052767C">
        <w:rPr>
          <w:sz w:val="28"/>
          <w:szCs w:val="28"/>
          <w:u w:val="single"/>
        </w:rPr>
        <w:t xml:space="preserve">Zadanie 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  <w:r w:rsidRPr="0052767C">
        <w:rPr>
          <w:b/>
          <w:sz w:val="28"/>
          <w:szCs w:val="28"/>
        </w:rPr>
        <w:t xml:space="preserve">Color the </w:t>
      </w:r>
      <w:r>
        <w:rPr>
          <w:b/>
          <w:sz w:val="28"/>
          <w:szCs w:val="28"/>
        </w:rPr>
        <w:t>c</w:t>
      </w:r>
      <w:r w:rsidRPr="0052767C">
        <w:rPr>
          <w:b/>
          <w:sz w:val="28"/>
          <w:szCs w:val="28"/>
        </w:rPr>
        <w:t>aterpillar</w:t>
      </w:r>
      <w:r>
        <w:rPr>
          <w:sz w:val="28"/>
          <w:szCs w:val="28"/>
        </w:rPr>
        <w:t xml:space="preserve"> –pokoloruj proszę gąsienicę według odpowiednich kolorów np. red – czerwony, gray – szary, purple – fioletowy </w:t>
      </w: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208280</wp:posOffset>
            </wp:positionV>
            <wp:extent cx="5038725" cy="3228975"/>
            <wp:effectExtent l="19050" t="0" r="0" b="0"/>
            <wp:wrapThrough wrapText="bothSides">
              <wp:wrapPolygon edited="0">
                <wp:start x="-82" y="0"/>
                <wp:lineTo x="-82" y="21536"/>
                <wp:lineTo x="21151" y="21536"/>
                <wp:lineTo x="21151" y="0"/>
                <wp:lineTo x="-82" y="0"/>
              </wp:wrapPolygon>
            </wp:wrapThrough>
            <wp:docPr id="37" name="Obraz 50" descr="Letter C Caterpillar Worksheet | Printable Worksheet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etter C Caterpillar Worksheet | Printable Worksheets and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7563" r="-2796" b="10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-252095</wp:posOffset>
            </wp:positionV>
            <wp:extent cx="1405890" cy="1428750"/>
            <wp:effectExtent l="19050" t="0" r="3810" b="0"/>
            <wp:wrapThrough wrapText="bothSides">
              <wp:wrapPolygon edited="0">
                <wp:start x="-293" y="0"/>
                <wp:lineTo x="-293" y="21312"/>
                <wp:lineTo x="21659" y="21312"/>
                <wp:lineTo x="21659" y="0"/>
                <wp:lineTo x="-293" y="0"/>
              </wp:wrapPolygon>
            </wp:wrapThrough>
            <wp:docPr id="38" name="Obraz 86" descr="Fingerprint Caterpillar Counting Activity | Preschool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Fingerprint Caterpillar Counting Activity | Preschool Math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5415" t="4332" r="25812" b="2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1D16">
        <w:rPr>
          <w:sz w:val="28"/>
          <w:szCs w:val="28"/>
          <w:u w:val="single"/>
        </w:rPr>
        <w:t xml:space="preserve">Zadanie 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. Użyj swojego paluszka i zielonej farby. Odciśnij tyle razy paluszek ile wskazuje liczba obok </w:t>
      </w:r>
      <w:r w:rsidRPr="00FC1D16">
        <w:rPr>
          <w:sz w:val="28"/>
          <w:szCs w:val="28"/>
        </w:rPr>
        <w:sym w:font="Wingdings" w:char="F04A"/>
      </w: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66675</wp:posOffset>
            </wp:positionV>
            <wp:extent cx="4324350" cy="6430645"/>
            <wp:effectExtent l="19050" t="19050" r="19050" b="27305"/>
            <wp:wrapThrough wrapText="bothSides">
              <wp:wrapPolygon edited="0">
                <wp:start x="-95" y="-64"/>
                <wp:lineTo x="-95" y="21692"/>
                <wp:lineTo x="21695" y="21692"/>
                <wp:lineTo x="21695" y="-64"/>
                <wp:lineTo x="-95" y="-64"/>
              </wp:wrapPolygon>
            </wp:wrapThrough>
            <wp:docPr id="39" name="Obraz 92" descr="https://i.pinimg.com/736x/5c/b2/b2/5cb2b2828ebfa94824a51a97b3a04b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i.pinimg.com/736x/5c/b2/b2/5cb2b2828ebfa94824a51a97b3a04b9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4961" r="2872" b="1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4306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i/>
          <w:sz w:val="28"/>
          <w:szCs w:val="28"/>
        </w:rPr>
      </w:pPr>
      <w:r w:rsidRPr="00346312">
        <w:rPr>
          <w:sz w:val="28"/>
          <w:szCs w:val="28"/>
          <w:u w:val="single"/>
        </w:rPr>
        <w:lastRenderedPageBreak/>
        <w:t xml:space="preserve">Zadanie 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. </w:t>
      </w:r>
      <w:r w:rsidRPr="00346312">
        <w:rPr>
          <w:b/>
          <w:sz w:val="28"/>
          <w:szCs w:val="28"/>
        </w:rPr>
        <w:t>Crafts – pomysły na prace plastyczne</w:t>
      </w:r>
      <w:r>
        <w:rPr>
          <w:sz w:val="28"/>
          <w:szCs w:val="28"/>
        </w:rPr>
        <w:t xml:space="preserve"> </w:t>
      </w:r>
      <w:r w:rsidRPr="00346312">
        <w:rPr>
          <w:i/>
          <w:sz w:val="28"/>
          <w:szCs w:val="28"/>
        </w:rPr>
        <w:t xml:space="preserve">The very hungry </w:t>
      </w:r>
      <w:r>
        <w:rPr>
          <w:i/>
          <w:sz w:val="28"/>
          <w:szCs w:val="28"/>
        </w:rPr>
        <w:t>caterpillar</w:t>
      </w:r>
    </w:p>
    <w:p w:rsidR="00B90923" w:rsidRDefault="00B90923" w:rsidP="00B9092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Można użyć do tego balonu i zielonej farby, korka, własnych rączek, wytłoczek po jajkach                                        </w:t>
      </w:r>
    </w:p>
    <w:p w:rsidR="00B90923" w:rsidRPr="002E54E9" w:rsidRDefault="00B90923" w:rsidP="00B90923">
      <w:pPr>
        <w:pStyle w:val="Bezodstpw"/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2E54E9">
        <w:rPr>
          <w:b/>
          <w:color w:val="00B050"/>
          <w:sz w:val="28"/>
          <w:szCs w:val="28"/>
        </w:rPr>
        <w:t xml:space="preserve">Miłej pracy – have fun </w:t>
      </w:r>
      <w:r w:rsidRPr="002E54E9">
        <w:rPr>
          <w:b/>
          <w:color w:val="00B050"/>
          <w:sz w:val="28"/>
          <w:szCs w:val="28"/>
        </w:rPr>
        <w:sym w:font="Wingdings" w:char="F04A"/>
      </w:r>
    </w:p>
    <w:p w:rsidR="00B90923" w:rsidRDefault="00B90923" w:rsidP="00B90923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318135</wp:posOffset>
            </wp:positionV>
            <wp:extent cx="2018030" cy="1314450"/>
            <wp:effectExtent l="19050" t="0" r="1270" b="0"/>
            <wp:wrapThrough wrapText="bothSides">
              <wp:wrapPolygon edited="0">
                <wp:start x="-204" y="0"/>
                <wp:lineTo x="-204" y="21287"/>
                <wp:lineTo x="21614" y="21287"/>
                <wp:lineTo x="21614" y="0"/>
                <wp:lineTo x="-204" y="0"/>
              </wp:wrapPolygon>
            </wp:wrapThrough>
            <wp:docPr id="40" name="Obraz 77" descr="http://2.bp.blogspot.com/-X2NwaMJ78f4/UWrVGToSTdI/AAAAAAAADh8/N32RwzZVyMM/s320/IMG_1664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2.bp.blogspot.com/-X2NwaMJ78f4/UWrVGToSTdI/AAAAAAAADh8/N32RwzZVyMM/s320/IMG_1664blog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321310</wp:posOffset>
            </wp:positionV>
            <wp:extent cx="1752600" cy="1314450"/>
            <wp:effectExtent l="19050" t="0" r="0" b="0"/>
            <wp:wrapThrough wrapText="bothSides">
              <wp:wrapPolygon edited="0">
                <wp:start x="-235" y="0"/>
                <wp:lineTo x="-235" y="21287"/>
                <wp:lineTo x="21600" y="21287"/>
                <wp:lineTo x="21600" y="0"/>
                <wp:lineTo x="-235" y="0"/>
              </wp:wrapPolygon>
            </wp:wrapThrough>
            <wp:docPr id="42" name="Obraz 80" descr="http://2.bp.blogspot.com/-Imp8jaXLUBY/UWrVHbXdvmI/AAAAAAAADiQ/5XcpUvGr3Og/s1600/IMG_1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2.bp.blogspot.com/-Imp8jaXLUBY/UWrVHbXdvmI/AAAAAAAADiQ/5XcpUvGr3Og/s1600/IMG_166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923" w:rsidRDefault="00B90923" w:rsidP="00B90923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102235</wp:posOffset>
            </wp:positionV>
            <wp:extent cx="1790700" cy="1409700"/>
            <wp:effectExtent l="19050" t="0" r="0" b="0"/>
            <wp:wrapThrough wrapText="bothSides">
              <wp:wrapPolygon edited="0">
                <wp:start x="-230" y="0"/>
                <wp:lineTo x="-230" y="21308"/>
                <wp:lineTo x="21600" y="21308"/>
                <wp:lineTo x="21600" y="0"/>
                <wp:lineTo x="-230" y="0"/>
              </wp:wrapPolygon>
            </wp:wrapThrough>
            <wp:docPr id="43" name="Obraz 83" descr="http://2.bp.blogspot.com/-AvVb97nMrZM/UWrVGy9oXYI/AAAAAAAADiM/4YSL5wmZE2Q/s320/IMG_1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2.bp.blogspot.com/-AvVb97nMrZM/UWrVGy9oXYI/AAAAAAAADiM/4YSL5wmZE2Q/s320/IMG_166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54610</wp:posOffset>
            </wp:positionV>
            <wp:extent cx="2200275" cy="1600200"/>
            <wp:effectExtent l="19050" t="0" r="9525" b="0"/>
            <wp:wrapThrough wrapText="bothSides">
              <wp:wrapPolygon edited="0">
                <wp:start x="-187" y="0"/>
                <wp:lineTo x="-187" y="21343"/>
                <wp:lineTo x="21694" y="21343"/>
                <wp:lineTo x="21694" y="0"/>
                <wp:lineTo x="-187" y="0"/>
              </wp:wrapPolygon>
            </wp:wrapThrough>
            <wp:docPr id="45" name="Obraz 95" descr="#caterpillars #butterflies #teach #these #cant #wait #make #week #the #and #to #weCan't wait to make these the week we teach butterflies and caterpillar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#caterpillars #butterflies #teach #these #cant #wait #make #week #the #and #to #weCan't wait to make these the week we teach butterflies and caterpillars!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t="10169" r="2119" b="18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54610</wp:posOffset>
            </wp:positionV>
            <wp:extent cx="2390775" cy="3581400"/>
            <wp:effectExtent l="38100" t="19050" r="28575" b="19050"/>
            <wp:wrapThrough wrapText="bothSides">
              <wp:wrapPolygon edited="0">
                <wp:start x="-344" y="-115"/>
                <wp:lineTo x="-344" y="21715"/>
                <wp:lineTo x="21858" y="21715"/>
                <wp:lineTo x="21858" y="-115"/>
                <wp:lineTo x="-344" y="-115"/>
              </wp:wrapPolygon>
            </wp:wrapThrough>
            <wp:docPr id="46" name="Obraz 98" descr="Preschool Caterpillar Craft This fun, easy and adorable Preschool Caterpillar Craft will make kids smiles! So simple and so adorable, adults will want to make one to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Preschool Caterpillar Craft This fun, easy and adorable Preschool Caterpillar Craft will make kids smiles! So simple and so adorable, adults will want to make one too!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581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Default="00B90923" w:rsidP="00B90923">
      <w:pPr>
        <w:pStyle w:val="Bezodstpw"/>
        <w:rPr>
          <w:sz w:val="28"/>
          <w:szCs w:val="28"/>
        </w:rPr>
      </w:pPr>
    </w:p>
    <w:p w:rsidR="00B90923" w:rsidRPr="00346312" w:rsidRDefault="00B90923" w:rsidP="00B90923"/>
    <w:p w:rsidR="00B90923" w:rsidRPr="00346312" w:rsidRDefault="00B90923" w:rsidP="00B90923"/>
    <w:p w:rsidR="00B90923" w:rsidRPr="00346312" w:rsidRDefault="00B90923" w:rsidP="00B90923"/>
    <w:p w:rsidR="00B90923" w:rsidRPr="00346312" w:rsidRDefault="00B90923" w:rsidP="00B90923">
      <w:r>
        <w:rPr>
          <w:noProof/>
          <w:lang w:eastAsia="pl-PL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715010</wp:posOffset>
            </wp:positionH>
            <wp:positionV relativeFrom="paragraph">
              <wp:posOffset>150495</wp:posOffset>
            </wp:positionV>
            <wp:extent cx="1609725" cy="2095500"/>
            <wp:effectExtent l="19050" t="0" r="9525" b="0"/>
            <wp:wrapThrough wrapText="bothSides">
              <wp:wrapPolygon edited="0">
                <wp:start x="-256" y="0"/>
                <wp:lineTo x="-256" y="21404"/>
                <wp:lineTo x="21728" y="21404"/>
                <wp:lineTo x="21728" y="0"/>
                <wp:lineTo x="-256" y="0"/>
              </wp:wrapPolygon>
            </wp:wrapThrough>
            <wp:docPr id="47" name="Obraz 113" descr="40 Child-friendly Finger Painting Art Ideas - Buzz 2018#art #buzz #childfriendly #finger #ideas #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40 Child-friendly Finger Painting Art Ideas - Buzz 2018#art #buzz #childfriendly #finger #ideas #painti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923" w:rsidRPr="00346312" w:rsidRDefault="00B90923" w:rsidP="00B90923"/>
    <w:p w:rsidR="00B90923" w:rsidRDefault="00B90923" w:rsidP="00B90923"/>
    <w:p w:rsidR="00B90923" w:rsidRDefault="00B90923" w:rsidP="00B90923">
      <w:pPr>
        <w:tabs>
          <w:tab w:val="left" w:pos="3540"/>
        </w:tabs>
      </w:pPr>
      <w:r>
        <w:tab/>
      </w:r>
    </w:p>
    <w:p w:rsidR="00B90923" w:rsidRPr="002E54E9" w:rsidRDefault="00B90923" w:rsidP="00B90923"/>
    <w:p w:rsidR="00B90923" w:rsidRPr="002E54E9" w:rsidRDefault="00B90923" w:rsidP="00B90923"/>
    <w:p w:rsidR="00B90923" w:rsidRPr="002E54E9" w:rsidRDefault="00B90923" w:rsidP="00B90923"/>
    <w:p w:rsidR="00B90923" w:rsidRPr="002E54E9" w:rsidRDefault="00B90923" w:rsidP="00B90923"/>
    <w:p w:rsidR="00B90923" w:rsidRPr="002E54E9" w:rsidRDefault="00B90923" w:rsidP="00B90923"/>
    <w:p w:rsidR="00C33547" w:rsidRDefault="00C33547" w:rsidP="00C33547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Dziękuję za Twoją dzisiejszą wspaniałą pracę i pomoc rodziców </w:t>
      </w:r>
      <w:r>
        <w:rPr>
          <w:b/>
          <w:color w:val="00B050"/>
          <w:sz w:val="32"/>
          <w:szCs w:val="32"/>
        </w:rPr>
        <w:sym w:font="Wingdings" w:char="004A"/>
      </w:r>
    </w:p>
    <w:p w:rsidR="00C33547" w:rsidRDefault="00C33547" w:rsidP="00C33547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                                                                       Pani Marta</w:t>
      </w:r>
    </w:p>
    <w:p w:rsidR="00E360BE" w:rsidRDefault="008E4294"/>
    <w:sectPr w:rsidR="00E360BE" w:rsidSect="00B31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0923"/>
    <w:rsid w:val="00704207"/>
    <w:rsid w:val="007E2E08"/>
    <w:rsid w:val="008E4294"/>
    <w:rsid w:val="00A06AFF"/>
    <w:rsid w:val="00AE4380"/>
    <w:rsid w:val="00B313E4"/>
    <w:rsid w:val="00B4209F"/>
    <w:rsid w:val="00B90923"/>
    <w:rsid w:val="00C33547"/>
    <w:rsid w:val="00F51335"/>
    <w:rsid w:val="00FE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0923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90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tFCtMhF3iI" TargetMode="External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biuro</cp:lastModifiedBy>
  <cp:revision>2</cp:revision>
  <dcterms:created xsi:type="dcterms:W3CDTF">2020-04-27T06:21:00Z</dcterms:created>
  <dcterms:modified xsi:type="dcterms:W3CDTF">2020-04-27T06:21:00Z</dcterms:modified>
</cp:coreProperties>
</file>