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51" w:rsidRPr="00541E51" w:rsidRDefault="00541E51">
      <w:pPr>
        <w:rPr>
          <w:rFonts w:ascii="Times New Roman" w:hAnsi="Times New Roman" w:cs="Times New Roman"/>
          <w:sz w:val="28"/>
          <w:szCs w:val="28"/>
        </w:rPr>
      </w:pPr>
      <w:r w:rsidRPr="00541E51">
        <w:rPr>
          <w:rFonts w:ascii="Times New Roman" w:hAnsi="Times New Roman" w:cs="Times New Roman"/>
          <w:sz w:val="28"/>
          <w:szCs w:val="28"/>
        </w:rPr>
        <w:t>20. 04. 2020 r., gr. IV</w:t>
      </w:r>
    </w:p>
    <w:p w:rsidR="00541E51" w:rsidRPr="00541E51" w:rsidRDefault="00541E51">
      <w:pPr>
        <w:rPr>
          <w:rFonts w:ascii="Times New Roman" w:hAnsi="Times New Roman" w:cs="Times New Roman"/>
          <w:sz w:val="28"/>
          <w:szCs w:val="28"/>
        </w:rPr>
      </w:pPr>
      <w:r w:rsidRPr="00541E51">
        <w:rPr>
          <w:rFonts w:ascii="Times New Roman" w:hAnsi="Times New Roman" w:cs="Times New Roman"/>
          <w:sz w:val="28"/>
          <w:szCs w:val="28"/>
        </w:rPr>
        <w:t>- Śpiewanie piosenki „Stary Donald farmę miał”.</w:t>
      </w:r>
    </w:p>
    <w:p w:rsidR="00E662FC" w:rsidRPr="00541E51" w:rsidRDefault="00541E5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41E51">
          <w:rPr>
            <w:rStyle w:val="Hipercze"/>
            <w:rFonts w:ascii="Times New Roman" w:hAnsi="Times New Roman" w:cs="Times New Roman"/>
            <w:sz w:val="28"/>
            <w:szCs w:val="28"/>
          </w:rPr>
          <w:t>https://tiny</w:t>
        </w:r>
        <w:r w:rsidRPr="00541E51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r w:rsidRPr="00541E51">
          <w:rPr>
            <w:rStyle w:val="Hipercze"/>
            <w:rFonts w:ascii="Times New Roman" w:hAnsi="Times New Roman" w:cs="Times New Roman"/>
            <w:sz w:val="28"/>
            <w:szCs w:val="28"/>
          </w:rPr>
          <w:t>pl/</w:t>
        </w:r>
        <w:r w:rsidRPr="00541E51">
          <w:rPr>
            <w:rStyle w:val="Hipercze"/>
            <w:rFonts w:ascii="Times New Roman" w:hAnsi="Times New Roman" w:cs="Times New Roman"/>
            <w:sz w:val="28"/>
            <w:szCs w:val="28"/>
          </w:rPr>
          <w:t>7</w:t>
        </w:r>
        <w:r w:rsidRPr="00541E51">
          <w:rPr>
            <w:rStyle w:val="Hipercze"/>
            <w:rFonts w:ascii="Times New Roman" w:hAnsi="Times New Roman" w:cs="Times New Roman"/>
            <w:sz w:val="28"/>
            <w:szCs w:val="28"/>
          </w:rPr>
          <w:t>xcc1</w:t>
        </w:r>
      </w:hyperlink>
    </w:p>
    <w:p w:rsidR="0068109C" w:rsidRPr="00541E51" w:rsidRDefault="0068109C">
      <w:pPr>
        <w:rPr>
          <w:sz w:val="28"/>
          <w:szCs w:val="28"/>
        </w:rPr>
      </w:pPr>
      <w:hyperlink r:id="rId6" w:history="1">
        <w:r w:rsidRPr="00541E51">
          <w:rPr>
            <w:rStyle w:val="Hipercze"/>
            <w:sz w:val="28"/>
            <w:szCs w:val="28"/>
          </w:rPr>
          <w:t>https://chomikuj.pl/sprytnylisek/Przedszkole/Piosenki+dla+dzieci/Zabawy+ruchowe+z+muzyk*c4*85/Stary+Donald+farm*c4*99+mia*c5*82,4523129189.mp3(audio)</w:t>
        </w:r>
      </w:hyperlink>
    </w:p>
    <w:p w:rsidR="0068109C" w:rsidRDefault="00541E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1E51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  <w:r w:rsidRPr="00541E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Karta pracy, cz. 4, s. 10. </w:t>
      </w:r>
    </w:p>
    <w:p w:rsidR="00541E51" w:rsidRDefault="00541E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4794" w:rsidRPr="009645FD" w:rsidRDefault="00924794" w:rsidP="00924794">
      <w:pPr>
        <w:rPr>
          <w:rFonts w:ascii="Times New Roman" w:hAnsi="Times New Roman" w:cs="Times New Roman"/>
          <w:sz w:val="28"/>
          <w:szCs w:val="28"/>
        </w:rPr>
      </w:pPr>
      <w:r w:rsidRPr="009645FD">
        <w:rPr>
          <w:rFonts w:ascii="Times New Roman" w:hAnsi="Times New Roman" w:cs="Times New Roman"/>
          <w:sz w:val="28"/>
          <w:szCs w:val="28"/>
        </w:rPr>
        <w:t xml:space="preserve">* </w:t>
      </w:r>
      <w:r w:rsidR="009645FD" w:rsidRPr="009645FD">
        <w:rPr>
          <w:rFonts w:ascii="Times New Roman" w:hAnsi="Times New Roman" w:cs="Times New Roman"/>
          <w:sz w:val="28"/>
          <w:szCs w:val="28"/>
        </w:rPr>
        <w:t>Nazwij obrazki, p</w:t>
      </w:r>
      <w:r w:rsidRPr="009645FD">
        <w:rPr>
          <w:rFonts w:ascii="Times New Roman" w:hAnsi="Times New Roman" w:cs="Times New Roman"/>
          <w:sz w:val="28"/>
          <w:szCs w:val="28"/>
        </w:rPr>
        <w:t xml:space="preserve">odziel </w:t>
      </w:r>
      <w:r w:rsidR="009645FD" w:rsidRPr="009645FD">
        <w:rPr>
          <w:rFonts w:ascii="Times New Roman" w:hAnsi="Times New Roman" w:cs="Times New Roman"/>
          <w:sz w:val="28"/>
          <w:szCs w:val="28"/>
        </w:rPr>
        <w:t>ich nazwy na głoski</w:t>
      </w:r>
      <w:r w:rsidR="009645FD">
        <w:rPr>
          <w:rFonts w:ascii="Times New Roman" w:hAnsi="Times New Roman" w:cs="Times New Roman"/>
          <w:sz w:val="28"/>
          <w:szCs w:val="28"/>
        </w:rPr>
        <w:t>, pod każdym obrazkiem narysuj tyle kresek ile jest głosek.</w:t>
      </w:r>
    </w:p>
    <w:p w:rsidR="00924794" w:rsidRDefault="00924794" w:rsidP="009247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D2A0FD" wp14:editId="01E6C4EF">
            <wp:extent cx="1470660" cy="3106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" b="17971"/>
                    <a:stretch/>
                  </pic:blipFill>
                  <pic:spPr bwMode="auto">
                    <a:xfrm>
                      <a:off x="0" y="0"/>
                      <a:ext cx="1538712" cy="325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859" w:rsidRPr="000C4859">
        <w:rPr>
          <w:noProof/>
        </w:rPr>
        <w:t xml:space="preserve"> </w:t>
      </w:r>
      <w:r w:rsidR="000C4859" w:rsidRPr="000C4859">
        <w:drawing>
          <wp:inline distT="0" distB="0" distL="0" distR="0" wp14:anchorId="76E59C67" wp14:editId="40D2F25A">
            <wp:extent cx="1287780" cy="3017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19200" b="1"/>
                    <a:stretch/>
                  </pic:blipFill>
                  <pic:spPr bwMode="auto">
                    <a:xfrm>
                      <a:off x="0" y="0"/>
                      <a:ext cx="1287780" cy="301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859" w:rsidRPr="000C4859">
        <w:rPr>
          <w:noProof/>
        </w:rPr>
        <w:t xml:space="preserve"> </w:t>
      </w:r>
      <w:r w:rsidR="000C4859">
        <w:rPr>
          <w:noProof/>
        </w:rPr>
        <w:drawing>
          <wp:inline distT="0" distB="0" distL="0" distR="0" wp14:anchorId="248ACD19" wp14:editId="2491C273">
            <wp:extent cx="1272540" cy="309054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4" b="8642"/>
                    <a:stretch/>
                  </pic:blipFill>
                  <pic:spPr bwMode="auto">
                    <a:xfrm>
                      <a:off x="0" y="0"/>
                      <a:ext cx="1316045" cy="31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4859" w:rsidRPr="000C4859">
        <w:rPr>
          <w:noProof/>
        </w:rPr>
        <w:t xml:space="preserve"> </w:t>
      </w:r>
      <w:r w:rsidR="000C4859">
        <w:rPr>
          <w:noProof/>
        </w:rPr>
        <w:drawing>
          <wp:inline distT="0" distB="0" distL="0" distR="0" wp14:anchorId="14538934" wp14:editId="099D0D7C">
            <wp:extent cx="1363345" cy="211836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0" t="27208" r="31070" b="51883"/>
                    <a:stretch/>
                  </pic:blipFill>
                  <pic:spPr bwMode="auto">
                    <a:xfrm>
                      <a:off x="0" y="0"/>
                      <a:ext cx="1421876" cy="22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5FD" w:rsidRDefault="00924794" w:rsidP="009247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62A96" w:rsidRDefault="00A62A96" w:rsidP="009247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2A96" w:rsidRDefault="009645FD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45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* </w:t>
      </w:r>
      <w:r w:rsidRPr="009645FD">
        <w:rPr>
          <w:rFonts w:ascii="Times New Roman" w:hAnsi="Times New Roman" w:cs="Times New Roman"/>
          <w:b/>
          <w:bCs/>
          <w:sz w:val="28"/>
          <w:szCs w:val="28"/>
          <w:u w:val="single"/>
        </w:rPr>
        <w:t>Karta pracy, cz. 4, s. 11.</w:t>
      </w:r>
      <w:r w:rsidR="00A62A9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541E51" w:rsidRPr="00A62A96" w:rsidRDefault="00A62A96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2A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* /Pięciolatki/  * </w:t>
      </w:r>
      <w:r w:rsidRPr="00A62A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Karty pracy Nowe przygody Olka i Ady. Przygotowanie do czytania, pisania, liczenia, s. 70–71. </w:t>
      </w:r>
    </w:p>
    <w:p w:rsidR="00E52C8C" w:rsidRPr="00A62A96" w:rsidRDefault="00E52C8C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2C8C" w:rsidRPr="00E52C8C" w:rsidRDefault="00E52C8C" w:rsidP="00E52C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C8C">
        <w:rPr>
          <w:rFonts w:ascii="Times New Roman" w:hAnsi="Times New Roman" w:cs="Times New Roman"/>
          <w:b/>
          <w:bCs/>
          <w:sz w:val="28"/>
          <w:szCs w:val="28"/>
        </w:rPr>
        <w:t>* Pomaluj farbami wybrany obrazek</w:t>
      </w:r>
    </w:p>
    <w:p w:rsidR="00E52C8C" w:rsidRDefault="00E52C8C" w:rsidP="00924794">
      <w:pPr>
        <w:rPr>
          <w:noProof/>
        </w:rPr>
      </w:pPr>
    </w:p>
    <w:p w:rsidR="00D72D9C" w:rsidRDefault="00D72D9C" w:rsidP="00924794">
      <w:pPr>
        <w:rPr>
          <w:noProof/>
        </w:rPr>
      </w:pPr>
    </w:p>
    <w:p w:rsidR="00D72D9C" w:rsidRDefault="0001420D" w:rsidP="00924794">
      <w:pPr>
        <w:rPr>
          <w:noProof/>
        </w:rPr>
      </w:pPr>
      <w:r>
        <w:rPr>
          <w:noProof/>
        </w:rPr>
        <w:drawing>
          <wp:inline distT="0" distB="0" distL="0" distR="0" wp14:anchorId="391454AD" wp14:editId="05F0D715">
            <wp:extent cx="5273040" cy="6859238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581" cy="685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9C" w:rsidRDefault="00D72D9C" w:rsidP="00924794">
      <w:pPr>
        <w:rPr>
          <w:noProof/>
        </w:rPr>
      </w:pPr>
    </w:p>
    <w:p w:rsidR="00D72D9C" w:rsidRDefault="00D72D9C" w:rsidP="00924794">
      <w:pPr>
        <w:rPr>
          <w:noProof/>
        </w:rPr>
      </w:pPr>
    </w:p>
    <w:p w:rsidR="00D72D9C" w:rsidRDefault="00D72D9C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2D9C" w:rsidRDefault="00D72D9C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2D9C" w:rsidRDefault="00D72D9C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2D9C" w:rsidRDefault="00D72D9C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A4558A5" wp14:editId="1FFBAFA5">
            <wp:extent cx="6004324" cy="7810500"/>
            <wp:effectExtent l="0" t="0" r="0" b="0"/>
            <wp:docPr id="7" name="Obraz 7" descr="Podlewanie kwiatów w lato 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ewanie kwiatów w lato 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41" cy="78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9C" w:rsidRDefault="00D72D9C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55BA" w:rsidRDefault="000C55BA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2D9C" w:rsidRDefault="00597EE1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Tekst piosenki</w:t>
      </w:r>
    </w:p>
    <w:p w:rsidR="00597EE1" w:rsidRPr="00597EE1" w:rsidRDefault="00597EE1" w:rsidP="00924794">
      <w:pPr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t xml:space="preserve">Stary Donald farmę miał </w:t>
      </w:r>
      <w:proofErr w:type="spellStart"/>
      <w:r w:rsidR="00FB76A6">
        <w:rPr>
          <w:rFonts w:ascii="Times New Roman" w:hAnsi="Times New Roman" w:cs="Times New Roman"/>
          <w:sz w:val="28"/>
          <w:szCs w:val="28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 każdy jego krowę znał </w:t>
      </w:r>
      <w:proofErr w:type="spellStart"/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I mu, mu tu. I mu, mu tam,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Mu, mu tu, mu, mu tam, wszędzie mu</w:t>
      </w:r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97EE1" w:rsidRPr="00597EE1" w:rsidRDefault="00597EE1" w:rsidP="00597EE1">
      <w:pPr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t xml:space="preserve">Stary Donald farmę miał </w:t>
      </w:r>
      <w:proofErr w:type="spellStart"/>
      <w:r w:rsidR="00FB76A6">
        <w:rPr>
          <w:rFonts w:ascii="Times New Roman" w:hAnsi="Times New Roman" w:cs="Times New Roman"/>
          <w:sz w:val="28"/>
          <w:szCs w:val="28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 każdy jego owcę  znał </w:t>
      </w:r>
      <w:proofErr w:type="spellStart"/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I bebe tu. I bebe  tam,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Bebe tu, bebe tam, wszędzie be</w:t>
      </w:r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97EE1" w:rsidRPr="00597EE1" w:rsidRDefault="00597EE1" w:rsidP="00597EE1">
      <w:pPr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t xml:space="preserve">Stary Donald farmę miał </w:t>
      </w:r>
      <w:proofErr w:type="spellStart"/>
      <w:r w:rsidR="00FB76A6">
        <w:rPr>
          <w:rFonts w:ascii="Times New Roman" w:hAnsi="Times New Roman" w:cs="Times New Roman"/>
          <w:sz w:val="28"/>
          <w:szCs w:val="28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 każdy jego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znał </w:t>
      </w:r>
      <w:proofErr w:type="spellStart"/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tu.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Ichcha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ichcha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 wszędzie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ichcha</w:t>
      </w:r>
      <w:proofErr w:type="spellEnd"/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97EE1" w:rsidRPr="00597EE1" w:rsidRDefault="00597EE1" w:rsidP="00597EE1">
      <w:pPr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t xml:space="preserve">Stary Donald farmę miał </w:t>
      </w:r>
      <w:proofErr w:type="spellStart"/>
      <w:r w:rsidR="00FB76A6">
        <w:rPr>
          <w:rFonts w:ascii="Times New Roman" w:hAnsi="Times New Roman" w:cs="Times New Roman"/>
          <w:sz w:val="28"/>
          <w:szCs w:val="28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 każdy jego </w:t>
      </w:r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świnię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znał </w:t>
      </w:r>
      <w:proofErr w:type="spellStart"/>
      <w:r w:rsidR="000C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I </w:t>
      </w:r>
      <w:proofErr w:type="spellStart"/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kwi</w:t>
      </w:r>
      <w:proofErr w:type="spellEnd"/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kwi</w:t>
      </w:r>
      <w:proofErr w:type="spellEnd"/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tu. I </w:t>
      </w:r>
      <w:proofErr w:type="spellStart"/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kwikwi</w:t>
      </w:r>
      <w:proofErr w:type="spellEnd"/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</w:t>
      </w:r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wikwi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tu, i</w:t>
      </w:r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kwikwi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 wszędzie </w:t>
      </w:r>
      <w:proofErr w:type="spellStart"/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kwi</w:t>
      </w:r>
      <w:proofErr w:type="spellEnd"/>
      <w:r w:rsidR="002A5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A558A" w:rsidRPr="00597EE1" w:rsidRDefault="002A558A" w:rsidP="002A558A">
      <w:pPr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t xml:space="preserve">Stary Donald farmę miał </w:t>
      </w:r>
      <w:proofErr w:type="spellStart"/>
      <w:r w:rsidR="000C55BA">
        <w:rPr>
          <w:rFonts w:ascii="Times New Roman" w:hAnsi="Times New Roman" w:cs="Times New Roman"/>
          <w:sz w:val="28"/>
          <w:szCs w:val="28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 każdy jego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pieska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znał </w:t>
      </w:r>
      <w:proofErr w:type="spellStart"/>
      <w:r w:rsidR="000C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C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tu</w:t>
      </w:r>
      <w:r w:rsidR="000C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tam,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au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tu, 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hau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tam, wszędzie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A558A" w:rsidRPr="00597EE1" w:rsidRDefault="002A558A" w:rsidP="002A558A">
      <w:pPr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t xml:space="preserve">Stary Donald farmę miał </w:t>
      </w:r>
      <w:proofErr w:type="spellStart"/>
      <w:r w:rsidR="000C55BA">
        <w:rPr>
          <w:rFonts w:ascii="Times New Roman" w:hAnsi="Times New Roman" w:cs="Times New Roman"/>
          <w:sz w:val="28"/>
          <w:szCs w:val="28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 każdy jego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kota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znał </w:t>
      </w:r>
      <w:proofErr w:type="spellStart"/>
      <w:r w:rsidR="000C5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miau, miau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tu. 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miau, miau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iau,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miau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 wszędzie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miau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A558A" w:rsidRPr="00597EE1" w:rsidRDefault="002A558A" w:rsidP="002A558A">
      <w:pPr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t xml:space="preserve">Stary Donald farmę miał </w:t>
      </w:r>
      <w:proofErr w:type="spellStart"/>
      <w:r w:rsidR="000C55BA">
        <w:rPr>
          <w:rFonts w:ascii="Times New Roman" w:hAnsi="Times New Roman" w:cs="Times New Roman"/>
          <w:sz w:val="28"/>
          <w:szCs w:val="28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A każdy jego 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aczkę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znał </w:t>
      </w:r>
      <w:proofErr w:type="spellStart"/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tu. 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tu, </w:t>
      </w:r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kwa, kwa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 wszędzie </w:t>
      </w:r>
      <w:r w:rsidR="00FB7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kwa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B76A6" w:rsidRPr="00597EE1" w:rsidRDefault="00FB76A6" w:rsidP="00FB76A6">
      <w:pPr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lastRenderedPageBreak/>
        <w:t xml:space="preserve">Stary Donald farmę miał 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ja,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 każdy jego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indyka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znał 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ja,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tu. 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 wszędzie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gul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B76A6" w:rsidRPr="00597EE1" w:rsidRDefault="00FB76A6" w:rsidP="00FB76A6">
      <w:pPr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t xml:space="preserve">Stary Donald farmę miał 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ja,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A każdy jego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osła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znał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ija</w:t>
      </w:r>
      <w:proofErr w:type="spellEnd"/>
      <w:r w:rsidRPr="00597E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tu, 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Iijja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iijja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wszędzie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iijja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72D9C" w:rsidRPr="009645FD" w:rsidRDefault="00D72D9C" w:rsidP="009247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72D9C" w:rsidRPr="0096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C66"/>
    <w:multiLevelType w:val="hybridMultilevel"/>
    <w:tmpl w:val="14042626"/>
    <w:lvl w:ilvl="0" w:tplc="CC682AC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56B8E"/>
    <w:multiLevelType w:val="hybridMultilevel"/>
    <w:tmpl w:val="85CEAAE4"/>
    <w:lvl w:ilvl="0" w:tplc="00D0888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67680F"/>
    <w:multiLevelType w:val="hybridMultilevel"/>
    <w:tmpl w:val="2690E302"/>
    <w:lvl w:ilvl="0" w:tplc="9AD691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C"/>
    <w:rsid w:val="0001420D"/>
    <w:rsid w:val="000C4859"/>
    <w:rsid w:val="000C55BA"/>
    <w:rsid w:val="002A558A"/>
    <w:rsid w:val="00541E51"/>
    <w:rsid w:val="00597EE1"/>
    <w:rsid w:val="0068109C"/>
    <w:rsid w:val="00924794"/>
    <w:rsid w:val="009645FD"/>
    <w:rsid w:val="00A62A96"/>
    <w:rsid w:val="00D72D9C"/>
    <w:rsid w:val="00E52C8C"/>
    <w:rsid w:val="00E662FC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907"/>
  <w15:chartTrackingRefBased/>
  <w15:docId w15:val="{D975CFEC-9CE6-46D4-ACA8-EF733FD5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0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0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109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4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mikuj.pl/sprytnylisek/Przedszkole/Piosenki+dla+dzieci/Zabawy+ruchowe+z+muzyk*c4*85/Stary+Donald+farm*c4*99+mia*c5*82,4523129189.mp3(audio)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tiny.pl/7xcc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jola1</cp:lastModifiedBy>
  <cp:revision>1</cp:revision>
  <dcterms:created xsi:type="dcterms:W3CDTF">2020-04-19T20:43:00Z</dcterms:created>
  <dcterms:modified xsi:type="dcterms:W3CDTF">2020-04-19T23:13:00Z</dcterms:modified>
</cp:coreProperties>
</file>