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23" w:rsidRPr="005E4542" w:rsidRDefault="000E692A">
      <w:pPr>
        <w:rPr>
          <w:rFonts w:ascii="Times New Roman" w:hAnsi="Times New Roman" w:cs="Times New Roman"/>
          <w:b/>
          <w:sz w:val="28"/>
          <w:szCs w:val="28"/>
        </w:rPr>
      </w:pPr>
      <w:r w:rsidRPr="005E4542">
        <w:rPr>
          <w:rFonts w:ascii="Times New Roman" w:hAnsi="Times New Roman" w:cs="Times New Roman"/>
          <w:b/>
          <w:sz w:val="28"/>
          <w:szCs w:val="28"/>
        </w:rPr>
        <w:t>Witam wszystkich w piątek</w:t>
      </w:r>
    </w:p>
    <w:p w:rsidR="000E692A" w:rsidRDefault="00BB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692A">
        <w:rPr>
          <w:rFonts w:ascii="Times New Roman" w:hAnsi="Times New Roman" w:cs="Times New Roman"/>
          <w:sz w:val="28"/>
          <w:szCs w:val="28"/>
        </w:rPr>
        <w:t>Proszę przeczytać dzieciom wiersz „Dzień na wsi”</w:t>
      </w:r>
    </w:p>
    <w:p w:rsidR="000E692A" w:rsidRPr="005E4542" w:rsidRDefault="000E692A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Pobyt na wsi u dziadków to dopiero wyzwanie…</w:t>
      </w:r>
    </w:p>
    <w:p w:rsidR="000E692A" w:rsidRPr="005E4542" w:rsidRDefault="000E692A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Dzień się tam zaczyna inaczej, wcześnie jest śniadanie.</w:t>
      </w:r>
    </w:p>
    <w:p w:rsidR="000E692A" w:rsidRPr="005E4542" w:rsidRDefault="000E692A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Trzeba zadbać od rana o wszystkie zwierzęta,</w:t>
      </w:r>
    </w:p>
    <w:p w:rsidR="000E692A" w:rsidRPr="005E4542" w:rsidRDefault="000E692A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O królikach, o świnkach, o owcach pamiętać.</w:t>
      </w:r>
    </w:p>
    <w:p w:rsidR="000E692A" w:rsidRPr="005E4542" w:rsidRDefault="000E692A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Dać jeść i pić bez wyjątku</w:t>
      </w:r>
    </w:p>
    <w:p w:rsidR="000E692A" w:rsidRPr="005E4542" w:rsidRDefault="000E692A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Wszystkim w całym obrządku.</w:t>
      </w:r>
    </w:p>
    <w:p w:rsidR="000E692A" w:rsidRPr="005E4542" w:rsidRDefault="000E692A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Owce wypuścić na hale, to dla nich miejsce wspaniałe.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Już słychać radosne beczenie, chrumkanie,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To znaczy, że zwierzętom smakuje ich śniadanie.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Konie są w stajni bardzo szczęśliwe,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Gdy im porządnie rozczeszę grzywę,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Gdy je z czułością dokładnie wyszczotkuję,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Parskają głośno mówiąc „dziękuję”.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W stajni, w chlewiku, na dworze, cały dzień trwa praca.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Dopiero gdy się ściemnia, z dziadkiem do domu wracam.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Jestem zmęczony, lecz wiem, że gdy zwierzętom troskę okażę,</w:t>
      </w:r>
    </w:p>
    <w:p w:rsidR="005E4542" w:rsidRPr="005E4542" w:rsidRDefault="005E4542" w:rsidP="005E45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542">
        <w:rPr>
          <w:rFonts w:ascii="Times New Roman" w:hAnsi="Times New Roman" w:cs="Times New Roman"/>
          <w:i/>
          <w:sz w:val="24"/>
          <w:szCs w:val="24"/>
        </w:rPr>
        <w:t>Sam kiedyś będę jak dziadek wspaniałym gospodarzem.</w:t>
      </w:r>
    </w:p>
    <w:p w:rsidR="005E4542" w:rsidRDefault="005E4542" w:rsidP="005E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tekstu:</w:t>
      </w:r>
    </w:p>
    <w:p w:rsidR="005E4542" w:rsidRDefault="005E4542" w:rsidP="005E45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jakim miejscu była mowa w wierszu?</w:t>
      </w:r>
    </w:p>
    <w:p w:rsidR="005E4542" w:rsidRDefault="005E4542" w:rsidP="005E45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kogo trzeba zadbać w gospodarstwie?</w:t>
      </w:r>
    </w:p>
    <w:p w:rsidR="005E4542" w:rsidRDefault="005E4542" w:rsidP="005E45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trzeba zadbać o zwierzęta?</w:t>
      </w:r>
    </w:p>
    <w:p w:rsidR="005E4542" w:rsidRDefault="005E4542" w:rsidP="005E45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praca na wsi jest lekka i przyjemna?</w:t>
      </w:r>
    </w:p>
    <w:p w:rsidR="005E4542" w:rsidRDefault="005E4542" w:rsidP="005E45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czym moglibyście pomóc gospodarzowi?</w:t>
      </w:r>
    </w:p>
    <w:p w:rsidR="005E4542" w:rsidRDefault="00BB6361" w:rsidP="005E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Proszę w karcie pracy zaznaczyć liczbę kotów kropeczkami.</w:t>
      </w:r>
    </w:p>
    <w:p w:rsidR="00BB6361" w:rsidRDefault="00BB6361" w:rsidP="005E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361" w:rsidRPr="005E4542" w:rsidRDefault="00BB6361" w:rsidP="005E4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wszystkim miłego weekendu, odpoczywajcie, bawcie się dobrze w domu i do poniedziałku </w:t>
      </w:r>
      <w:r w:rsidRPr="00BB6361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BB6361" w:rsidRPr="005E4542" w:rsidSect="0022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ADB"/>
    <w:multiLevelType w:val="hybridMultilevel"/>
    <w:tmpl w:val="1042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92A"/>
    <w:rsid w:val="000E692A"/>
    <w:rsid w:val="00227D23"/>
    <w:rsid w:val="005E4542"/>
    <w:rsid w:val="00BB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2020-03-26T17:03:00Z</dcterms:created>
  <dcterms:modified xsi:type="dcterms:W3CDTF">2020-03-26T17:27:00Z</dcterms:modified>
</cp:coreProperties>
</file>